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07" w:rsidRDefault="002A7F07">
      <w:proofErr w:type="gramStart"/>
      <w:r>
        <w:t>СТИХИ  О</w:t>
      </w:r>
      <w:proofErr w:type="gramEnd"/>
      <w:r>
        <w:t xml:space="preserve">  КОСМОСЕ:</w:t>
      </w:r>
    </w:p>
    <w:p w:rsidR="002A7F07" w:rsidRDefault="002A7F07">
      <w:hyperlink r:id="rId4" w:history="1">
        <w:r w:rsidRPr="00043D90">
          <w:rPr>
            <w:rStyle w:val="a3"/>
          </w:rPr>
          <w:t>http://centrprazdnika.ru/kindergarten/folder-shifting/page/1/</w:t>
        </w:r>
      </w:hyperlink>
    </w:p>
    <w:p w:rsidR="002A7F07" w:rsidRDefault="002A7F07"/>
    <w:p w:rsidR="002A7F07" w:rsidRDefault="002A7F07" w:rsidP="002A7F07">
      <w:proofErr w:type="gramStart"/>
      <w:r>
        <w:t>ЗА</w:t>
      </w:r>
      <w:bookmarkStart w:id="0" w:name="_GoBack"/>
      <w:bookmarkEnd w:id="0"/>
      <w:r>
        <w:t>ГАДКИ</w:t>
      </w:r>
      <w:r>
        <w:t xml:space="preserve">  О</w:t>
      </w:r>
      <w:proofErr w:type="gramEnd"/>
      <w:r>
        <w:t xml:space="preserve">  КОСМОСЕ:</w:t>
      </w:r>
    </w:p>
    <w:p w:rsidR="002A7F07" w:rsidRDefault="002A7F07" w:rsidP="002A7F07">
      <w:hyperlink r:id="rId5" w:history="1">
        <w:r w:rsidRPr="00043D90">
          <w:rPr>
            <w:rStyle w:val="a3"/>
          </w:rPr>
          <w:t>http://centrprazdnika.ru/kindergarten/folder-shifting/page/1/</w:t>
        </w:r>
      </w:hyperlink>
    </w:p>
    <w:p w:rsidR="002A7F07" w:rsidRDefault="002A7F07" w:rsidP="002A7F07"/>
    <w:p w:rsidR="002A7F07" w:rsidRDefault="002A7F07" w:rsidP="002A7F07"/>
    <w:p w:rsidR="002A7F07" w:rsidRDefault="002A7F07"/>
    <w:sectPr w:rsidR="002A7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5A"/>
    <w:rsid w:val="002A7F07"/>
    <w:rsid w:val="00D8215A"/>
    <w:rsid w:val="00FC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A875FE-3E68-4586-B142-9D9EF6FE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F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entrprazdnika.ru/kindergarten/folder-shifting/page/1/" TargetMode="External"/><Relationship Id="rId4" Type="http://schemas.openxmlformats.org/officeDocument/2006/relationships/hyperlink" Target="http://centrprazdnika.ru/kindergarten/folder-shifting/page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2016-04-10T10:12:00Z</dcterms:created>
  <dcterms:modified xsi:type="dcterms:W3CDTF">2016-04-10T10:14:00Z</dcterms:modified>
</cp:coreProperties>
</file>