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D578C" wp14:editId="13044AC3">
                <wp:simplePos x="0" y="0"/>
                <wp:positionH relativeFrom="column">
                  <wp:posOffset>-861060</wp:posOffset>
                </wp:positionH>
                <wp:positionV relativeFrom="paragraph">
                  <wp:posOffset>-167640</wp:posOffset>
                </wp:positionV>
                <wp:extent cx="7210425" cy="9944100"/>
                <wp:effectExtent l="38100" t="38100" r="47625" b="3810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0425" cy="994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2811" w:rsidRDefault="004D2811" w:rsidP="004D2811">
                            <w:pPr>
                              <w:ind w:left="-567" w:right="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</w:rPr>
                              <w:t>ХУДОЖЕСТВЕННОЕ</w:t>
                            </w:r>
                          </w:p>
                          <w:p w:rsidR="004D2811" w:rsidRDefault="004D2811" w:rsidP="004D2811">
                            <w:pPr>
                              <w:ind w:left="-567" w:right="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</w:rPr>
                              <w:t>СЛОВО</w:t>
                            </w:r>
                          </w:p>
                          <w:p w:rsidR="004D2811" w:rsidRPr="000633B2" w:rsidRDefault="004D2811" w:rsidP="004D2811">
                            <w:pPr>
                              <w:ind w:left="-567" w:right="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9D1E1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</w:rPr>
                              <w:t>ОБ ОВЦЕ  И  КОЗЕ</w:t>
                            </w:r>
                          </w:p>
                          <w:p w:rsidR="004D2811" w:rsidRPr="009D1E1D" w:rsidRDefault="004D2811" w:rsidP="004D2811">
                            <w:pPr>
                              <w:ind w:left="-567" w:right="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9D1E1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56"/>
                                <w:szCs w:val="5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56"/>
                                <w:szCs w:val="56"/>
                              </w:rPr>
                              <w:t xml:space="preserve">стихи, </w:t>
                            </w:r>
                            <w:r w:rsidRPr="009D1E1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56"/>
                                <w:szCs w:val="56"/>
                              </w:rPr>
                              <w:t>пословицы, загадки)</w:t>
                            </w:r>
                          </w:p>
                          <w:p w:rsidR="004D2811" w:rsidRDefault="004D2811" w:rsidP="004D2811">
                            <w:pPr>
                              <w:ind w:right="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</w:p>
                          <w:p w:rsidR="004D2811" w:rsidRPr="000239D8" w:rsidRDefault="004D2811" w:rsidP="004D2811">
                            <w:pPr>
                              <w:ind w:right="144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8A43028" wp14:editId="3DD83ACF">
                                  <wp:extent cx="6191250" cy="4752975"/>
                                  <wp:effectExtent l="0" t="0" r="0" b="9525"/>
                                  <wp:docPr id="43" name="Рисунок 43" descr="Wasagoodlay's favorite pictures on Visualize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sagoodlay's favorite pictures on Visualize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0" cy="475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D578C" id="Прямоугольник 42" o:spid="_x0000_s1026" style="position:absolute;margin-left:-67.8pt;margin-top:-13.2pt;width:567.75pt;height:7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" fillcolor="window" strokecolor="#7030a0" strokeweight="6pt">
                <v:path arrowok="t"/>
                <v:textbox>
                  <w:txbxContent>
                    <w:p w:rsidR="004D2811" w:rsidRDefault="004D2811" w:rsidP="004D2811">
                      <w:pPr>
                        <w:ind w:left="-567" w:right="144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</w:rPr>
                        <w:t>ХУДОЖЕСТВЕННОЕ</w:t>
                      </w:r>
                    </w:p>
                    <w:p w:rsidR="004D2811" w:rsidRDefault="004D2811" w:rsidP="004D2811">
                      <w:pPr>
                        <w:ind w:left="-567" w:right="144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</w:rPr>
                        <w:t>СЛОВО</w:t>
                      </w:r>
                    </w:p>
                    <w:p w:rsidR="004D2811" w:rsidRPr="000633B2" w:rsidRDefault="004D2811" w:rsidP="004D2811">
                      <w:pPr>
                        <w:ind w:left="-567" w:right="14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56"/>
                          <w:szCs w:val="56"/>
                        </w:rPr>
                      </w:pPr>
                      <w:r w:rsidRPr="009D1E1D"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</w:rPr>
                        <w:t>ОБ ОВЦЕ  И  КОЗЕ</w:t>
                      </w:r>
                    </w:p>
                    <w:p w:rsidR="004D2811" w:rsidRPr="009D1E1D" w:rsidRDefault="004D2811" w:rsidP="004D2811">
                      <w:pPr>
                        <w:ind w:left="-567" w:right="14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56"/>
                          <w:szCs w:val="56"/>
                        </w:rPr>
                      </w:pPr>
                      <w:r w:rsidRPr="009D1E1D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56"/>
                          <w:szCs w:val="5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56"/>
                          <w:szCs w:val="56"/>
                        </w:rPr>
                        <w:t xml:space="preserve">стихи, </w:t>
                      </w:r>
                      <w:r w:rsidRPr="009D1E1D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56"/>
                          <w:szCs w:val="56"/>
                        </w:rPr>
                        <w:t>пословицы, загадки)</w:t>
                      </w:r>
                    </w:p>
                    <w:p w:rsidR="004D2811" w:rsidRDefault="004D2811" w:rsidP="004D2811">
                      <w:pPr>
                        <w:ind w:right="144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</w:rPr>
                      </w:pPr>
                    </w:p>
                    <w:p w:rsidR="004D2811" w:rsidRPr="000239D8" w:rsidRDefault="004D2811" w:rsidP="004D2811">
                      <w:pPr>
                        <w:ind w:right="144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8A43028" wp14:editId="3DD83ACF">
                            <wp:extent cx="6191250" cy="4752975"/>
                            <wp:effectExtent l="0" t="0" r="0" b="9525"/>
                            <wp:docPr id="43" name="Рисунок 43" descr="Wasagoodlay's favorite pictures on Visualize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asagoodlay's favorite pictures on Visualize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0" cy="475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D7535">
        <w:rPr>
          <w:b/>
          <w:color w:val="FF0000"/>
          <w:sz w:val="40"/>
          <w:szCs w:val="40"/>
        </w:rPr>
        <w:t xml:space="preserve">     </w:t>
      </w: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4D2811" w:rsidRDefault="004D2811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</w:p>
    <w:p w:rsidR="007D7535" w:rsidRPr="00EE42DC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  <w:r w:rsidRPr="00EE42DC">
        <w:rPr>
          <w:b/>
          <w:color w:val="FF0000"/>
          <w:sz w:val="40"/>
          <w:szCs w:val="40"/>
        </w:rPr>
        <w:t>СТИХИ</w:t>
      </w:r>
      <w:r>
        <w:rPr>
          <w:b/>
          <w:color w:val="FF0000"/>
          <w:sz w:val="40"/>
          <w:szCs w:val="40"/>
        </w:rPr>
        <w:t xml:space="preserve"> </w:t>
      </w:r>
      <w:r w:rsidRPr="00EE42DC">
        <w:rPr>
          <w:b/>
          <w:color w:val="FF0000"/>
          <w:sz w:val="40"/>
          <w:szCs w:val="40"/>
        </w:rPr>
        <w:t xml:space="preserve"> ПРО </w:t>
      </w:r>
      <w:r>
        <w:rPr>
          <w:b/>
          <w:color w:val="FF0000"/>
          <w:sz w:val="40"/>
          <w:szCs w:val="40"/>
        </w:rPr>
        <w:t xml:space="preserve"> ОВЦУ</w:t>
      </w:r>
      <w:r w:rsidRPr="00EE42DC">
        <w:rPr>
          <w:b/>
          <w:color w:val="FF0000"/>
          <w:sz w:val="40"/>
          <w:szCs w:val="40"/>
        </w:rPr>
        <w:t xml:space="preserve">, </w:t>
      </w:r>
      <w:r>
        <w:rPr>
          <w:b/>
          <w:color w:val="FF0000"/>
          <w:sz w:val="40"/>
          <w:szCs w:val="40"/>
        </w:rPr>
        <w:t xml:space="preserve"> </w:t>
      </w:r>
      <w:r w:rsidRPr="00EE42DC">
        <w:rPr>
          <w:b/>
          <w:color w:val="FF0000"/>
          <w:sz w:val="40"/>
          <w:szCs w:val="40"/>
        </w:rPr>
        <w:t>БАРАНА, КОЗУ</w:t>
      </w:r>
    </w:p>
    <w:p w:rsidR="007D7535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rStyle w:val="a4"/>
          <w:color w:val="000000" w:themeColor="text1"/>
          <w:sz w:val="28"/>
          <w:szCs w:val="28"/>
        </w:rPr>
      </w:pPr>
    </w:p>
    <w:p w:rsidR="007D7535" w:rsidRPr="00EE42DC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 w:themeColor="text1"/>
          <w:sz w:val="28"/>
          <w:szCs w:val="28"/>
        </w:rPr>
      </w:pPr>
      <w:r w:rsidRPr="00EE42DC">
        <w:rPr>
          <w:rStyle w:val="a4"/>
          <w:color w:val="000000" w:themeColor="text1"/>
          <w:sz w:val="28"/>
          <w:szCs w:val="28"/>
        </w:rPr>
        <w:t>ПРО ОВЕЧКУ И ЧЕЛОВЕЧКА</w:t>
      </w:r>
    </w:p>
    <w:p w:rsidR="00CE2EF0" w:rsidRDefault="00201D26" w:rsidP="00CE2EF0">
      <w:pPr>
        <w:pStyle w:val="a3"/>
        <w:shd w:val="clear" w:color="auto" w:fill="FFFFFF"/>
        <w:spacing w:before="0" w:beforeAutospacing="0" w:after="0" w:afterAutospacing="0" w:line="244" w:lineRule="atLeast"/>
        <w:jc w:val="right"/>
        <w:rPr>
          <w:rStyle w:val="a4"/>
          <w:b w:val="0"/>
          <w:i/>
          <w:iCs/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</w:rPr>
        <w:lastRenderedPageBreak/>
        <w:t xml:space="preserve">                                       </w:t>
      </w:r>
      <w:r w:rsidRPr="00CE2EF0">
        <w:rPr>
          <w:rStyle w:val="a4"/>
          <w:b w:val="0"/>
          <w:i/>
          <w:iCs/>
          <w:color w:val="000000"/>
          <w:sz w:val="28"/>
          <w:szCs w:val="28"/>
        </w:rPr>
        <w:t xml:space="preserve">Составитель: Абросимова Н.П.  </w:t>
      </w:r>
    </w:p>
    <w:p w:rsidR="00201D26" w:rsidRPr="00CE2EF0" w:rsidRDefault="00201D26" w:rsidP="00CE2EF0">
      <w:pPr>
        <w:pStyle w:val="a3"/>
        <w:shd w:val="clear" w:color="auto" w:fill="FFFFFF"/>
        <w:spacing w:before="0" w:beforeAutospacing="0" w:after="0" w:afterAutospacing="0" w:line="244" w:lineRule="atLeast"/>
        <w:jc w:val="right"/>
        <w:rPr>
          <w:rStyle w:val="a4"/>
          <w:b w:val="0"/>
          <w:i/>
          <w:iCs/>
          <w:color w:val="000000"/>
          <w:sz w:val="28"/>
          <w:szCs w:val="28"/>
        </w:rPr>
      </w:pPr>
      <w:proofErr w:type="gramStart"/>
      <w:r w:rsidRPr="00CE2EF0">
        <w:rPr>
          <w:rStyle w:val="a4"/>
          <w:b w:val="0"/>
          <w:i/>
          <w:iCs/>
          <w:color w:val="000000"/>
          <w:sz w:val="28"/>
          <w:szCs w:val="28"/>
        </w:rPr>
        <w:t>воспитатель</w:t>
      </w:r>
      <w:proofErr w:type="gramEnd"/>
      <w:r w:rsidRPr="00CE2EF0">
        <w:rPr>
          <w:rStyle w:val="a4"/>
          <w:b w:val="0"/>
          <w:i/>
          <w:iCs/>
          <w:color w:val="000000"/>
          <w:sz w:val="28"/>
          <w:szCs w:val="28"/>
        </w:rPr>
        <w:t xml:space="preserve"> ВКК</w:t>
      </w:r>
    </w:p>
    <w:p w:rsidR="00201D26" w:rsidRPr="00CE2EF0" w:rsidRDefault="00201D26" w:rsidP="00CE2EF0">
      <w:pPr>
        <w:pStyle w:val="a3"/>
        <w:shd w:val="clear" w:color="auto" w:fill="FFFFFF"/>
        <w:spacing w:before="0" w:beforeAutospacing="0" w:after="0" w:afterAutospacing="0" w:line="244" w:lineRule="atLeast"/>
        <w:jc w:val="right"/>
        <w:rPr>
          <w:rStyle w:val="a4"/>
          <w:b w:val="0"/>
          <w:i/>
          <w:iCs/>
          <w:color w:val="000000"/>
          <w:sz w:val="28"/>
          <w:szCs w:val="28"/>
        </w:rPr>
      </w:pPr>
      <w:r w:rsidRPr="00CE2EF0">
        <w:rPr>
          <w:rStyle w:val="a4"/>
          <w:b w:val="0"/>
          <w:i/>
          <w:iCs/>
          <w:color w:val="000000"/>
          <w:sz w:val="28"/>
          <w:szCs w:val="28"/>
        </w:rPr>
        <w:t xml:space="preserve">                                                         </w:t>
      </w:r>
      <w:proofErr w:type="gramStart"/>
      <w:r w:rsidRPr="00CE2EF0">
        <w:rPr>
          <w:rStyle w:val="a4"/>
          <w:b w:val="0"/>
          <w:i/>
          <w:iCs/>
          <w:color w:val="000000"/>
          <w:sz w:val="28"/>
          <w:szCs w:val="28"/>
        </w:rPr>
        <w:t>МАДОУ  ЦРР</w:t>
      </w:r>
      <w:proofErr w:type="gramEnd"/>
      <w:r w:rsidRPr="00CE2EF0">
        <w:rPr>
          <w:rStyle w:val="a4"/>
          <w:b w:val="0"/>
          <w:i/>
          <w:iCs/>
          <w:color w:val="000000"/>
          <w:sz w:val="28"/>
          <w:szCs w:val="28"/>
        </w:rPr>
        <w:t>-детский сад</w:t>
      </w:r>
    </w:p>
    <w:p w:rsidR="00201D26" w:rsidRPr="00201D26" w:rsidRDefault="00201D26" w:rsidP="00201D26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rStyle w:val="a4"/>
          <w:iCs/>
          <w:color w:val="FF0000"/>
          <w:sz w:val="36"/>
          <w:szCs w:val="36"/>
        </w:rPr>
      </w:pPr>
      <w:r w:rsidRPr="00201D26">
        <w:rPr>
          <w:rStyle w:val="a4"/>
          <w:iCs/>
          <w:color w:val="FF0000"/>
          <w:sz w:val="36"/>
          <w:szCs w:val="36"/>
        </w:rPr>
        <w:t>СТИХИ ПРО ОВЦУ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color w:val="1F497D" w:themeColor="text2"/>
          <w:sz w:val="28"/>
          <w:szCs w:val="28"/>
        </w:rPr>
      </w:pPr>
      <w:r w:rsidRPr="00201D26">
        <w:rPr>
          <w:rStyle w:val="a4"/>
          <w:i/>
          <w:iCs/>
          <w:color w:val="1F497D" w:themeColor="text2"/>
          <w:sz w:val="28"/>
          <w:szCs w:val="28"/>
        </w:rPr>
        <w:t>Генрих Сапгир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EE42DC">
        <w:rPr>
          <w:color w:val="000000"/>
          <w:sz w:val="28"/>
          <w:szCs w:val="28"/>
        </w:rPr>
        <w:br/>
      </w:r>
      <w:r w:rsidRPr="00201D26">
        <w:rPr>
          <w:b/>
          <w:color w:val="1F497D" w:themeColor="text2"/>
          <w:sz w:val="28"/>
          <w:szCs w:val="28"/>
        </w:rPr>
        <w:t xml:space="preserve">Потерялась </w:t>
      </w:r>
      <w:proofErr w:type="gramStart"/>
      <w:r w:rsidRPr="00201D26">
        <w:rPr>
          <w:b/>
          <w:color w:val="1F497D" w:themeColor="text2"/>
          <w:sz w:val="28"/>
          <w:szCs w:val="28"/>
        </w:rPr>
        <w:t>овечка,</w:t>
      </w:r>
      <w:r w:rsidRPr="00201D26">
        <w:rPr>
          <w:b/>
          <w:color w:val="1F497D" w:themeColor="text2"/>
          <w:sz w:val="28"/>
          <w:szCs w:val="28"/>
        </w:rPr>
        <w:br/>
        <w:t>Заблудилась</w:t>
      </w:r>
      <w:proofErr w:type="gramEnd"/>
      <w:r w:rsidRPr="00201D26">
        <w:rPr>
          <w:b/>
          <w:color w:val="1F497D" w:themeColor="text2"/>
          <w:sz w:val="28"/>
          <w:szCs w:val="28"/>
        </w:rPr>
        <w:t xml:space="preserve"> овечка.</w:t>
      </w:r>
      <w:r w:rsidRPr="00201D26">
        <w:rPr>
          <w:b/>
          <w:color w:val="1F497D" w:themeColor="text2"/>
          <w:sz w:val="28"/>
          <w:szCs w:val="28"/>
        </w:rPr>
        <w:br/>
        <w:t>Повстречала овечка</w:t>
      </w:r>
      <w:r w:rsidRPr="00201D26">
        <w:rPr>
          <w:b/>
          <w:color w:val="1F497D" w:themeColor="text2"/>
          <w:sz w:val="28"/>
          <w:szCs w:val="28"/>
        </w:rPr>
        <w:br/>
        <w:t>На лугу человечка.</w:t>
      </w:r>
      <w:r w:rsidRPr="00201D26">
        <w:rPr>
          <w:b/>
          <w:color w:val="1F497D" w:themeColor="text2"/>
          <w:sz w:val="28"/>
          <w:szCs w:val="28"/>
        </w:rPr>
        <w:br/>
        <w:t>И сказала овечка:</w:t>
      </w:r>
      <w:r w:rsidRPr="00201D26">
        <w:rPr>
          <w:b/>
          <w:color w:val="1F497D" w:themeColor="text2"/>
          <w:sz w:val="28"/>
          <w:szCs w:val="28"/>
        </w:rPr>
        <w:br/>
        <w:t>-- Вам ужасно я рада,</w:t>
      </w:r>
      <w:r w:rsidRPr="00201D26">
        <w:rPr>
          <w:b/>
          <w:color w:val="1F497D" w:themeColor="text2"/>
          <w:sz w:val="28"/>
          <w:szCs w:val="28"/>
        </w:rPr>
        <w:br/>
        <w:t>Потому что случайно</w:t>
      </w:r>
      <w:r w:rsidRPr="00201D26">
        <w:rPr>
          <w:b/>
          <w:color w:val="1F497D" w:themeColor="text2"/>
          <w:sz w:val="28"/>
          <w:szCs w:val="28"/>
        </w:rPr>
        <w:br/>
        <w:t>Я отстала от стада.</w:t>
      </w:r>
      <w:r w:rsidRPr="00201D26">
        <w:rPr>
          <w:b/>
          <w:color w:val="1F497D" w:themeColor="text2"/>
          <w:sz w:val="28"/>
          <w:szCs w:val="28"/>
        </w:rPr>
        <w:br/>
        <w:t>Человечек смутился</w:t>
      </w:r>
      <w:r w:rsidRPr="00201D26">
        <w:rPr>
          <w:b/>
          <w:color w:val="1F497D" w:themeColor="text2"/>
          <w:sz w:val="28"/>
          <w:szCs w:val="28"/>
        </w:rPr>
        <w:br/>
        <w:t>И вдруг... рассердился:</w:t>
      </w:r>
      <w:r w:rsidRPr="00201D26">
        <w:rPr>
          <w:b/>
          <w:color w:val="1F497D" w:themeColor="text2"/>
          <w:sz w:val="28"/>
          <w:szCs w:val="28"/>
        </w:rPr>
        <w:br/>
        <w:t>-- Я и сам потерялся!</w:t>
      </w:r>
      <w:r w:rsidRPr="00201D26">
        <w:rPr>
          <w:b/>
          <w:color w:val="1F497D" w:themeColor="text2"/>
          <w:sz w:val="28"/>
          <w:szCs w:val="28"/>
        </w:rPr>
        <w:br/>
        <w:t>Я и сам заблудился!</w:t>
      </w:r>
      <w:r w:rsidRPr="00201D26">
        <w:rPr>
          <w:b/>
          <w:color w:val="1F497D" w:themeColor="text2"/>
          <w:sz w:val="28"/>
          <w:szCs w:val="28"/>
        </w:rPr>
        <w:br/>
      </w:r>
      <w:r w:rsidRPr="00201D26">
        <w:rPr>
          <w:b/>
          <w:color w:val="1F497D" w:themeColor="text2"/>
          <w:sz w:val="28"/>
          <w:szCs w:val="28"/>
        </w:rPr>
        <w:br/>
        <w:t>И сказала овечка,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Тихонечко блея:</w:t>
      </w:r>
      <w:r w:rsidRPr="00201D26">
        <w:rPr>
          <w:b/>
          <w:color w:val="1F497D" w:themeColor="text2"/>
          <w:sz w:val="28"/>
          <w:szCs w:val="28"/>
        </w:rPr>
        <w:br/>
        <w:t>-- Это грустно, конечно,</w:t>
      </w:r>
      <w:r w:rsidRPr="00201D26">
        <w:rPr>
          <w:b/>
          <w:color w:val="1F497D" w:themeColor="text2"/>
          <w:sz w:val="28"/>
          <w:szCs w:val="28"/>
        </w:rPr>
        <w:br/>
        <w:t>Но вдвоем веселее.</w:t>
      </w:r>
      <w:r w:rsidRPr="00201D26">
        <w:rPr>
          <w:b/>
          <w:color w:val="1F497D" w:themeColor="text2"/>
          <w:sz w:val="28"/>
          <w:szCs w:val="28"/>
        </w:rPr>
        <w:br/>
        <w:t>До сих пор они бродят</w:t>
      </w:r>
      <w:r w:rsidRPr="00201D26">
        <w:rPr>
          <w:b/>
          <w:color w:val="1F497D" w:themeColor="text2"/>
          <w:sz w:val="28"/>
          <w:szCs w:val="28"/>
        </w:rPr>
        <w:br/>
        <w:t>За кустами, за речкой...</w:t>
      </w:r>
      <w:r w:rsidRPr="00201D26">
        <w:rPr>
          <w:b/>
          <w:color w:val="1F497D" w:themeColor="text2"/>
          <w:sz w:val="28"/>
          <w:szCs w:val="28"/>
        </w:rPr>
        <w:br/>
        <w:t>Покажите дорогу</w:t>
      </w:r>
      <w:r w:rsidRPr="00201D26">
        <w:rPr>
          <w:b/>
          <w:color w:val="1F497D" w:themeColor="text2"/>
          <w:sz w:val="28"/>
          <w:szCs w:val="28"/>
        </w:rPr>
        <w:br/>
        <w:t>Человечку с овечкой!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b/>
          <w:color w:val="1F497D" w:themeColor="text2"/>
          <w:sz w:val="28"/>
          <w:szCs w:val="28"/>
        </w:rPr>
        <w:t>  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rStyle w:val="a4"/>
          <w:color w:val="1F497D" w:themeColor="text2"/>
          <w:sz w:val="28"/>
          <w:szCs w:val="28"/>
        </w:rPr>
        <w:t>ОБЛАКО - ОВЕЧКА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rStyle w:val="a4"/>
          <w:i/>
          <w:iCs/>
          <w:color w:val="1F497D" w:themeColor="text2"/>
          <w:sz w:val="28"/>
          <w:szCs w:val="28"/>
        </w:rPr>
        <w:t>Владимир Степанов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b/>
          <w:color w:val="1F497D" w:themeColor="text2"/>
          <w:sz w:val="28"/>
          <w:szCs w:val="28"/>
        </w:rPr>
        <w:br/>
        <w:t xml:space="preserve">В небе облако </w:t>
      </w:r>
      <w:proofErr w:type="gramStart"/>
      <w:r w:rsidRPr="00201D26">
        <w:rPr>
          <w:b/>
          <w:color w:val="1F497D" w:themeColor="text2"/>
          <w:sz w:val="28"/>
          <w:szCs w:val="28"/>
        </w:rPr>
        <w:t>гуляло,</w:t>
      </w:r>
      <w:r w:rsidRPr="00201D26">
        <w:rPr>
          <w:b/>
          <w:color w:val="1F497D" w:themeColor="text2"/>
          <w:sz w:val="28"/>
          <w:szCs w:val="28"/>
        </w:rPr>
        <w:br/>
        <w:t>А</w:t>
      </w:r>
      <w:proofErr w:type="gramEnd"/>
      <w:r w:rsidRPr="00201D26">
        <w:rPr>
          <w:b/>
          <w:color w:val="1F497D" w:themeColor="text2"/>
          <w:sz w:val="28"/>
          <w:szCs w:val="28"/>
        </w:rPr>
        <w:t xml:space="preserve"> потом овечкой стало.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Белою овечкой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Над прохладной речкой.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b/>
          <w:color w:val="1F497D" w:themeColor="text2"/>
          <w:sz w:val="28"/>
          <w:szCs w:val="28"/>
        </w:rPr>
        <w:t> 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b/>
          <w:color w:val="1F497D" w:themeColor="text2"/>
          <w:sz w:val="28"/>
          <w:szCs w:val="28"/>
        </w:rPr>
        <w:t> </w:t>
      </w:r>
      <w:r w:rsidRPr="00201D26">
        <w:rPr>
          <w:b/>
          <w:bCs/>
          <w:color w:val="1F497D" w:themeColor="text2"/>
          <w:sz w:val="28"/>
          <w:szCs w:val="28"/>
        </w:rPr>
        <w:br/>
      </w:r>
      <w:r w:rsidRPr="00201D26">
        <w:rPr>
          <w:rStyle w:val="a4"/>
          <w:color w:val="1F497D" w:themeColor="text2"/>
          <w:sz w:val="28"/>
          <w:szCs w:val="28"/>
        </w:rPr>
        <w:t>БАРАНЫ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rStyle w:val="a5"/>
          <w:b/>
          <w:bCs/>
          <w:color w:val="1F497D" w:themeColor="text2"/>
          <w:sz w:val="28"/>
          <w:szCs w:val="28"/>
        </w:rPr>
        <w:t>Сергей Михалков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b/>
          <w:color w:val="1F497D" w:themeColor="text2"/>
          <w:sz w:val="28"/>
          <w:szCs w:val="28"/>
        </w:rPr>
        <w:t>По крутой тропинке горной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Шёл домой барашек чёрный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</w:r>
      <w:proofErr w:type="gramStart"/>
      <w:r w:rsidRPr="00201D26">
        <w:rPr>
          <w:b/>
          <w:color w:val="1F497D" w:themeColor="text2"/>
          <w:sz w:val="28"/>
          <w:szCs w:val="28"/>
        </w:rPr>
        <w:t>И</w:t>
      </w:r>
      <w:proofErr w:type="gramEnd"/>
      <w:r w:rsidRPr="00201D26">
        <w:rPr>
          <w:b/>
          <w:color w:val="1F497D" w:themeColor="text2"/>
          <w:sz w:val="28"/>
          <w:szCs w:val="28"/>
        </w:rPr>
        <w:t xml:space="preserve"> на мостике горбатом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Повстречался с белым братом.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b/>
          <w:color w:val="1F497D" w:themeColor="text2"/>
          <w:sz w:val="28"/>
          <w:szCs w:val="28"/>
        </w:rPr>
        <w:lastRenderedPageBreak/>
        <w:t>И сказал барашек белый: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«Братец, вот какое дело: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Здесь вдвоём нельзя пройти -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Ты стоишь мне на пути».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b/>
          <w:color w:val="1F497D" w:themeColor="text2"/>
          <w:sz w:val="28"/>
          <w:szCs w:val="28"/>
        </w:rPr>
        <w:br/>
        <w:t>Чёрный брат ответил: «</w:t>
      </w:r>
      <w:proofErr w:type="spellStart"/>
      <w:r w:rsidRPr="00201D26">
        <w:rPr>
          <w:b/>
          <w:color w:val="1F497D" w:themeColor="text2"/>
          <w:sz w:val="28"/>
          <w:szCs w:val="28"/>
        </w:rPr>
        <w:t>Ме</w:t>
      </w:r>
      <w:proofErr w:type="spellEnd"/>
      <w:r w:rsidRPr="00201D26">
        <w:rPr>
          <w:b/>
          <w:color w:val="1F497D" w:themeColor="text2"/>
          <w:sz w:val="28"/>
          <w:szCs w:val="28"/>
        </w:rPr>
        <w:t>-е,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Ты в своём, баран, уме-е?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Пусть мои отсохнут ноги,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Не сойду с твоей дороги!»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b/>
          <w:color w:val="1F497D" w:themeColor="text2"/>
          <w:sz w:val="28"/>
          <w:szCs w:val="28"/>
        </w:rPr>
        <w:t>Помотал один рогами,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Уперся другой ногами...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Как рогами ни крути,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А вдвоём нельзя пройти.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b/>
          <w:color w:val="1F497D" w:themeColor="text2"/>
          <w:sz w:val="28"/>
          <w:szCs w:val="28"/>
        </w:rPr>
        <w:t>Сверху солнышко печёт,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А внизу река течет.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В этой речке утром рано -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Утонули два барана.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b/>
          <w:color w:val="1F497D" w:themeColor="text2"/>
          <w:sz w:val="28"/>
          <w:szCs w:val="28"/>
        </w:rPr>
        <w:t> 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b/>
          <w:color w:val="1F497D" w:themeColor="text2"/>
          <w:sz w:val="28"/>
          <w:szCs w:val="28"/>
        </w:rPr>
        <w:t> 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rStyle w:val="a4"/>
          <w:color w:val="1F497D" w:themeColor="text2"/>
          <w:sz w:val="28"/>
          <w:szCs w:val="28"/>
        </w:rPr>
        <w:t>КОЗА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rStyle w:val="a4"/>
          <w:i/>
          <w:iCs/>
          <w:color w:val="1F497D" w:themeColor="text2"/>
          <w:sz w:val="28"/>
          <w:szCs w:val="28"/>
        </w:rPr>
        <w:t>Валентин Берестов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b/>
          <w:color w:val="1F497D" w:themeColor="text2"/>
          <w:sz w:val="28"/>
          <w:szCs w:val="28"/>
        </w:rPr>
        <w:br/>
        <w:t>В дверь вошло животное,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</w:r>
      <w:proofErr w:type="gramStart"/>
      <w:r w:rsidRPr="00201D26">
        <w:rPr>
          <w:b/>
          <w:color w:val="1F497D" w:themeColor="text2"/>
          <w:sz w:val="28"/>
          <w:szCs w:val="28"/>
        </w:rPr>
        <w:t>До</w:t>
      </w:r>
      <w:proofErr w:type="gramEnd"/>
      <w:r w:rsidRPr="00201D26">
        <w:rPr>
          <w:b/>
          <w:color w:val="1F497D" w:themeColor="text2"/>
          <w:sz w:val="28"/>
          <w:szCs w:val="28"/>
        </w:rPr>
        <w:t xml:space="preserve"> того голодное: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Съело веник и метлу,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Съело коврик на полу,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Занавеску на окне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И картинку на стене,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Со стола слизнуло справку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И пошло опять на травку.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b/>
          <w:color w:val="1F497D" w:themeColor="text2"/>
          <w:sz w:val="28"/>
          <w:szCs w:val="28"/>
        </w:rPr>
        <w:t> 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b/>
          <w:color w:val="1F497D" w:themeColor="text2"/>
          <w:sz w:val="28"/>
          <w:szCs w:val="28"/>
        </w:rPr>
        <w:t> 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color w:val="1F497D" w:themeColor="text2"/>
          <w:sz w:val="28"/>
          <w:szCs w:val="28"/>
        </w:rPr>
      </w:pPr>
      <w:r w:rsidRPr="00201D26">
        <w:rPr>
          <w:rStyle w:val="a4"/>
          <w:color w:val="1F497D" w:themeColor="text2"/>
          <w:sz w:val="28"/>
          <w:szCs w:val="28"/>
        </w:rPr>
        <w:t>ПОЛЕЗНАЯ КОЗА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rStyle w:val="a4"/>
          <w:i/>
          <w:iCs/>
          <w:color w:val="1F497D" w:themeColor="text2"/>
          <w:sz w:val="28"/>
          <w:szCs w:val="28"/>
        </w:rPr>
        <w:t xml:space="preserve">Агния </w:t>
      </w:r>
      <w:proofErr w:type="spellStart"/>
      <w:r w:rsidRPr="00201D26">
        <w:rPr>
          <w:rStyle w:val="a4"/>
          <w:i/>
          <w:iCs/>
          <w:color w:val="1F497D" w:themeColor="text2"/>
          <w:sz w:val="28"/>
          <w:szCs w:val="28"/>
        </w:rPr>
        <w:t>Барто</w:t>
      </w:r>
      <w:proofErr w:type="spellEnd"/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b/>
          <w:color w:val="1F497D" w:themeColor="text2"/>
          <w:sz w:val="28"/>
          <w:szCs w:val="28"/>
        </w:rPr>
        <w:br/>
        <w:t>Всю весну мечтал Володя:</w:t>
      </w:r>
      <w:r w:rsidRPr="00201D26">
        <w:rPr>
          <w:b/>
          <w:color w:val="1F497D" w:themeColor="text2"/>
          <w:sz w:val="28"/>
          <w:szCs w:val="28"/>
        </w:rPr>
        <w:br/>
        <w:t>«Хорошо бы сделать так,</w:t>
      </w:r>
      <w:r w:rsidRPr="00201D26">
        <w:rPr>
          <w:b/>
          <w:color w:val="1F497D" w:themeColor="text2"/>
          <w:sz w:val="28"/>
          <w:szCs w:val="28"/>
        </w:rPr>
        <w:br/>
        <w:t>Чтоб коза на огороде -</w:t>
      </w:r>
      <w:r w:rsidRPr="00201D26">
        <w:rPr>
          <w:b/>
          <w:color w:val="1F497D" w:themeColor="text2"/>
          <w:sz w:val="28"/>
          <w:szCs w:val="28"/>
        </w:rPr>
        <w:br/>
        <w:t>Прополола весь сорняк!»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b/>
          <w:color w:val="1F497D" w:themeColor="text2"/>
          <w:sz w:val="28"/>
          <w:szCs w:val="28"/>
        </w:rPr>
        <w:t>Он обдумал это дело,</w:t>
      </w:r>
      <w:r w:rsidRPr="00201D26">
        <w:rPr>
          <w:b/>
          <w:color w:val="1F497D" w:themeColor="text2"/>
          <w:sz w:val="28"/>
          <w:szCs w:val="28"/>
        </w:rPr>
        <w:br/>
        <w:t>План Володин был неплох:</w:t>
      </w:r>
      <w:r w:rsidRPr="00201D26">
        <w:rPr>
          <w:b/>
          <w:color w:val="1F497D" w:themeColor="text2"/>
          <w:sz w:val="28"/>
          <w:szCs w:val="28"/>
        </w:rPr>
        <w:br/>
        <w:t>Чтоб коза сорняк поела,</w:t>
      </w:r>
      <w:r w:rsidRPr="00201D26">
        <w:rPr>
          <w:b/>
          <w:color w:val="1F497D" w:themeColor="text2"/>
          <w:sz w:val="28"/>
          <w:szCs w:val="28"/>
        </w:rPr>
        <w:br/>
        <w:t>Но не трогала горох.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b/>
          <w:color w:val="1F497D" w:themeColor="text2"/>
          <w:sz w:val="28"/>
          <w:szCs w:val="28"/>
        </w:rPr>
        <w:t>Что она лежит без толку,</w:t>
      </w:r>
      <w:r w:rsidRPr="00201D26">
        <w:rPr>
          <w:b/>
          <w:color w:val="1F497D" w:themeColor="text2"/>
          <w:sz w:val="28"/>
          <w:szCs w:val="28"/>
        </w:rPr>
        <w:br/>
        <w:t>Щурит глупые глаза!</w:t>
      </w:r>
      <w:r w:rsidRPr="00201D26">
        <w:rPr>
          <w:b/>
          <w:color w:val="1F497D" w:themeColor="text2"/>
          <w:sz w:val="28"/>
          <w:szCs w:val="28"/>
        </w:rPr>
        <w:br/>
      </w:r>
      <w:r w:rsidRPr="00201D26">
        <w:rPr>
          <w:b/>
          <w:color w:val="1F497D" w:themeColor="text2"/>
          <w:sz w:val="28"/>
          <w:szCs w:val="28"/>
        </w:rPr>
        <w:lastRenderedPageBreak/>
        <w:t>Ведь могла бы на прополку -</w:t>
      </w:r>
      <w:r w:rsidRPr="00201D26">
        <w:rPr>
          <w:b/>
          <w:color w:val="1F497D" w:themeColor="text2"/>
          <w:sz w:val="28"/>
          <w:szCs w:val="28"/>
        </w:rPr>
        <w:br/>
        <w:t>По утрам ходить коза.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b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</w:r>
      <w:r w:rsidRPr="00201D26">
        <w:rPr>
          <w:rStyle w:val="a4"/>
          <w:color w:val="1F497D" w:themeColor="text2"/>
          <w:sz w:val="28"/>
          <w:szCs w:val="28"/>
        </w:rPr>
        <w:t>ПЕСНЯ КОЗЫ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rStyle w:val="a4"/>
          <w:i/>
          <w:iCs/>
          <w:color w:val="1F497D" w:themeColor="text2"/>
          <w:sz w:val="28"/>
          <w:szCs w:val="28"/>
        </w:rPr>
        <w:t>Валентин Берестов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b/>
          <w:color w:val="1F497D" w:themeColor="text2"/>
          <w:sz w:val="28"/>
          <w:szCs w:val="28"/>
        </w:rPr>
      </w:pPr>
      <w:r w:rsidRPr="00201D26">
        <w:rPr>
          <w:b/>
          <w:color w:val="1F497D" w:themeColor="text2"/>
          <w:sz w:val="28"/>
          <w:szCs w:val="28"/>
        </w:rPr>
        <w:br/>
        <w:t>Серенький козлик отправился в лес.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Козлик не думал, что волк его съест,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Что от него после волчьей кормежки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Только останутся рожки да ножки.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Рожки, да ножки, да в песне печаль.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Старенькой бабушке козлика жаль.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Следом за ней за столетьем столетье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Плачут о козлике малые дети.</w:t>
      </w:r>
    </w:p>
    <w:p w:rsidR="007D7535" w:rsidRPr="00201D26" w:rsidRDefault="007D7535" w:rsidP="007D7535">
      <w:pPr>
        <w:pStyle w:val="a3"/>
        <w:shd w:val="clear" w:color="auto" w:fill="FFFFFF"/>
        <w:spacing w:before="0" w:beforeAutospacing="0" w:after="0" w:afterAutospacing="0" w:line="244" w:lineRule="atLeast"/>
        <w:rPr>
          <w:color w:val="1F497D" w:themeColor="text2"/>
          <w:sz w:val="28"/>
          <w:szCs w:val="28"/>
        </w:rPr>
      </w:pPr>
      <w:r w:rsidRPr="00201D26">
        <w:rPr>
          <w:b/>
          <w:color w:val="1F497D" w:themeColor="text2"/>
          <w:sz w:val="28"/>
          <w:szCs w:val="28"/>
        </w:rPr>
        <w:t>Как поучают и как веселят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Сказки про волка с семеркой козлят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</w:r>
      <w:proofErr w:type="gramStart"/>
      <w:r w:rsidRPr="00201D26">
        <w:rPr>
          <w:b/>
          <w:color w:val="1F497D" w:themeColor="text2"/>
          <w:sz w:val="28"/>
          <w:szCs w:val="28"/>
        </w:rPr>
        <w:t>И</w:t>
      </w:r>
      <w:proofErr w:type="gramEnd"/>
      <w:r w:rsidRPr="00201D26">
        <w:rPr>
          <w:b/>
          <w:color w:val="1F497D" w:themeColor="text2"/>
          <w:sz w:val="28"/>
          <w:szCs w:val="28"/>
        </w:rPr>
        <w:t xml:space="preserve"> про козу-дерезу знаменитую,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Вечно жующую, вечно не сытую.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В сказке Аленушка братца пасет,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В песнях козел бородою трясет.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И Козерог на ночном небосводе</w:t>
      </w:r>
      <w:r w:rsidRPr="00201D26">
        <w:rPr>
          <w:rStyle w:val="apple-converted-space"/>
          <w:color w:val="1F497D" w:themeColor="text2"/>
          <w:sz w:val="28"/>
          <w:szCs w:val="28"/>
        </w:rPr>
        <w:t> </w:t>
      </w:r>
      <w:r w:rsidRPr="00201D26">
        <w:rPr>
          <w:b/>
          <w:color w:val="1F497D" w:themeColor="text2"/>
          <w:sz w:val="28"/>
          <w:szCs w:val="28"/>
        </w:rPr>
        <w:br/>
        <w:t>Гордо царит, как козел в огороде</w:t>
      </w:r>
      <w:r w:rsidRPr="00201D26">
        <w:rPr>
          <w:color w:val="1F497D" w:themeColor="text2"/>
          <w:sz w:val="28"/>
          <w:szCs w:val="28"/>
        </w:rPr>
        <w:t>!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3D4A8FC3" wp14:editId="707A017B">
            <wp:extent cx="476250" cy="381000"/>
            <wp:effectExtent l="0" t="0" r="0" b="0"/>
            <wp:docPr id="3" name="Рисунок 3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Подарок для овечки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Однажды соседке Овечке Барашек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Принёс в День рожденья букетик ромашек.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 xml:space="preserve">Овечка </w:t>
      </w:r>
      <w:proofErr w:type="gram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сказала: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–</w:t>
      </w:r>
      <w:proofErr w:type="gram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 Спасибо тебе!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И скушав подарок, добавила: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–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 </w:t>
      </w:r>
      <w:proofErr w:type="spell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Бееее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(Дядя </w:t>
      </w:r>
      <w:proofErr w:type="gramStart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Игорь )</w:t>
      </w:r>
      <w:proofErr w:type="gram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 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0BD37F76" wp14:editId="4BCD815F">
            <wp:extent cx="476250" cy="381000"/>
            <wp:effectExtent l="0" t="0" r="0" b="0"/>
            <wp:docPr id="4" name="Рисунок 4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Барашки и овечки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На праздник барашки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Завили кудряшки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И ждут </w:t>
      </w:r>
      <w:r w:rsidRPr="00201D2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–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 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Ну когда же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 xml:space="preserve">Приедут </w:t>
      </w:r>
      <w:proofErr w:type="gram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овечки?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А</w:t>
      </w:r>
      <w:proofErr w:type="gram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те не спешат </w:t>
      </w:r>
      <w:r w:rsidRPr="00201D2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–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 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Завивают колечки.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lastRenderedPageBreak/>
        <w:t xml:space="preserve">(Дядя </w:t>
      </w:r>
      <w:proofErr w:type="gramStart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Игорь )</w:t>
      </w:r>
      <w:proofErr w:type="gram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 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278D4537" wp14:editId="71A513D6">
            <wp:extent cx="476250" cy="381000"/>
            <wp:effectExtent l="0" t="0" r="0" b="0"/>
            <wp:docPr id="5" name="Рисунок 5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С кем дружат овечки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У добрых овечек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 xml:space="preserve">Нет крепких </w:t>
      </w:r>
      <w:proofErr w:type="gram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зубов,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У</w:t>
      </w:r>
      <w:proofErr w:type="gram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нежных овечек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Нет острых рогов.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Волков не прогнать им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Копытом и палкой.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Но дружат овечки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Со смелой овчаркой. 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(Дядя Игорь )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51AB0521" wp14:editId="28F09410">
            <wp:extent cx="476250" cy="381000"/>
            <wp:effectExtent l="0" t="0" r="0" b="0"/>
            <wp:docPr id="6" name="Рисунок 6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За лесом, у речки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Гуляют овечки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proofErr w:type="gram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И</w:t>
      </w:r>
      <w:proofErr w:type="gram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шерсть у овечек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В забавных колечках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(С. Комлева)</w:t>
      </w: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br/>
        <w:t> 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5466C6E0" wp14:editId="05E86ECC">
            <wp:extent cx="476250" cy="381000"/>
            <wp:effectExtent l="0" t="0" r="0" b="0"/>
            <wp:docPr id="7" name="Рисунок 7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У реки, у речки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Белые овечки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 xml:space="preserve">Щиплют травку на </w:t>
      </w:r>
      <w:proofErr w:type="gram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лужку,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Травушку</w:t>
      </w:r>
      <w:proofErr w:type="gram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-муравушку.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Шерстка будет мягкой-гладкой,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Свяжем варежки ребяткам.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(Т. </w:t>
      </w:r>
      <w:proofErr w:type="spellStart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Гусарова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 )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4612CDCA" wp14:editId="5A6D9573">
            <wp:extent cx="476250" cy="381000"/>
            <wp:effectExtent l="0" t="0" r="0" b="0"/>
            <wp:docPr id="8" name="Рисунок 8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Целый день овечка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 xml:space="preserve">Думала о </w:t>
      </w:r>
      <w:proofErr w:type="gram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вечном: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О</w:t>
      </w:r>
      <w:proofErr w:type="gram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прохладной речке,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Поле бесконечном,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О смешных барашках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Там, на небосводе,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О своих кудряшках,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Травке и погоде.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lastRenderedPageBreak/>
        <w:t>О родном крылечке,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Мотыльке беспечном…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Думала Овечка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 xml:space="preserve">О своём, </w:t>
      </w:r>
      <w:proofErr w:type="spell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ОВЕЧном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(Е. </w:t>
      </w:r>
      <w:proofErr w:type="spellStart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Ярышевская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)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67D835E6" wp14:editId="6C989803">
            <wp:extent cx="476250" cy="381000"/>
            <wp:effectExtent l="0" t="0" r="0" b="0"/>
            <wp:docPr id="9" name="Рисунок 9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Две кудрявые овечки 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Щиплют травку возле речки. 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Пострижём к зиме овечек, 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Свяжем пару рукавичек.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(Д. </w:t>
      </w:r>
      <w:proofErr w:type="spellStart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Понаморева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)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 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375F993C" wp14:editId="69865927">
            <wp:extent cx="476250" cy="381000"/>
            <wp:effectExtent l="0" t="0" r="0" b="0"/>
            <wp:docPr id="10" name="Рисунок 10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Не услышишь ни словечка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Ты от маленькой овечки.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На любой вопрос тебе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Лишь упрямо скажет: «</w:t>
      </w:r>
      <w:proofErr w:type="spell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Бе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-е-</w:t>
      </w:r>
      <w:proofErr w:type="gram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е»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(</w:t>
      </w:r>
      <w:proofErr w:type="gramEnd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О. Ушакова)</w:t>
      </w: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br/>
        <w:t> 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7884483B" wp14:editId="05D3EC02">
            <wp:extent cx="476250" cy="381000"/>
            <wp:effectExtent l="0" t="0" r="0" b="0"/>
            <wp:docPr id="11" name="Рисунок 11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Из пушистых нитей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Мама вяжет свитер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Тёплый, словно печка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 xml:space="preserve">Шерсть дала </w:t>
      </w:r>
      <w:proofErr w:type="gram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овечка.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(</w:t>
      </w:r>
      <w:proofErr w:type="gramEnd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Л. </w:t>
      </w:r>
      <w:proofErr w:type="spellStart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Шкилёва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)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705D5370" wp14:editId="4756D30B">
            <wp:extent cx="476250" cy="381000"/>
            <wp:effectExtent l="0" t="0" r="0" b="0"/>
            <wp:docPr id="12" name="Рисунок 12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Добрые овечки,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Мягкие сердечки,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Сняли свою шёрстку,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Мягкую, не жёсткую.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Будет много пряжи –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Свитеров навяжем!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(Ж. Асс )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 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1ACDC480" wp14:editId="62F81F91">
            <wp:extent cx="476250" cy="381000"/>
            <wp:effectExtent l="0" t="0" r="0" b="0"/>
            <wp:docPr id="13" name="Рисунок 13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Шла овечка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Хвост колечком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lastRenderedPageBreak/>
        <w:t xml:space="preserve">По крутым </w:t>
      </w:r>
      <w:proofErr w:type="gram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бережкам,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По</w:t>
      </w:r>
      <w:proofErr w:type="gram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висячим мосткам.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Травку искала,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Росу собирала,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А начался зной –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proofErr w:type="spell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Воротилася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домой.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(М. </w:t>
      </w:r>
      <w:proofErr w:type="spellStart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Монс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)</w:t>
      </w: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152A616F" wp14:editId="15E89713">
            <wp:extent cx="476250" cy="381000"/>
            <wp:effectExtent l="0" t="0" r="0" b="0"/>
            <wp:docPr id="14" name="Рисунок 14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Из шерсти овечьей мне бабушка свяжет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И шапку, и шарфик, и свитер, и даже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Весёлого жёлтого цвета носочки.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Растут на овце, видно, ниток моточки!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(С. Коробко)</w:t>
      </w: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4EEFB712" wp14:editId="5D4EFBD6">
            <wp:extent cx="476250" cy="381000"/>
            <wp:effectExtent l="0" t="0" r="0" b="0"/>
            <wp:docPr id="15" name="Рисунок 15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 xml:space="preserve">По </w:t>
      </w:r>
      <w:proofErr w:type="spell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мосточку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через речку 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Пастушок ведёт овечку. 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Но упрямится овечка: 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«Не пойду я через речку...»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Пастушок наш очень мал, 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В воду с мостика упал. 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Ох, обидно же Тимошке –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Промочил он свои ножки.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(А. </w:t>
      </w:r>
      <w:proofErr w:type="gramStart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Алферова)</w:t>
      </w: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15FBBF7D" wp14:editId="75EDE5BD">
            <wp:extent cx="476250" cy="381000"/>
            <wp:effectExtent l="0" t="0" r="0" b="0"/>
            <wp:docPr id="16" name="Рисунок 16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На</w:t>
      </w:r>
      <w:proofErr w:type="gram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лужайке, возле речки,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Жуют травушку овечки.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Пастушок их подгоняет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И на дудочке играет. 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В небе солнышко сияет,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Ветерок кружит, летает,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Речка синевой блестит,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С горочки волной бежит. 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Хороша водичка в речке,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Пьют у берега овечки,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Рыбки стайками плывут.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Утки у реки живут.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proofErr w:type="spell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Нагулялися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овечки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И уснули возле речки.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lastRenderedPageBreak/>
        <w:t>И устал их пастушок,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До утра убрал рожок.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(З. </w:t>
      </w:r>
      <w:proofErr w:type="spellStart"/>
      <w:proofErr w:type="gramStart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Письман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)</w:t>
      </w: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6D293CF7" wp14:editId="6214C6CA">
            <wp:extent cx="476250" cy="381000"/>
            <wp:effectExtent l="0" t="0" r="0" b="0"/>
            <wp:docPr id="17" name="Рисунок 17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Вот</w:t>
      </w:r>
      <w:proofErr w:type="gram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пришли во двор овечки —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Шерсть закручена в колечки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И без рожек голова.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Им понравилась трава!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Дети в креслицах сидели,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А овечки травку ели.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Через парочку часов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Был газон вполне готов!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Вдоволь сытые овечки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Побрели обратно к речке,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Ровно выстрижен газон,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И доволен друг Антон.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(В. </w:t>
      </w:r>
      <w:proofErr w:type="gramStart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Черняева )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377F0ECB" wp14:editId="206742A3">
            <wp:extent cx="476250" cy="381000"/>
            <wp:effectExtent l="0" t="0" r="0" b="0"/>
            <wp:docPr id="18" name="Рисунок 18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На</w:t>
      </w:r>
      <w:proofErr w:type="gram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мосточке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, через речку,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Повстречал Баран овечку.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Говорит Баран Овечке: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«Узок мост на этой речке.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Здесь вдвоём нам не пройти,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Ты, Овца, уйди с пути: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Мне должна ты уступить –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Я – Баран, мне первым быть!»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Но ответила Овца: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«Я упрямая в отца.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И привыкла первой быть –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Ты мне должен уступить».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На мосту, над быстрой речкой,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Спорили Баран с Овечкой.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И друг друга так толкали,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Что с моста вдвоём упали. 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Оба скрылись под водой…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Кто был первый? Кто второй?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Холодна в реке водица –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Как бы им не простудиться.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(В. </w:t>
      </w:r>
      <w:proofErr w:type="spellStart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Масалова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)</w:t>
      </w: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lastRenderedPageBreak/>
        <w:drawing>
          <wp:inline distT="0" distB="0" distL="0" distR="0" wp14:anchorId="2626A11C" wp14:editId="32FF6798">
            <wp:extent cx="476250" cy="381000"/>
            <wp:effectExtent l="0" t="0" r="0" b="0"/>
            <wp:docPr id="19" name="Рисунок 19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По дорожке шла овца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И несла мешок овса.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Подлетели два удода,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Не дают овце прохода: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«Дай ты нам по горсточке,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Поднеси в наперсточке!»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А в ответ овечка: «</w:t>
      </w:r>
      <w:proofErr w:type="spell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Бе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-е-е!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Это я несу себе-е-е!»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Подлетели две синицы.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«Дай, овечка, по крупице!»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А в ответ овечка: «</w:t>
      </w:r>
      <w:proofErr w:type="spell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Бе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-е-е!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Это я несу себе-е-е!»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Подлетели два скворца.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«Дай немножко овсеца!»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А в ответ все то же: «</w:t>
      </w:r>
      <w:proofErr w:type="spell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Бе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-е-е!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Это я несу себе-е-е!»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Понесла овес овечка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По дощечке через речку.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Спотыкнулась, поскользнулась,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Неудачно повернулась –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Полетел мешок с овсом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Прямо речку кувырком!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(А. </w:t>
      </w:r>
      <w:proofErr w:type="gramStart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Лаптев)</w:t>
      </w: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298FFD5A" wp14:editId="13F73100">
            <wp:extent cx="476250" cy="381000"/>
            <wp:effectExtent l="0" t="0" r="0" b="0"/>
            <wp:docPr id="20" name="Рисунок 20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Барашки</w:t>
      </w:r>
      <w:proofErr w:type="gram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, овечки –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На шубе колечки.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Повезло им в шубейке родиться,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Могут шерстью они поделиться.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Будем прясть из шерсти нитки,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Свяжем кофточки, платки,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Шапки, шарфики, штанишки,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Платья, варежки, носки.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Ткань соткем – пошьем костюмы,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Деловые пиджаки.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А овечки и барашки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По лугам идут-бредут,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Поедят зеленой травки,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Снова шерстью обрастут.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(Р. </w:t>
      </w:r>
      <w:proofErr w:type="spellStart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Горенбургова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)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 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lastRenderedPageBreak/>
        <w:drawing>
          <wp:inline distT="0" distB="0" distL="0" distR="0" wp14:anchorId="71A97E14" wp14:editId="0E56C59F">
            <wp:extent cx="476250" cy="381000"/>
            <wp:effectExtent l="0" t="0" r="0" b="0"/>
            <wp:docPr id="21" name="Рисунок 21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Барашки и тучи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 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Барашки-кудряшки лежали 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 xml:space="preserve">На </w:t>
      </w:r>
      <w:proofErr w:type="gram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круче,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А</w:t>
      </w:r>
      <w:proofErr w:type="gram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рядом дрожали от сырости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Тучи.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По тропке полночной пришёл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Пастушок,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Да песней не тех за собою увлёк.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Барашки остались на северном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склоне, 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А тучки бодались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В овечьем загоне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И блеяли так, что пастух-молодец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При свете костра их остриг,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Как овец.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(В. </w:t>
      </w:r>
      <w:proofErr w:type="spellStart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Шульжик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)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 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5D1A843D" wp14:editId="5D501211">
            <wp:extent cx="476250" cy="381000"/>
            <wp:effectExtent l="0" t="0" r="0" b="0"/>
            <wp:docPr id="22" name="Рисунок 22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Облако-овечка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 xml:space="preserve">В небе облако </w:t>
      </w:r>
      <w:proofErr w:type="gram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гуляло,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А</w:t>
      </w:r>
      <w:proofErr w:type="gram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потом овечкой стало. 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Белою овечкой 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Над прохладной речкой.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(В. Степанов)</w:t>
      </w: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br/>
        <w:t> 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6ED507C3" wp14:editId="7D97C40A">
            <wp:extent cx="476250" cy="381000"/>
            <wp:effectExtent l="0" t="0" r="0" b="0"/>
            <wp:docPr id="23" name="Рисунок 23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Серебристые колечки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У барана и овечки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Серебристые колечки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Называются «руно» –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Вяжут из него давно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Варежки, носки и шапки...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 xml:space="preserve">В них зимой тепло </w:t>
      </w:r>
      <w:proofErr w:type="gram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ребяткам.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(</w:t>
      </w:r>
      <w:proofErr w:type="gramEnd"/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Н. Никитина)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lastRenderedPageBreak/>
        <w:drawing>
          <wp:inline distT="0" distB="0" distL="0" distR="0" wp14:anchorId="008AC959" wp14:editId="675B097C">
            <wp:extent cx="476250" cy="381000"/>
            <wp:effectExtent l="0" t="0" r="0" b="0"/>
            <wp:docPr id="24" name="Рисунок 24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– Приходите к нам, барашки,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Мы расчешем вам кудряшки!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 xml:space="preserve">– Нет, спасибо, </w:t>
      </w:r>
      <w:proofErr w:type="spell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бе-бе-бееее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!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Расчешите их себе!!!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(М. Дружинина)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7D7535" w:rsidRPr="00201D26" w:rsidRDefault="007D7535" w:rsidP="007D753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6CA0C546" wp14:editId="6EBD0BA2">
            <wp:extent cx="476250" cy="381000"/>
            <wp:effectExtent l="0" t="0" r="0" b="0"/>
            <wp:docPr id="25" name="Рисунок 25" descr="http://zanimatika.narod.ru/Smailik_ove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Smailik_ovech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Вот идет овца в кудряшках…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 xml:space="preserve">Рядом – деточки – </w:t>
      </w:r>
      <w:proofErr w:type="gram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барашки!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Кудри</w:t>
      </w:r>
      <w:proofErr w:type="gram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– из кольца в кольцо,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Без кудрей – одно лицо...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Нет, точнее не лицо!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Мордочка с ушами,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Кроткими глазами.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Нет кудрей еще на ножках.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Ножки – будто бы в сапожках!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Те барашки шерстяные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И совсем, совсем ручные.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Мать-овца пошла куда-то,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А за ней спешат ягнята,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 xml:space="preserve">– </w:t>
      </w:r>
      <w:proofErr w:type="spellStart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Бе-бе-бе</w:t>
      </w:r>
      <w:proofErr w:type="spellEnd"/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– заголосили,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Молочка все запросили,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Мамочку-овечку,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Что пошла на речку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  <w:t>Мигом окружили!</w:t>
      </w: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(И. Реутова)</w:t>
      </w:r>
    </w:p>
    <w:tbl>
      <w:tblPr>
        <w:tblW w:w="4500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201D26" w:rsidRPr="00201D26" w:rsidTr="00C45EAF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7D7535" w:rsidRPr="00201D26" w:rsidRDefault="007D7535" w:rsidP="00C4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201D26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</w:tc>
      </w:tr>
    </w:tbl>
    <w:p w:rsidR="00CE2EF0" w:rsidRPr="00CE2EF0" w:rsidRDefault="00CE2EF0" w:rsidP="00CE2EF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E2EF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Интернет- </w:t>
      </w:r>
      <w:proofErr w:type="spellStart"/>
      <w:r w:rsidRPr="00CE2EF0">
        <w:rPr>
          <w:rFonts w:ascii="Times New Roman" w:hAnsi="Times New Roman" w:cs="Times New Roman"/>
          <w:i/>
          <w:color w:val="002060"/>
          <w:sz w:val="24"/>
          <w:szCs w:val="24"/>
        </w:rPr>
        <w:t>ресурсы:</w:t>
      </w:r>
      <w:proofErr w:type="spellEnd"/>
    </w:p>
    <w:p w:rsidR="007D7535" w:rsidRPr="00CE2EF0" w:rsidRDefault="00CE2EF0" w:rsidP="00CE2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hyperlink r:id="rId6" w:history="1">
        <w:r w:rsidR="007D7535" w:rsidRPr="00CE2EF0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http://mamaschool.ru/stixi/stixi-pro-ovcu</w:t>
        </w:r>
      </w:hyperlink>
    </w:p>
    <w:p w:rsidR="007D7535" w:rsidRPr="00CE2EF0" w:rsidRDefault="00CE2EF0" w:rsidP="00CE2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hyperlink r:id="rId7" w:history="1">
        <w:r w:rsidR="007D7535" w:rsidRPr="00CE2EF0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http://mamaschool.ru/stixi/stixi-pro-kozu</w:t>
        </w:r>
      </w:hyperlink>
    </w:p>
    <w:p w:rsidR="007D7535" w:rsidRPr="00201D26" w:rsidRDefault="007D7535" w:rsidP="007D7535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7D7535" w:rsidRPr="00201D26" w:rsidRDefault="007D7535" w:rsidP="007D7535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7D7535" w:rsidRPr="00201D26" w:rsidRDefault="007D7535" w:rsidP="007D7535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7D7535" w:rsidRPr="00201D26" w:rsidRDefault="007D7535" w:rsidP="007D7535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7D7535" w:rsidRPr="00201D26" w:rsidRDefault="007D7535" w:rsidP="007D7535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A16E84" w:rsidRDefault="00A16E84" w:rsidP="007D75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CE2EF0" w:rsidRDefault="007D7535" w:rsidP="007D75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201D26">
        <w:rPr>
          <w:rFonts w:ascii="Lucida Sans" w:eastAsia="Times New Roman" w:hAnsi="Lucida Sans" w:cs="Times New Roman"/>
          <w:color w:val="1F497D" w:themeColor="text2"/>
          <w:sz w:val="24"/>
          <w:szCs w:val="24"/>
          <w:lang w:eastAsia="ru-RU"/>
        </w:rPr>
        <w:br/>
      </w:r>
      <w:r w:rsidR="00A16E8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                   </w:t>
      </w:r>
    </w:p>
    <w:p w:rsidR="007D7535" w:rsidRPr="00201D26" w:rsidRDefault="00A16E84" w:rsidP="007D75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 xml:space="preserve"> </w:t>
      </w:r>
      <w:r w:rsidR="007D7535" w:rsidRPr="00A16E8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СТИХИ ПРО КОЗУ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Зачем козе рожки? –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Спросил у Сережки.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 xml:space="preserve">Только он не </w:t>
      </w:r>
      <w:proofErr w:type="gramStart"/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знает,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</w:t>
      </w:r>
      <w:proofErr w:type="gramEnd"/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не отвечает.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Я спросил у Вовы,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Может он ученый.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Вова тоже не ответил,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Не известно это детям!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тогда спросил у мамы,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Она смотрит все программы,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Мамам там дают советы,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Отвечать что нужно детям.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сказала мама мне: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« Рожки, сын, даны козе,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Чтобы волка забодать,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Если станет нападать!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А еще учись читать,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Самому чтоб все-все знать!»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                           СТИХ ПРО КОЗОЧКУ</w:t>
      </w:r>
      <w:r w:rsidR="007D7535" w:rsidRPr="00201D26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Здравствуй, тетенька коза,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Мы пришли по делу,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Ты когда-то молока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Дать для нас хотела.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Мы весь день тебя ждали,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Дай нам побыстрее,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Пирожков уж напекли -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С молоком вкуснее.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Будем молочко мы пить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Кружками литровыми,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Будем силы мы копить,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расти здоровыми!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СТИХИ О КОЗЕ</w:t>
      </w:r>
      <w:r w:rsidR="007D7535" w:rsidRPr="00201D26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На лужку коза паслась,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Травку поедая,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Тут откуда-то взялась,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Волков злая стая.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Задрожала вся коза,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Что теперь ей делать?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Опустила вниз рога,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Что куда-то бегать?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lastRenderedPageBreak/>
        <w:br/>
        <w:t>«Такова моя судьба,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Спорить я не стану!»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Волки, глянув на рога,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Зашептались в стае: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«Видно сильная коза,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Хочет забодать нас,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Опустила как рога!»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Пыл волков угас!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Задом к лесу по чуть-чуть,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Продвигаться стали,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Порешали в лес вернуть-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О рогах слыхали!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А коза от страха млея -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Издавала звуки,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« Пусть кончаются скорее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Мои злые муки!»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Волки слов не понимая,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Козий крик не разбирали 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«Ого-</w:t>
      </w:r>
      <w:proofErr w:type="spellStart"/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го</w:t>
      </w:r>
      <w:proofErr w:type="spellEnd"/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, какая злая,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Хорошо, что убежали!»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Так коза спаслась от стаи,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Помогли ее рога,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теперь все люди знают,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Что рога ей от врага!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СТИХИ ПРО КОЗ</w:t>
      </w:r>
      <w:r w:rsidR="007D7535" w:rsidRPr="00201D26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Мекает коза игриво,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Лист капустный скушав мило,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Веточкою зажевала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опять «</w:t>
      </w:r>
      <w:proofErr w:type="spellStart"/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ме-ме</w:t>
      </w:r>
      <w:proofErr w:type="spellEnd"/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» сказала.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                     СТИХИ ПРО КОЗЛА</w:t>
      </w:r>
      <w:r w:rsidR="007D7535" w:rsidRPr="00201D26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Я историю одну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Для детишек расскажу,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Чтоб детишки тоже знали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уроки извлекали!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Много лет тому назад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lastRenderedPageBreak/>
        <w:t>В деревеньке дальней,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Во дворе жила коза,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мечтала втайне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Чтобы лишь ее одну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Дед холил-лелеял,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Чтобы выгнал дочь, жену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Даже не жалея!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коза, старалась все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Оболгать несчастных,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Деду врала, что ее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Не кормили часто.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Что бедняжечке-козе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Пить воды не дали,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Что завидуют ей все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Бьют и обижают!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Вы подумали, конечно,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Что поверил дед словам?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Это было бы беспечно.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Это явный был обман!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Но читать любил он книги,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Басни разные и сказки,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козы лихой интриги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Разглядел он без подсказки.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историю такую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Что пробила на слезу,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Он читал про злую-злую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брехливую козу!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Так что дед терпел-терпел,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Все чесал затылок,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в один прекрасный день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Повез козу на рынок.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Быстро он козу продал,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Торговаться он умел,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забрав свой капитал,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Получил дед, что хотел.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Так закончились ничем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Злой козы интриги,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Дед спокойно жить хотел -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Помогли тут книги!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Мысль отсюда такова: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Что читать полезно,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Мудрые там есть слова -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Это всем известно!</w:t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="007D7535"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</w:p>
    <w:p w:rsidR="007D7535" w:rsidRPr="00201D26" w:rsidRDefault="007D7535" w:rsidP="007D75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lastRenderedPageBreak/>
        <w:t xml:space="preserve">                      CТИХИ ПРО БАРАНА</w:t>
      </w:r>
      <w:r w:rsidRPr="00201D26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Через быструю реку,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Мостик узенький лежит.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однажды, по нему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Молодой баран спешит.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Но на мост с конца другого,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Всем известный хулиган,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Опустив рога сурово,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Шел еще один баран.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сошлись на середине,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Не желая уступать,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стояли бы поныне,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Только мост стал обвисать!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Мостик был не очень прочен,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Баранам бы разойтись!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Но они — упрямы очень,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с мостом упали вниз!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Вывод здесь простой, ребята,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Что упрямство иногда,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Очень вредно и чревато,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не нужно никогда!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***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Это кто такой стоит,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Посреди лужайки?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«</w:t>
      </w:r>
      <w:proofErr w:type="spellStart"/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Бе</w:t>
      </w:r>
      <w:proofErr w:type="spellEnd"/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» зачем-то говорит,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в пушистой майке?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Будто кто-то закрутил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Шерсть ему в колечки,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Это же конечно был: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Братишка овечки!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***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 xml:space="preserve">На лужайке, </w:t>
      </w:r>
      <w:proofErr w:type="spellStart"/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назеленой</w:t>
      </w:r>
      <w:proofErr w:type="spellEnd"/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 летний жаркий знойный день,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Разомлев и утомленно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Овцы все искали тень.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А деревьев нет в округе,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Все кругом луга, луга,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в тенечке друг от друга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Овцы прятались слегка.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Им в пушистых шубах жарко,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Снять — желанье велико,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Мне овечек очень жалко,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Как им бедным, нелегко.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lastRenderedPageBreak/>
        <w:br/>
        <w:t>***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Очень нравилось овечке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Песни петь кругом и всем,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Только люди ни словечка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Не могли понять совсем.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 xml:space="preserve">« </w:t>
      </w:r>
      <w:proofErr w:type="spellStart"/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Бе-бе-бе</w:t>
      </w:r>
      <w:proofErr w:type="spellEnd"/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» овца поет,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Думает: « как складно!»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Но никто не разберет,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Вот овце досадно!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«Видно люди ничего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Не соображают,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От вокала моего -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Розы расцветают!»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Ну, а людям не понять,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Что ж овца так блеет?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Ну, откуда людям знать,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О ее затее?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Что овца певицей знатной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Себя возомнила,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«</w:t>
      </w:r>
      <w:proofErr w:type="spellStart"/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бе-бе</w:t>
      </w:r>
      <w:proofErr w:type="spellEnd"/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» летят обратно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Снова с новой силой.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***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Раз овца пошла гулять,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 лес, что рос за речкой в поле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Может травку пощипать,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Может прогуляться в волю.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Неизвестно до сих пор,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Почему туда пошла,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Не об этом разговор,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 общем, в лес овца пришла.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А трава там, словно плед,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Шелковиста и мягка,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«Здесь останусь на обед,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Вот у этого дубка» -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Так овца себе решила,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тревогой не терзаясь,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К травке сочной приступила,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Об опасности не зная.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А за следующим дубом,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Очень злой все эти дни,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Волк голодный, с острым зубом,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За овцой следил в тени.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 животе урчало очень,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lastRenderedPageBreak/>
        <w:t>Он не ел уже три дня,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Спать не мог, ни днем, ни ночью,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Всех и все подряд кляня.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подкравшись осторожно,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Волк к овце подходит сзади: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«Разве быть здесь овцам можно?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Ну- ка, отвечай-ка, дяде!»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Клацнул клык со страшным звуком,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Эхом отозвался лес,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У овцы, в связи с испугом,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Быстро аппетит исчез.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пытаясь что-то блеять,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Потихоньку, задом пятясь,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Быстро думала, что делать,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Как не вовремя здесь «дядя».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Волк все ближе подбирался,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готовился напасть,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Страх овцы не унимался: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«Убежать бы. Не пропасть!».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Тут собрав « в кулак» всю волю,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Развернувшись в левый бок,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с разбега головою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Резко валит волка с ног.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А потом — бежать, что силы,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 направлении: Домой!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Будто бы овца сбесилась,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Так бежала по прямой.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Волк от наглого удара,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Растерялся и присел,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От такого вот кошмара,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Он и есть перехотел.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Так овца спаслась однажды,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 лес не ходит погулять,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Чтоб не повстречаться дважды,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С «дядей» волком ей опять.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***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Шерстью теплой знаменита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Златокудрая овца,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Мама свяжет зимний свитер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Для меня и для отца.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Будет нам тепло, поверьте,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 свитерах таких ходить,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Из овечьей теплой шерсти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Буду свитер я носить.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lastRenderedPageBreak/>
        <w:br/>
        <w:t>У овечки есть местечко,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Где она пастись весь день,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Будет радостно, конечно,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Если рядом будет тень.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Это — луг, что пахнет травкой,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Рядом кустик у ручья,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Где водичкою прохладной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Можно напоить себя.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Любит здесь бывать овечка,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Здесь ей нравится все-все,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Здесь трава, здесь рядом - речка,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Здесь — как сказка для нее.</w:t>
      </w:r>
    </w:p>
    <w:p w:rsidR="007D7535" w:rsidRPr="00201D26" w:rsidRDefault="007D7535" w:rsidP="007D7535">
      <w:pPr>
        <w:pBdr>
          <w:top w:val="single" w:sz="6" w:space="7" w:color="FFFFFF"/>
          <w:left w:val="single" w:sz="6" w:space="6" w:color="FFFFFF"/>
          <w:bottom w:val="single" w:sz="6" w:space="7" w:color="FFFFFF"/>
          <w:right w:val="single" w:sz="6" w:space="6" w:color="FFFFFF"/>
        </w:pBdr>
        <w:shd w:val="clear" w:color="auto" w:fill="FFFFFF"/>
        <w:spacing w:after="0" w:line="288" w:lineRule="atLeast"/>
        <w:rPr>
          <w:rFonts w:eastAsia="Times New Roman" w:cs="Times New Roman"/>
          <w:color w:val="1F497D" w:themeColor="text2"/>
          <w:sz w:val="17"/>
          <w:szCs w:val="17"/>
          <w:lang w:eastAsia="ru-RU"/>
        </w:rPr>
      </w:pPr>
      <w:r w:rsidRPr="00201D26">
        <w:rPr>
          <w:rFonts w:ascii="Lucida Sans" w:eastAsia="Times New Roman" w:hAnsi="Lucida Sans" w:cs="Times New Roman"/>
          <w:noProof/>
          <w:color w:val="1F497D" w:themeColor="text2"/>
          <w:sz w:val="17"/>
          <w:szCs w:val="17"/>
          <w:lang w:eastAsia="ru-RU"/>
        </w:rPr>
        <w:drawing>
          <wp:inline distT="0" distB="0" distL="0" distR="0" wp14:anchorId="78EA50C9" wp14:editId="502A20FC">
            <wp:extent cx="990600" cy="1428750"/>
            <wp:effectExtent l="0" t="0" r="0" b="0"/>
            <wp:docPr id="26" name="Рисунок 26" descr="untitl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titl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35" w:rsidRPr="00201D26" w:rsidRDefault="007D7535" w:rsidP="007D7535">
      <w:pPr>
        <w:pBdr>
          <w:top w:val="single" w:sz="6" w:space="7" w:color="FFFFFF"/>
          <w:left w:val="single" w:sz="6" w:space="6" w:color="FFFFFF"/>
          <w:bottom w:val="single" w:sz="6" w:space="7" w:color="FFFFFF"/>
          <w:right w:val="single" w:sz="6" w:space="6" w:color="FFFFFF"/>
        </w:pBd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ЗАГАДКИ</w:t>
      </w:r>
    </w:p>
    <w:p w:rsidR="007D7535" w:rsidRPr="00201D26" w:rsidRDefault="007D7535" w:rsidP="007D7535">
      <w:pPr>
        <w:shd w:val="clear" w:color="auto" w:fill="FFFFFF"/>
        <w:spacing w:after="45" w:line="240" w:lineRule="auto"/>
        <w:rPr>
          <w:color w:val="1F497D" w:themeColor="text2"/>
          <w:sz w:val="28"/>
          <w:szCs w:val="28"/>
        </w:rPr>
      </w:pP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Н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е взирая на погоду,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 шубе ходит круглый год,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 в любое время года,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Молочко своё даёт!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Ответ: Овца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550B6A5" wp14:editId="247B9FBA">
            <wp:extent cx="361950" cy="114300"/>
            <wp:effectExtent l="0" t="0" r="0" b="0"/>
            <wp:docPr id="27" name="Рисунок 27" descr="www.Загадки.s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ww.Загадки.s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 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Ш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убка в завитках,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Рожки им </w:t>
      </w:r>
      <w:proofErr w:type="spellStart"/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подстать</w:t>
      </w:r>
      <w:proofErr w:type="spellEnd"/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Четыре копытца,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Коротенький хвостик,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Мекает, блеет,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Если захочет!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Ответ: Овца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1479392" wp14:editId="71F51F7A">
            <wp:extent cx="361950" cy="114300"/>
            <wp:effectExtent l="0" t="0" r="0" b="0"/>
            <wp:docPr id="28" name="Рисунок 28" descr="www.Загадки.s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ww.Загадки.s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 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П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 природе глупа,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lastRenderedPageBreak/>
        <w:t>И трусливая она,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Ходит в шубе плотной,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Мекая задорно!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Ответ: Овца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59643E9" wp14:editId="20B8388F">
            <wp:extent cx="361950" cy="114300"/>
            <wp:effectExtent l="0" t="0" r="0" b="0"/>
            <wp:docPr id="29" name="Рисунок 29" descr="www.Загадки.s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ww.Загадки.s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 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Н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ет ни пуговиц, ни змейки,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На колечках вся жилетка!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Ответ: Овца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C772DCC" wp14:editId="3324E64B">
            <wp:extent cx="361950" cy="114300"/>
            <wp:effectExtent l="0" t="0" r="0" b="0"/>
            <wp:docPr id="30" name="Рисунок 30" descr="www.Загадки.s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ww.Загадки.s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 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О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дин раз в год её стригут,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 круглый год её пасут,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 отаре ходит по горам,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 шубка вновь растёт сама!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Ответ: Овца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183DD22" wp14:editId="3AC7064B">
            <wp:extent cx="361950" cy="114300"/>
            <wp:effectExtent l="0" t="0" r="0" b="0"/>
            <wp:docPr id="31" name="Рисунок 31" descr="www.Загадки.s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ww.Загадки.s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 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М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ясо, молоко даю,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Шерсть шикарную дарю,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Но труслива я друзья,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 зовут меня …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Ответ: Овца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5D207D2" wp14:editId="2582D1D1">
            <wp:extent cx="361950" cy="114300"/>
            <wp:effectExtent l="0" t="0" r="0" b="0"/>
            <wp:docPr id="32" name="Рисунок 32" descr="www.Загадки.s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ww.Загадки.s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 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В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горной местности живу,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Травку ем, водицу пью,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Блею, мекаю, кричу,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Всем понравиться хочу!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Ответ: Овца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53F0544" wp14:editId="3DB9FC70">
            <wp:extent cx="361950" cy="114300"/>
            <wp:effectExtent l="0" t="0" r="0" b="0"/>
            <wp:docPr id="33" name="Рисунок 33" descr="www.Загадки.s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ww.Загадки.s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 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Ц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ену я себе уж знаю,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Никому не уступаю,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Нет ценнее молока,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lastRenderedPageBreak/>
        <w:t>Шерсти чем вот у меня!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Ответ: Овца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F4F8095" wp14:editId="5804B576">
            <wp:extent cx="361950" cy="114300"/>
            <wp:effectExtent l="0" t="0" r="0" b="0"/>
            <wp:docPr id="34" name="Рисунок 34" descr="www.Загадки.s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www.Загадки.s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 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Ч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абан мой самый лучший друг,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Он кормит, поит, стережёт,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За это шерсть ему даю,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 молоком его пою!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Ответ: Овца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D391F91" wp14:editId="637CC5FB">
            <wp:extent cx="361950" cy="114300"/>
            <wp:effectExtent l="0" t="0" r="0" b="0"/>
            <wp:docPr id="35" name="Рисунок 35" descr="www.Загадки.s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ww.Загадки.s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 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П</w:t>
      </w: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 мосту, что через речку,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Ведёт чабан своих …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Ответ: Овечек</w:t>
      </w:r>
    </w:p>
    <w:p w:rsidR="007D7535" w:rsidRPr="00201D26" w:rsidRDefault="007D7535" w:rsidP="007D753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1D26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Автор: Леонов В.А</w:t>
      </w:r>
    </w:p>
    <w:tbl>
      <w:tblPr>
        <w:tblW w:w="10632" w:type="dxa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8995"/>
        <w:gridCol w:w="1066"/>
      </w:tblGrid>
      <w:tr w:rsidR="00201D26" w:rsidRPr="00201D26" w:rsidTr="00CE2EF0">
        <w:trPr>
          <w:gridAfter w:val="1"/>
          <w:wAfter w:w="1066" w:type="dxa"/>
          <w:tblCellSpacing w:w="0" w:type="dxa"/>
        </w:trPr>
        <w:tc>
          <w:tcPr>
            <w:tcW w:w="9566" w:type="dxa"/>
            <w:gridSpan w:val="2"/>
            <w:vAlign w:val="center"/>
            <w:hideMark/>
          </w:tcPr>
          <w:p w:rsidR="007D7535" w:rsidRPr="00201D26" w:rsidRDefault="007D7535" w:rsidP="00C45EA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6"/>
                <w:sz w:val="48"/>
                <w:szCs w:val="48"/>
                <w:lang w:eastAsia="ru-RU"/>
              </w:rPr>
            </w:pPr>
          </w:p>
          <w:p w:rsidR="007D7535" w:rsidRPr="00201D26" w:rsidRDefault="007D7535" w:rsidP="00C45EA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  <w:lang w:eastAsia="ru-RU"/>
              </w:rPr>
            </w:pPr>
            <w:r w:rsidRPr="00201D26">
              <w:rPr>
                <w:rFonts w:ascii="Tahoma" w:eastAsia="Times New Roman" w:hAnsi="Tahoma" w:cs="Tahoma"/>
                <w:b/>
                <w:bCs/>
                <w:color w:val="1F497D" w:themeColor="text2"/>
                <w:sz w:val="36"/>
                <w:szCs w:val="36"/>
                <w:lang w:eastAsia="ru-RU"/>
              </w:rPr>
              <w:t>Поговорки и пословицы</w:t>
            </w:r>
          </w:p>
        </w:tc>
      </w:tr>
      <w:tr w:rsidR="00201D26" w:rsidRPr="00201D26" w:rsidTr="00CE2EF0">
        <w:trPr>
          <w:tblCellSpacing w:w="0" w:type="dxa"/>
        </w:trPr>
        <w:tc>
          <w:tcPr>
            <w:tcW w:w="10632" w:type="dxa"/>
            <w:gridSpan w:val="3"/>
            <w:hideMark/>
          </w:tcPr>
          <w:p w:rsidR="007D7535" w:rsidRPr="00201D26" w:rsidRDefault="007D7535" w:rsidP="00C4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201D26" w:rsidRPr="00201D26" w:rsidTr="00CE2EF0">
        <w:trPr>
          <w:tblCellSpacing w:w="0" w:type="dxa"/>
        </w:trPr>
        <w:tc>
          <w:tcPr>
            <w:tcW w:w="10632" w:type="dxa"/>
            <w:gridSpan w:val="3"/>
            <w:hideMark/>
          </w:tcPr>
          <w:p w:rsidR="007D7535" w:rsidRPr="00201D26" w:rsidRDefault="007D7535" w:rsidP="00C4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201D26">
              <w:rPr>
                <w:rFonts w:ascii="Times New Roman" w:eastAsia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E81189" wp14:editId="20F58D30">
                      <wp:extent cx="5715000" cy="95250"/>
                      <wp:effectExtent l="0" t="0" r="0" b="0"/>
                      <wp:docPr id="48" name="Прямоугольник 48" descr="http://narod.yandex.ru/images/me_templ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EDE8F6" id="Прямоугольник 48" o:spid="_x0000_s1026" alt="http://narod.yandex.ru/images/me_templ/spacer.gif" style="width:450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01D26" w:rsidRPr="00201D26" w:rsidTr="00CE2EF0">
        <w:trPr>
          <w:tblCellSpacing w:w="0" w:type="dxa"/>
        </w:trPr>
        <w:tc>
          <w:tcPr>
            <w:tcW w:w="10632" w:type="dxa"/>
            <w:gridSpan w:val="3"/>
            <w:hideMark/>
          </w:tcPr>
          <w:p w:rsidR="007D7535" w:rsidRPr="00201D26" w:rsidRDefault="007D7535" w:rsidP="00C4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201D26" w:rsidRPr="00201D26" w:rsidTr="00CE2EF0">
        <w:trPr>
          <w:tblCellSpacing w:w="0" w:type="dxa"/>
        </w:trPr>
        <w:tc>
          <w:tcPr>
            <w:tcW w:w="10632" w:type="dxa"/>
            <w:gridSpan w:val="3"/>
            <w:hideMark/>
          </w:tcPr>
          <w:p w:rsidR="007D7535" w:rsidRPr="00201D26" w:rsidRDefault="007D7535" w:rsidP="00C4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201D26">
              <w:rPr>
                <w:rFonts w:ascii="Times New Roman" w:eastAsia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C2E728C" wp14:editId="0CED2EAB">
                      <wp:extent cx="5715000" cy="190500"/>
                      <wp:effectExtent l="0" t="0" r="0" b="0"/>
                      <wp:docPr id="49" name="Прямоугольник 49" descr="http://narod.yandex.ru/images/me_templ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CB74F4" id="Прямоугольник 49" o:spid="_x0000_s1026" alt="http://narod.yandex.ru/images/me_templ/spacer.gif" style="width:45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01D26" w:rsidRPr="00201D26" w:rsidTr="00CE2EF0">
        <w:trPr>
          <w:tblCellSpacing w:w="0" w:type="dxa"/>
        </w:trPr>
        <w:tc>
          <w:tcPr>
            <w:tcW w:w="571" w:type="dxa"/>
            <w:hideMark/>
          </w:tcPr>
          <w:p w:rsidR="007D7535" w:rsidRPr="00201D26" w:rsidRDefault="007D7535" w:rsidP="00C45EAF">
            <w:pPr>
              <w:spacing w:before="100" w:beforeAutospacing="1" w:after="100" w:afterAutospacing="1" w:line="240" w:lineRule="auto"/>
              <w:ind w:left="283" w:right="288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  <w:p w:rsidR="00B90934" w:rsidRPr="00201D26" w:rsidRDefault="00B90934" w:rsidP="00C45EAF">
            <w:pPr>
              <w:spacing w:before="100" w:beforeAutospacing="1" w:after="100" w:afterAutospacing="1" w:line="240" w:lineRule="auto"/>
              <w:ind w:left="283" w:right="288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  <w:p w:rsidR="00B90934" w:rsidRPr="00201D26" w:rsidRDefault="00B90934" w:rsidP="00C45EAF">
            <w:pPr>
              <w:spacing w:before="100" w:beforeAutospacing="1" w:after="100" w:afterAutospacing="1" w:line="240" w:lineRule="auto"/>
              <w:ind w:left="283" w:right="288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  <w:p w:rsidR="00B90934" w:rsidRPr="00201D26" w:rsidRDefault="00B90934" w:rsidP="00C45EAF">
            <w:pPr>
              <w:spacing w:before="100" w:beforeAutospacing="1" w:after="100" w:afterAutospacing="1" w:line="240" w:lineRule="auto"/>
              <w:ind w:left="283" w:right="288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  <w:p w:rsidR="00B90934" w:rsidRPr="00201D26" w:rsidRDefault="00B90934" w:rsidP="00C45EAF">
            <w:pPr>
              <w:spacing w:before="100" w:beforeAutospacing="1" w:after="100" w:afterAutospacing="1" w:line="240" w:lineRule="auto"/>
              <w:ind w:left="283" w:right="288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  <w:p w:rsidR="00B90934" w:rsidRPr="00201D26" w:rsidRDefault="00B90934" w:rsidP="00C45EAF">
            <w:pPr>
              <w:spacing w:before="100" w:beforeAutospacing="1" w:after="100" w:afterAutospacing="1" w:line="240" w:lineRule="auto"/>
              <w:ind w:left="283" w:right="288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  <w:p w:rsidR="00B90934" w:rsidRPr="00201D26" w:rsidRDefault="00B90934" w:rsidP="00C45EAF">
            <w:pPr>
              <w:spacing w:before="100" w:beforeAutospacing="1" w:after="100" w:afterAutospacing="1" w:line="240" w:lineRule="auto"/>
              <w:ind w:left="283" w:right="288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  <w:p w:rsidR="00B90934" w:rsidRPr="00201D26" w:rsidRDefault="00B90934" w:rsidP="00C45EAF">
            <w:pPr>
              <w:spacing w:before="100" w:beforeAutospacing="1" w:after="100" w:afterAutospacing="1" w:line="240" w:lineRule="auto"/>
              <w:ind w:left="283" w:right="288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0061" w:type="dxa"/>
            <w:gridSpan w:val="2"/>
            <w:hideMark/>
          </w:tcPr>
          <w:p w:rsidR="007D7535" w:rsidRPr="00201D26" w:rsidRDefault="007D7535" w:rsidP="00C45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201D26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Баран бараном, а рога даром. </w:t>
            </w:r>
          </w:p>
          <w:p w:rsidR="007D7535" w:rsidRPr="00201D26" w:rsidRDefault="007D7535" w:rsidP="00C45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201D26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br/>
              <w:t>Баран овцы стоит. </w:t>
            </w:r>
          </w:p>
          <w:p w:rsidR="007D7535" w:rsidRPr="00201D26" w:rsidRDefault="007D7535" w:rsidP="00C45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201D26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br/>
              <w:t>Баран по дворам, а овцы по подворьям. </w:t>
            </w:r>
          </w:p>
          <w:p w:rsidR="007D7535" w:rsidRPr="00201D26" w:rsidRDefault="007D7535" w:rsidP="00C45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201D26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br/>
              <w:t>Барану пара - овца. </w:t>
            </w:r>
          </w:p>
          <w:p w:rsidR="007D7535" w:rsidRDefault="007D7535" w:rsidP="00C45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201D26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br/>
              <w:t>Овец не стало, так и на коз честь пала. </w:t>
            </w:r>
          </w:p>
          <w:p w:rsidR="00750E6E" w:rsidRDefault="00750E6E" w:rsidP="00C45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  <w:p w:rsidR="00750E6E" w:rsidRDefault="00750E6E" w:rsidP="00C45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  <w:p w:rsidR="00CE2EF0" w:rsidRDefault="00CE2EF0" w:rsidP="00CE2EF0">
            <w:pPr>
              <w:shd w:val="clear" w:color="auto" w:fill="FFFFFF"/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CE2EF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Интернет- </w:t>
            </w:r>
            <w:proofErr w:type="spellStart"/>
            <w:r w:rsidRPr="00CE2EF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ресурсы</w:t>
            </w:r>
            <w:r>
              <w:rPr>
                <w:i/>
                <w:sz w:val="24"/>
                <w:szCs w:val="24"/>
              </w:rPr>
              <w:t>:</w:t>
            </w:r>
            <w:proofErr w:type="spellEnd"/>
          </w:p>
          <w:p w:rsidR="00750E6E" w:rsidRPr="00CE2EF0" w:rsidRDefault="00CE2EF0" w:rsidP="00CE2EF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hyperlink r:id="rId12" w:history="1">
              <w:r w:rsidR="00750E6E" w:rsidRPr="00CE2EF0">
                <w:rPr>
                  <w:rFonts w:ascii="Times New Roman" w:eastAsia="Times New Roman" w:hAnsi="Times New Roman" w:cs="Times New Roman"/>
                  <w:i/>
                  <w:color w:val="1F497D" w:themeColor="text2"/>
                  <w:sz w:val="24"/>
                  <w:szCs w:val="24"/>
                  <w:lang w:eastAsia="ru-RU"/>
                </w:rPr>
                <w:t>http://mamaschool.ru/stixi/stixi-pro-ovcu</w:t>
              </w:r>
            </w:hyperlink>
          </w:p>
          <w:p w:rsidR="00750E6E" w:rsidRPr="00CE2EF0" w:rsidRDefault="00CE2EF0" w:rsidP="00CE2EF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hyperlink r:id="rId13" w:history="1">
              <w:r w:rsidR="00750E6E" w:rsidRPr="00CE2EF0">
                <w:rPr>
                  <w:rFonts w:ascii="Times New Roman" w:eastAsia="Times New Roman" w:hAnsi="Times New Roman" w:cs="Times New Roman"/>
                  <w:i/>
                  <w:color w:val="1F497D" w:themeColor="text2"/>
                  <w:sz w:val="24"/>
                  <w:szCs w:val="24"/>
                  <w:lang w:eastAsia="ru-RU"/>
                </w:rPr>
                <w:t>http://mamasc</w:t>
              </w:r>
              <w:bookmarkStart w:id="0" w:name="_GoBack"/>
              <w:bookmarkEnd w:id="0"/>
              <w:r w:rsidR="00750E6E" w:rsidRPr="00CE2EF0">
                <w:rPr>
                  <w:rFonts w:ascii="Times New Roman" w:eastAsia="Times New Roman" w:hAnsi="Times New Roman" w:cs="Times New Roman"/>
                  <w:i/>
                  <w:color w:val="1F497D" w:themeColor="text2"/>
                  <w:sz w:val="24"/>
                  <w:szCs w:val="24"/>
                  <w:lang w:eastAsia="ru-RU"/>
                </w:rPr>
                <w:t>hool.ru/stixi/stixi-pro-kozu</w:t>
              </w:r>
            </w:hyperlink>
          </w:p>
          <w:p w:rsidR="007D7535" w:rsidRPr="00201D26" w:rsidRDefault="007D7535" w:rsidP="00C45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201D26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lastRenderedPageBreak/>
              <w:br/>
            </w:r>
          </w:p>
        </w:tc>
      </w:tr>
    </w:tbl>
    <w:p w:rsidR="00066673" w:rsidRPr="007D7535" w:rsidRDefault="00CE2EF0" w:rsidP="00CE2EF0"/>
    <w:sectPr w:rsidR="00066673" w:rsidRPr="007D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2F"/>
    <w:rsid w:val="00201D26"/>
    <w:rsid w:val="002C482F"/>
    <w:rsid w:val="004D2811"/>
    <w:rsid w:val="00750E6E"/>
    <w:rsid w:val="007D7535"/>
    <w:rsid w:val="00A16E84"/>
    <w:rsid w:val="00A80A2B"/>
    <w:rsid w:val="00B90934"/>
    <w:rsid w:val="00CE2EF0"/>
    <w:rsid w:val="00E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CD7E4-7A09-42FB-9970-0FC6F906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535"/>
  </w:style>
  <w:style w:type="paragraph" w:styleId="a3">
    <w:name w:val="Normal (Web)"/>
    <w:basedOn w:val="a"/>
    <w:uiPriority w:val="99"/>
    <w:semiHidden/>
    <w:unhideWhenUsed/>
    <w:rsid w:val="007D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535"/>
    <w:rPr>
      <w:b/>
      <w:bCs/>
    </w:rPr>
  </w:style>
  <w:style w:type="character" w:styleId="a5">
    <w:name w:val="Emphasis"/>
    <w:basedOn w:val="a0"/>
    <w:uiPriority w:val="20"/>
    <w:qFormat/>
    <w:rsid w:val="007D753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dolls.ru/index.php/2015/for_children/Poetry_sheeps_goats/antonjuk/untitled" TargetMode="External"/><Relationship Id="rId13" Type="http://schemas.openxmlformats.org/officeDocument/2006/relationships/hyperlink" Target="http://mamaschool.ru/stixi/stixi-pro-koz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maschool.ru/stixi/stixi-pro-kozu" TargetMode="External"/><Relationship Id="rId12" Type="http://schemas.openxmlformats.org/officeDocument/2006/relationships/hyperlink" Target="http://mamaschool.ru/stixi/stixi-pro-ov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maschool.ru/stixi/stixi-pro-ovc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http://&#1079;&#1072;&#1075;&#1072;&#1076;&#1082;&#1080;.su/wp-content/uploads/2014/04/%D0%A1%D0%BD%D0%B5%D0%B6%D0%B8%D0%BD%D0%BA%D0%B81.pn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2291</Words>
  <Characters>13065</Characters>
  <Application>Microsoft Office Word</Application>
  <DocSecurity>0</DocSecurity>
  <Lines>108</Lines>
  <Paragraphs>30</Paragraphs>
  <ScaleCrop>false</ScaleCrop>
  <Company/>
  <LinksUpToDate>false</LinksUpToDate>
  <CharactersWithSpaces>15326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9</cp:revision>
  <dcterms:created xsi:type="dcterms:W3CDTF">2015-03-26T17:25:00Z</dcterms:created>
  <dcterms:modified xsi:type="dcterms:W3CDTF">2015-03-26T17:24:00Z</dcterms:modified>
</cp:coreProperties>
</file>