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FB" w:rsidRDefault="006830FB"/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 автономное дошкольное образовательное учреждение </w:t>
      </w:r>
      <w:r w:rsidR="00285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3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развития</w:t>
      </w:r>
      <w:r w:rsidR="00285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ребёнка – детский сад»</w:t>
      </w:r>
    </w:p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97D" w:rsidRDefault="0073497D" w:rsidP="00C43FCC">
      <w:pPr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43FCC" w:rsidRDefault="00C43FCC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16926" w:rsidRPr="002855F8" w:rsidRDefault="002855F8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855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СТИХИ О В</w:t>
      </w:r>
      <w:r w:rsidR="00750CE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ЕЛИКОЙ ОТЕЧЕСТВЕННОЙ ВОЙНЕ ДЛЯ Д</w:t>
      </w:r>
      <w:bookmarkStart w:id="0" w:name="_GoBack"/>
      <w:bookmarkEnd w:id="0"/>
      <w:r w:rsidRPr="002855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ЕТЕЙ ДОШКОЛЬНОГО ВОЗРАСТА</w:t>
      </w:r>
    </w:p>
    <w:p w:rsidR="006F6F24" w:rsidRDefault="006F6F24" w:rsidP="00C43FCC">
      <w:pPr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D755A3" wp14:editId="09FD18B2">
            <wp:extent cx="3325091" cy="2202759"/>
            <wp:effectExtent l="0" t="0" r="0" b="7620"/>
            <wp:docPr id="16" name="Рисунок 16" descr="http://im0-tub-ru.yandex.net/i?id=8ce457010e557f274e452e8df4ad747f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0-tub-ru.yandex.net/i?id=8ce457010e557f274e452e8df4ad747f&amp;n=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32" cy="22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CC" w:rsidRDefault="00C43FCC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</w:t>
      </w:r>
    </w:p>
    <w:p w:rsidR="00C43FCC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3FCC" w:rsidRPr="00C43FCC" w:rsidRDefault="00C43FCC" w:rsidP="00C43FC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Красноуфимск, 2015 г.</w:t>
      </w:r>
    </w:p>
    <w:p w:rsidR="00B408DC" w:rsidRPr="00FD4DE2" w:rsidRDefault="00B408DC" w:rsidP="00B408DC">
      <w:pPr>
        <w:pStyle w:val="a4"/>
        <w:shd w:val="clear" w:color="auto" w:fill="FBFAED"/>
        <w:spacing w:before="168" w:after="168"/>
        <w:jc w:val="both"/>
        <w:rPr>
          <w:rFonts w:eastAsia="Times New Roman"/>
          <w:sz w:val="28"/>
          <w:szCs w:val="28"/>
          <w:lang w:eastAsia="ru-RU"/>
        </w:rPr>
      </w:pPr>
      <w:r w:rsidRPr="00FD4DE2">
        <w:rPr>
          <w:rFonts w:eastAsia="Times New Roman"/>
          <w:sz w:val="28"/>
          <w:szCs w:val="28"/>
          <w:lang w:eastAsia="ru-RU"/>
        </w:rPr>
        <w:lastRenderedPageBreak/>
        <w:t> Словно бы предвидя, что со временем будут предприниматься попытки приуменьшить славу русского народа в самой кровопролитной и жестокой войне 20 века, поэтесса </w:t>
      </w:r>
      <w:r w:rsidRPr="00FD4DE2">
        <w:rPr>
          <w:rFonts w:eastAsia="Times New Roman"/>
          <w:b/>
          <w:bCs/>
          <w:sz w:val="28"/>
          <w:szCs w:val="28"/>
          <w:lang w:eastAsia="ru-RU"/>
        </w:rPr>
        <w:t>Елена Благинина написала стихотворение «Шинель»</w:t>
      </w:r>
      <w:r w:rsidRPr="00FD4DE2">
        <w:rPr>
          <w:rFonts w:eastAsia="Times New Roman"/>
          <w:sz w:val="28"/>
          <w:szCs w:val="28"/>
          <w:lang w:eastAsia="ru-RU"/>
        </w:rPr>
        <w:t>, в котором раскрывает суть простых и важных вещей, являющихся знаковыми для тех, кто защищал свою родину.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                          «Шинель» Е. Благинина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Почему ты шинель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бережёшь?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у папы спросила.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— Почему не порвёшь,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не сожжёшь?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у папы спросила.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Ведь она и грязна и стара,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приглядись-ка получше,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на спине 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вон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какая дыра,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приглядись-ка получше!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Потому я её берегу,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отвечает мне папа,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потому не порву, не сожгу,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отвечает мне папа,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потому мне она дорога,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 вот в этой шинели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мы ходили, дружок, на врага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его одолели.</w:t>
      </w:r>
    </w:p>
    <w:p w:rsidR="00B408DC" w:rsidRPr="00FD4DE2" w:rsidRDefault="00B408DC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том, как важно сохранить память о прошедшей войне и передать ее будущим поколениям, рассказал в своем 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стихотворении под названием «Приходят к дедушке друзья» поэт Владимир Степанов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08DC" w:rsidRPr="00FD4DE2" w:rsidRDefault="00B408DC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День Победы для людей этого поколения является символом освобождения и мощи российского государства, которое смогло отстоять свои интересы, подарить мирное небо над 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будущим поколениям. Автор стихотворения подчеркивает, что с каждым годом на торжества по поводу 9 мая приходит все меньше и меньше участников войны. Однако именно такие встречи старых однополчан помогают будущим защитника Отечества понять, каким мужеством и, какой верой обладали их деды и прадеды.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</w:t>
      </w:r>
    </w:p>
    <w:p w:rsidR="00B408DC" w:rsidRPr="00FD4DE2" w:rsidRDefault="00B408DC" w:rsidP="00F811FD">
      <w:pPr>
        <w:shd w:val="clear" w:color="auto" w:fill="FCFCFC"/>
        <w:spacing w:before="168" w:after="168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«Приходят к дедушке друзья»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В. Степанов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Приходят к дедушке друзья,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Приходят в день Победы.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Люблю подолгу слушать я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Их песни и беседы.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не прошу их повторять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Рассказов откровенных,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Ведь повторять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Опять терять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Товарищей военных,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Которых ищут до сих пор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Награды боевые,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Один — сержант, другой — майор,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больше — рядовые.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знаю: трудно каждый год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ассказывать сначала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 том, как армия вперед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 потерями шагала.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 том, какая там пальба,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в сердце метят пули…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— Судьба, — вздохнут они,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Судьба!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помнишь, как в июле?..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Приходят к дедушке друзья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тпраздновать Победу.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Все меньше их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верю я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Они придут, приедут…</w:t>
      </w:r>
    </w:p>
    <w:p w:rsidR="00C625F9" w:rsidRPr="00FD4DE2" w:rsidRDefault="00C625F9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408DC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том, что без блистательного завершения Великой Отечественной войны россиянами мирная жизнь вряд ли была бы возможной, рассказала в своем </w:t>
      </w:r>
      <w:r w:rsidR="00B408DC"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стихотворении поэтесса «Победа» Елена Трутнева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Используя простые примеры, она доказала, что всеми своими достижениями современные представители различных профессий обязаны воинам, которые с 1941 по 1945 год не жалели своих жизней ради защиты родной земли и будущего новых поколений. Их подвиг гораздо важнее достижений сталеваров, шахтеров и машинистов, которые без победы в войне вряд ли смогли бы заниматься любимым делом и гордиться своими трудовыми достижениями.</w:t>
      </w:r>
    </w:p>
    <w:p w:rsidR="00C625F9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</w:t>
      </w:r>
    </w:p>
    <w:p w:rsidR="00C625F9" w:rsidRPr="00FD4DE2" w:rsidRDefault="00C625F9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408DC" w:rsidRPr="00FD4DE2" w:rsidRDefault="00B408DC" w:rsidP="00F811FD">
      <w:pPr>
        <w:shd w:val="clear" w:color="auto" w:fill="FCFCFC"/>
        <w:spacing w:before="168" w:after="168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«Победа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        Е. Трутнева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Солнце в трубу золотую трубит: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«Слава герою-бойцу!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Враг побеждён, уничтожен, разбит,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Слава герою-бойцу!»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С врагами я бьюсь, — сказал боец,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-На это и жизни не жаль,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штык для меня ковал кузнец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Крепка закалённая сталь!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Я выковал штык, — кузнец говорит,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жар, он на солнце горит.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звонкую сталь, драгоценный дар.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Выплавил брат-сталевар.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Конечно, — сказал сталевар, — металл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сам из руды достал,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в тёмные недра Уральских гор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пускался не я, а шахтёр.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Да, это правда, — шахтёр сказал,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Забой у меня каменист.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Руду я достал, но к вам на вокзал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Её привозил машинист.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Ну да, — сказал машинист, — по стране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Я езжу во все концы,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хлеб добывают и вам, и мне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Родные наши жнецы.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 Что ж, это верно, я всех кормлю,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-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Сказал машинисту жнец, —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землю, которую я люблю.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Сберёг для меня боец.</w:t>
      </w:r>
    </w:p>
    <w:p w:rsidR="00C625F9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DC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Конечно, с годами для новых поколений праздник 9 мая утрачивает свой смысл и актуальность. Этот день воспринимается через призму парадов, цветов и воздушных шаров, флагов и иллюминации, которые украшают тысячи российских городов. Поэтому в своем </w:t>
      </w:r>
      <w:r w:rsidR="00B408DC"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стихотворении «Что такое День Победы» поэт Андрей Усачев </w:t>
      </w:r>
      <w:r w:rsidR="00B408D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 истоки этой знаменательной даты, отмечая, что, торжества, салюты, запах весны и ностальгические беседы за обеденным столом – лишь внешние атрибуты 9 мая. Однако в первую очередь этот день символизирует то, что больше нет войны, которая унесла жизни миллионов людей во всем мире. И если бы не победа над фашистами, которая далась нашим предкам потом и кровью, сегодня человеческих жертв было бы гораздо больше.</w:t>
      </w:r>
    </w:p>
    <w:p w:rsidR="009130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                             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 «Что такое День Победы»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А. Усачев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День Победы?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утренний парад: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Едут танки и ракеты,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Марширует строй солдат.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День Победы?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праздничный салют: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Фейерве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рк </w:t>
      </w:r>
      <w:r w:rsidR="00E84D07"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взл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етает в небо,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Рассыпаясь там и тут.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День Победы?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песни за столом,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речи и беседы,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дедушкин альбом.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фрукты и конфеты,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Это запахи </w:t>
      </w:r>
      <w:r w:rsidR="00E84D07"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весны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 такое День Победы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 значит – нет войны.</w:t>
      </w:r>
    </w:p>
    <w:p w:rsidR="00C625F9" w:rsidRPr="00FD4DE2" w:rsidRDefault="00C625F9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DC" w:rsidRPr="00FD4DE2" w:rsidRDefault="00B408DC" w:rsidP="00B408DC">
      <w:pPr>
        <w:shd w:val="clear" w:color="auto" w:fill="FBFAED"/>
        <w:spacing w:before="168"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«После победы» — именно так называется стихотворение Сергея Михалкова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посвященное 9 мая. Для людей его поколения, которые знают о событиях тех далеких лет не понаслышке, эти два коротких слова стали символом целой эпохи, которая, словно красной пунктирной линией, была разделена на две части – до и после Дня Победы. Несмотря на то, что уже с конца 1943 года мало у кого возникали сомнения в исходе военных действий, подписание капитуляции со стороны немецкого правительства стало для многих жителей СССР неожиданностью. И первым признаком победы стали не салюты и парады, а окна жилых домов, с которых исчезла светомаскировка – верная подруга бомбежек, ставшая символом горя, лишений и гибели мирных жителей.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ind w:left="142" w:hanging="14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      </w:t>
      </w:r>
      <w:r w:rsidRPr="00FD4DE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«После победы»</w:t>
      </w:r>
      <w:r w:rsidRPr="00FD4D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С. Михалков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Спать легли однажды дети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Окна все затемнены.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проснулись на рассвете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 окнах свет – и нет войны!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Можно больше не прощаться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фронт не провожать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Будут с фронта возвращаться,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Мы героев будем ждать.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Зарастут травой траншеи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местах былых боёв.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 каждым годом хорошея,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Встанут сотни городов.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 хорошие минуты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спомнишь ты и вспомню я,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от вражьих полчищ лютых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Очищали мы края.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Вспомним всё: как мы дружили,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пожары мы тушили,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у нашего крыльца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Молоком парным поили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Поседевшего от пыли,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Утомлённого бойца.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забудем тех героев,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 лежат в земле сырой,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Жизнь отдав на поле боя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народ, за нас с тобой…</w:t>
      </w:r>
    </w:p>
    <w:p w:rsidR="00B408DC" w:rsidRPr="00FD4DE2" w:rsidRDefault="00B408DC" w:rsidP="00B408DC">
      <w:pPr>
        <w:shd w:val="clear" w:color="auto" w:fill="FCFCFC"/>
        <w:spacing w:before="168" w:after="168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Слава нашим генералам,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Слава нашим адмиралам</w:t>
      </w:r>
      <w:proofErr w:type="gramStart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</w:t>
      </w:r>
      <w:proofErr w:type="gramEnd"/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солдатам рядовым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Пешим, плавающим, конным,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Утомлённым, закалённым!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Слава павшим и живым –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 души спасибо им!</w:t>
      </w:r>
    </w:p>
    <w:p w:rsidR="0073497D" w:rsidRPr="00FD4DE2" w:rsidRDefault="0073497D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97D" w:rsidRPr="00FD4DE2" w:rsidRDefault="00A74AB8" w:rsidP="006F6F24">
      <w:pPr>
        <w:ind w:left="-426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noProof/>
          <w:lang w:eastAsia="ru-RU"/>
        </w:rPr>
        <w:drawing>
          <wp:inline distT="0" distB="0" distL="0" distR="0" wp14:anchorId="62341AB9" wp14:editId="03F212C3">
            <wp:extent cx="2647220" cy="2161309"/>
            <wp:effectExtent l="0" t="0" r="1270" b="0"/>
            <wp:docPr id="32" name="Рисунок 32" descr="солдаты великой отечественной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лдаты великой отечественной вой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34" cy="216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97D" w:rsidRPr="00FD4DE2" w:rsidRDefault="0073497D" w:rsidP="000762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AB8" w:rsidRPr="00FD4DE2" w:rsidRDefault="006F308C" w:rsidP="006F308C">
      <w:pPr>
        <w:ind w:left="-284" w:firstLine="141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        </w:t>
      </w:r>
    </w:p>
    <w:p w:rsidR="006F308C" w:rsidRPr="00FD4DE2" w:rsidRDefault="00A74AB8" w:rsidP="006F308C">
      <w:pPr>
        <w:ind w:left="-284" w:firstLine="14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 xml:space="preserve">                                          </w:t>
      </w:r>
      <w:r w:rsidR="006F308C" w:rsidRPr="00FD4D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Белая берёза</w:t>
      </w:r>
      <w:r w:rsidR="006F308C" w:rsidRPr="00FD4DE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="006F308C" w:rsidRPr="00FD4DE2">
        <w:rPr>
          <w:rFonts w:ascii="Times New Roman" w:hAnsi="Times New Roman" w:cs="Times New Roman"/>
          <w:sz w:val="28"/>
          <w:szCs w:val="28"/>
        </w:rPr>
        <w:br/>
      </w:r>
      <w:r w:rsidR="006F308C"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СЕРГЕЙ  ВАСИЛЬЕВ 1950 г.</w:t>
      </w:r>
    </w:p>
    <w:p w:rsidR="006F308C" w:rsidRPr="00FD4DE2" w:rsidRDefault="006F308C" w:rsidP="006F308C">
      <w:pPr>
        <w:ind w:left="-284" w:firstLine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Я помню, ранило березу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Осколком бомбы на заре.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Студеный сок бежал, как слезы,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По изувеченной коре.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За лесом пушки грохотали,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Клубился дым пороховой.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Но мы столицу отстояли,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Спасли березу под Москвой.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рано-раненько весною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Береза белая опять -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Оделась новою  </w:t>
      </w:r>
      <w:proofErr w:type="spellStart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листвою</w:t>
      </w:r>
      <w:proofErr w:type="spellEnd"/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стала землю украшать.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стой поры на все угрозы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Мы неизменно говорим: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Родную русскую березу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обиду больше не дадим.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Pr="00FD4D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4D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4D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ЧТОБ СЧАСТЛИВЫМИ МЫ БЫЛИ</w:t>
      </w:r>
      <w:r w:rsidRPr="00FD4DE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М.В. Сидорова                                </w:t>
      </w:r>
    </w:p>
    <w:p w:rsidR="00164B8A" w:rsidRDefault="006F308C" w:rsidP="006F308C">
      <w:pPr>
        <w:ind w:left="-284" w:firstLine="14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b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Славный праздник – День Победы,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цветёт вокруг весна.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Мы живём под мирным небом,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Спит спокойно детвора.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знать должны ребята,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Что, когда была война,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Нашу Родину солдаты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ащищали от врага.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 минах подрывались,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и помнить мы должны.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Как с фашистами сражались,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не было войны.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Как страну свою любили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атаку смело шли,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счастливыми мы были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И цветы вокруг росли.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берёзки шелестели</w:t>
      </w:r>
      <w:proofErr w:type="gramStart"/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ад прозрачною рекой,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звонко птицы пели,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Встала радуга дугой.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 ясном, в небе синем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 горит огнём.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Эту пеню мы о мире,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4DE2">
        <w:rPr>
          <w:rFonts w:ascii="Times New Roman" w:hAnsi="Times New Roman" w:cs="Times New Roman"/>
          <w:sz w:val="28"/>
          <w:szCs w:val="28"/>
        </w:rPr>
        <w:br/>
      </w:r>
      <w:r w:rsidRPr="00FD4DE2">
        <w:rPr>
          <w:rFonts w:ascii="Times New Roman" w:hAnsi="Times New Roman" w:cs="Times New Roman"/>
          <w:sz w:val="28"/>
          <w:szCs w:val="28"/>
          <w:shd w:val="clear" w:color="auto" w:fill="FFFFFF"/>
        </w:rPr>
        <w:t>О счастливых днях поём.</w:t>
      </w:r>
      <w:r w:rsidRPr="00FD4DE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F308C" w:rsidRPr="00FD4DE2" w:rsidRDefault="006F308C" w:rsidP="00164B8A">
      <w:pPr>
        <w:ind w:left="-284" w:firstLine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DE2">
        <w:rPr>
          <w:rFonts w:ascii="Times New Roman" w:hAnsi="Times New Roman" w:cs="Times New Roman"/>
          <w:sz w:val="28"/>
          <w:szCs w:val="28"/>
        </w:rPr>
        <w:br/>
      </w:r>
      <w:r w:rsidR="00164B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164B8A">
        <w:rPr>
          <w:noProof/>
          <w:lang w:eastAsia="ru-RU"/>
        </w:rPr>
        <w:drawing>
          <wp:inline distT="0" distB="0" distL="0" distR="0" wp14:anchorId="781B4BE5" wp14:editId="4A3B8D19">
            <wp:extent cx="2657858" cy="1995054"/>
            <wp:effectExtent l="0" t="0" r="0" b="5715"/>
            <wp:docPr id="37" name="Рисунок 37" descr="МБУК КВДЦ г. Верхняя Тура - 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УК КВДЦ г. Верхняя Тура - 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33" cy="200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E6" w:rsidRDefault="002210E6" w:rsidP="002210E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 </w:t>
      </w:r>
      <w:r w:rsidR="006F308C" w:rsidRPr="00FD4DE2">
        <w:t xml:space="preserve">  </w:t>
      </w:r>
      <w:r w:rsidR="006F308C" w:rsidRPr="002210E6">
        <w:rPr>
          <w:rFonts w:ascii="Times New Roman" w:hAnsi="Times New Roman" w:cs="Times New Roman"/>
          <w:sz w:val="28"/>
          <w:szCs w:val="28"/>
          <w:lang w:eastAsia="ru-RU"/>
        </w:rPr>
        <w:t>Страна цвела. Но враг из-за угла</w:t>
      </w:r>
    </w:p>
    <w:p w:rsidR="006F308C" w:rsidRPr="002210E6" w:rsidRDefault="006F308C" w:rsidP="002210E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210E6">
        <w:rPr>
          <w:rFonts w:ascii="Times New Roman" w:hAnsi="Times New Roman" w:cs="Times New Roman"/>
          <w:sz w:val="28"/>
          <w:szCs w:val="28"/>
          <w:lang w:eastAsia="ru-RU"/>
        </w:rPr>
        <w:t>Свершил налет, пошел на нас войною.</w:t>
      </w:r>
    </w:p>
    <w:p w:rsidR="006F308C" w:rsidRPr="00FD4DE2" w:rsidRDefault="006F308C" w:rsidP="002210E6">
      <w:pPr>
        <w:pStyle w:val="a7"/>
        <w:rPr>
          <w:rFonts w:ascii="Times New Roman" w:hAnsi="Times New Roman" w:cs="Times New Roman"/>
          <w:lang w:eastAsia="ru-RU"/>
        </w:rPr>
      </w:pPr>
      <w:r w:rsidRPr="002210E6">
        <w:rPr>
          <w:rFonts w:ascii="Times New Roman" w:hAnsi="Times New Roman" w:cs="Times New Roman"/>
          <w:sz w:val="28"/>
          <w:szCs w:val="28"/>
          <w:lang w:eastAsia="ru-RU"/>
        </w:rPr>
        <w:t>В тот грозный</w:t>
      </w:r>
      <w:r w:rsidRPr="00FD4DE2">
        <w:rPr>
          <w:rFonts w:ascii="Times New Roman" w:hAnsi="Times New Roman" w:cs="Times New Roman"/>
          <w:lang w:eastAsia="ru-RU"/>
        </w:rPr>
        <w:t xml:space="preserve"> час,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Стальною став стеною,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молодость оружие взяла,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отстоять Отечество родное.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284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Автор: А. Безыменский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C" w:rsidRPr="00FD4DE2" w:rsidRDefault="006F308C" w:rsidP="006F308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C" w:rsidRPr="00FD4DE2" w:rsidRDefault="006F308C" w:rsidP="006F308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Война. Жестокая война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первый месяц длится...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Жизнь, как струна, напряжена,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опасности столица.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Автор: Н. Добронравов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Салют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Скорей, скорей одеться!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позвать ребят!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честь праздника большого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Орудия палят.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все было тихо,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— салют! Салют!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Ракеты в небе вспыхнули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и тут!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площадью,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крышами,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праздничной Москвой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Взвивается все выше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Огней фонтан живой!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улицу, на улицу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радостно бегут,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Кричат: «Ур-</w:t>
      </w:r>
      <w:proofErr w:type="spell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Любуются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праздничный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Салют!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Автор: О. </w:t>
      </w:r>
      <w:proofErr w:type="spell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Высотская</w:t>
      </w:r>
      <w:proofErr w:type="spellEnd"/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Мирная считалка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Раз-два-три-четыре-пять!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чудес не сосчитать.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белый, желтый, синий!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Медь, железо, алюминий!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воздух и вода!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Горы, реки, города!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Труд, веселье, сладкий сон!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война пусть выйдет вон!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М. Карем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Пусть будет мир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небо будет голубым,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небе не клубится дым,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пушки грозные молчат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пулеметы не строчат,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жили люди, города...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на земле всегда!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Автор: Н. Найденова</w:t>
      </w:r>
    </w:p>
    <w:p w:rsidR="00905752" w:rsidRPr="00FD4DE2" w:rsidRDefault="00905752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                               Навек запомни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 (отрывок)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б ни шел, ни ехал ты,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здесь остановись,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Могиле этой дорогой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сердцем поклонись.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 ни был ты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Рыбак, шахтер,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иль пастух,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Навек запомни: здесь лежит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самый лучший друг.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тебя, и для меня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сделал все, что мог: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в бою не пожалел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Родину сберег.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М. Исаковский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</w:p>
    <w:p w:rsidR="006F308C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Памятник славы</w:t>
      </w:r>
    </w:p>
    <w:p w:rsidR="002210E6" w:rsidRPr="00FD4DE2" w:rsidRDefault="002210E6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поляне, от лагеря близко,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багульник все лето цветет,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глядят с обелиска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Пехотинец, матрос и пилот.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Отпечаток счастливого детства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Сохранился на лицах солдат,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уже никуда им не деться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военной суровости дат.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в таком же зеленом июне,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сказал пожилой старшина, —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Забрала их, веселых и юных,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домой не вернула война.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рассвете, прижав автоматы,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солдаты на штурм высоты...».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Нестареющим нашим вожатым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 ногам положили цветы.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Автор: В. Фетисов</w:t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</w:t>
      </w:r>
      <w:r w:rsidR="00076276"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6276" w:rsidRPr="00FD4DE2">
        <w:rPr>
          <w:noProof/>
          <w:lang w:eastAsia="ru-RU"/>
        </w:rPr>
        <w:drawing>
          <wp:inline distT="0" distB="0" distL="0" distR="0" wp14:anchorId="71022092" wp14:editId="79A8800A">
            <wp:extent cx="2897579" cy="1938703"/>
            <wp:effectExtent l="0" t="0" r="0" b="4445"/>
            <wp:docPr id="24" name="Рисунок 24" descr="Цветные фотографии Великой Отечественной войны - Фото 198595 - TUT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ветные фотографии Великой Отечественной войны - Фото 198595 - TUT.u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32" cy="194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8C" w:rsidRPr="00FD4DE2" w:rsidRDefault="006F308C" w:rsidP="006F308C">
      <w:pPr>
        <w:shd w:val="clear" w:color="auto" w:fill="FFFFFF"/>
        <w:spacing w:before="150" w:after="3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Мир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слово «мир» останется едва ли,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войны не будут люди знать.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то, что раньше миром называли,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станут просто жизнью называть.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дети, знатоки былого,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 в войну,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Набегавшись, припомнят это слово,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умирали в старину.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Автор: В. Берестов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FD4D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День Победы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Майский праздник 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Pr="00FD4D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ордена.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зовет дорога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торжественный парад,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задумчиво с порога</w:t>
      </w:r>
    </w:p>
    <w:p w:rsidR="006F308C" w:rsidRPr="00FD4DE2" w:rsidRDefault="006F308C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им Бабушки глядят.</w:t>
      </w:r>
    </w:p>
    <w:p w:rsidR="006F308C" w:rsidRDefault="00E84D07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6F308C"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Т. Белозеров</w:t>
      </w:r>
    </w:p>
    <w:p w:rsidR="00DC7EB1" w:rsidRPr="00FD4DE2" w:rsidRDefault="00DC7EB1" w:rsidP="006F30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C" w:rsidRPr="00FD4DE2" w:rsidRDefault="00DC7EB1" w:rsidP="006F308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6B8321EB" wp14:editId="20B914A8">
            <wp:extent cx="2529444" cy="1895082"/>
            <wp:effectExtent l="0" t="0" r="4445" b="0"/>
            <wp:docPr id="13" name="Рисунок 13" descr="Интернет портал СНГ. . К 70-летию Великой Победы: конкурс &quot;Великая Отечественная. . Семейный альб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нет портал СНГ. . К 70-летию Великой Победы: конкурс &quot;Великая Отечественная. . Семейный альбом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63" cy="190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39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390"/>
      </w:tblGrid>
      <w:tr w:rsidR="006F308C" w:rsidRPr="00FD4DE2" w:rsidTr="009130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30"/>
            </w:tblGrid>
            <w:tr w:rsidR="006F308C" w:rsidRPr="00FD4DE2" w:rsidTr="009130D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375" w:type="dxa"/>
                    <w:bottom w:w="150" w:type="dxa"/>
                    <w:right w:w="150" w:type="dxa"/>
                  </w:tcMar>
                  <w:hideMark/>
                </w:tcPr>
                <w:p w:rsidR="006F308C" w:rsidRPr="00FD4DE2" w:rsidRDefault="006F308C" w:rsidP="003D0970">
                  <w:pPr>
                    <w:spacing w:after="0" w:line="330" w:lineRule="atLeast"/>
                    <w:ind w:left="-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 xml:space="preserve">                               </w:t>
                  </w: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bdr w:val="none" w:sz="0" w:space="0" w:color="auto" w:frame="1"/>
                      <w:lang w:eastAsia="ru-RU"/>
                    </w:rPr>
                    <w:t>Что за праздник?</w:t>
                  </w: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В небе праздничный салют,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Фейерверки там и тут.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Поздравляет вся страна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Славных ветеранов.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А цветущая весна</w:t>
                  </w:r>
                  <w:proofErr w:type="gramStart"/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Д</w:t>
                  </w:r>
                  <w:proofErr w:type="gramEnd"/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арит им тюльпаны,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Дарит белую сирень.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Что за славный майский день?</w:t>
                  </w:r>
                  <w:r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                                     </w:t>
                  </w:r>
                  <w:r w:rsidR="00164B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Автор: Н. Иванова</w:t>
                  </w:r>
                </w:p>
                <w:p w:rsidR="003D0970" w:rsidRPr="00164B8A" w:rsidRDefault="003D0970" w:rsidP="00164B8A">
                  <w:pPr>
                    <w:spacing w:after="0" w:line="330" w:lineRule="atLeast"/>
                    <w:ind w:left="-14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</w:t>
                  </w:r>
                  <w:r w:rsidR="006F308C" w:rsidRPr="00FD4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</w:t>
                  </w:r>
                  <w:r w:rsidR="00164B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</w:t>
                  </w:r>
                  <w:r w:rsidR="006F308C"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="00E84D07" w:rsidRPr="00FD4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</w:t>
                  </w:r>
                  <w:r w:rsidR="00164B8A">
                    <w:rPr>
                      <w:noProof/>
                      <w:lang w:eastAsia="ru-RU"/>
                    </w:rPr>
                    <w:drawing>
                      <wp:inline distT="0" distB="0" distL="0" distR="0" wp14:anchorId="272B9890" wp14:editId="4E88A3AE">
                        <wp:extent cx="2936221" cy="2194483"/>
                        <wp:effectExtent l="0" t="0" r="0" b="0"/>
                        <wp:docPr id="40" name="Рисунок 40" descr="Люберцы Объявлен конкурс посвященный 70-летию Победы в Великой Отечественной войне - БезФормата.Ru - Нов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Люберцы Объявлен конкурс посвященный 70-летию Победы в Великой Отечественной войне - БезФормата.Ru - Новос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8725" cy="2196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F308C" w:rsidRPr="00FD4DE2" w:rsidRDefault="006F308C" w:rsidP="009130DC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0970" w:rsidRPr="00FD4DE2" w:rsidRDefault="00E84D07" w:rsidP="003D0970">
      <w:pPr>
        <w:keepNext/>
        <w:keepLines/>
        <w:spacing w:after="0" w:line="360" w:lineRule="atLeast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FD4DE2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                               </w:t>
      </w:r>
      <w:r w:rsidR="003D0970" w:rsidRPr="00FD4DE2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r w:rsidR="003D0970" w:rsidRPr="00FD4D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Шинель</w:t>
      </w:r>
    </w:p>
    <w:p w:rsidR="003D0970" w:rsidRPr="00FD4DE2" w:rsidRDefault="003D0970" w:rsidP="003D097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D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hyperlink r:id="rId13" w:history="1">
        <w:r w:rsidRPr="00FD4DE2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Михаил Садовский</w:t>
        </w:r>
      </w:hyperlink>
      <w:r w:rsidRPr="00FD4D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1975г.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такая канитель: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Кроить и лицевать...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Надену старую шинель -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моду наплевать!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любой дохи теплей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прибавляет сил,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Отец ведь был на фронте в ней,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Отец её носил.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мне до пят,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рукава длинны,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кто достанет из ребят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Шинель, шинель с войны?!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Решено!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ней иду.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школу в ней пошёл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лучший день в году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шинели той провёл.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дружным был наш пятый класс -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отставал.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утро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узнаешь нас: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шинелях класс шагал.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снегу полы волоча,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гордо в школу шли,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 подумать в этот час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боли не могли.</w:t>
      </w:r>
    </w:p>
    <w:p w:rsidR="003D0970" w:rsidRPr="00FD4DE2" w:rsidRDefault="003D0970" w:rsidP="003D0970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несли её с собой: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все шинель нашли,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всех отцы ушли на бой,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все назад пришли.</w:t>
      </w:r>
    </w:p>
    <w:p w:rsidR="0090130E" w:rsidRPr="00FD4DE2" w:rsidRDefault="003D0970" w:rsidP="00076276">
      <w:pPr>
        <w:shd w:val="clear" w:color="auto" w:fill="FFFFFF"/>
        <w:spacing w:before="360" w:after="36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было вас в пальто,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знал...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больше, в 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идя, никто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Шинель не надевал.</w:t>
      </w:r>
    </w:p>
    <w:p w:rsidR="0090130E" w:rsidRPr="00FD4DE2" w:rsidRDefault="0090130E" w:rsidP="0090130E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              Вместе с дедушкой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                         </w:t>
      </w:r>
      <w:hyperlink r:id="rId14" w:history="1">
        <w:r w:rsidRPr="00FD4DE2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София Авраменко</w:t>
        </w:r>
      </w:hyperlink>
    </w:p>
    <w:p w:rsidR="0090130E" w:rsidRPr="00FD4DE2" w:rsidRDefault="0090130E" w:rsidP="0090130E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Растаял утренний туман,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Красуется весна...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дедушка Иван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ачистил ордена.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вместе в парк идём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стречать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Солдат, седых, как он.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там будут вспоминать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храбрый батальон.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по душам поговорят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делах страны,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ранах, что ещё болят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далёких дней войны.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Походы вспомнят и бои,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Окопный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неуют</w:t>
      </w:r>
      <w:proofErr w:type="spell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песни бравые свои,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Наверное, споют.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Споют о мужестве друзей,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землю полегли,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Споют о Родине своей,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от врагов спасли.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Спасли народы разных стран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рабства и огня...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рад, что дедушка Иван</w:t>
      </w:r>
      <w:proofErr w:type="gramStart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ерёт с собой меня.</w:t>
      </w:r>
    </w:p>
    <w:p w:rsidR="0090130E" w:rsidRPr="00FD4DE2" w:rsidRDefault="0090130E" w:rsidP="00901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141" w:rsidRDefault="0090130E" w:rsidP="00901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</w:t>
      </w:r>
      <w:r w:rsidR="00D72141"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                             </w:t>
      </w:r>
      <w:r w:rsidRPr="00FD4DE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День Победы</w:t>
      </w:r>
      <w:r w:rsidRPr="00FD4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Победы 9 Мая –</w:t>
      </w:r>
      <w:r w:rsidRPr="00FD4D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Pr="00FD4D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Автор: Н. Томилина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мира в стране и весны.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мы солдат вспоминаем,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вернувшихся в семьи с войны.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праздник мы чествуем дедов,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Защитивших родную страну,</w:t>
      </w: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Подарившим наро</w:t>
      </w:r>
      <w:r w:rsidRPr="000249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Победу,</w:t>
      </w:r>
      <w:r w:rsidRPr="000249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вернувшим нам мир и весну</w:t>
      </w:r>
      <w:proofErr w:type="gramStart"/>
      <w:r w:rsidRPr="00024922">
        <w:rPr>
          <w:rFonts w:ascii="Times New Roman" w:eastAsia="Times New Roman" w:hAnsi="Times New Roman" w:cs="Times New Roman"/>
          <w:sz w:val="28"/>
          <w:szCs w:val="28"/>
          <w:lang w:eastAsia="ru-RU"/>
        </w:rPr>
        <w:t>.!</w:t>
      </w:r>
      <w:proofErr w:type="gramEnd"/>
    </w:p>
    <w:p w:rsidR="00616C34" w:rsidRPr="00024922" w:rsidRDefault="00616C34" w:rsidP="00901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141" w:rsidRPr="00F94898" w:rsidRDefault="002210E6" w:rsidP="00616C3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0130E" w:rsidRPr="00024922">
        <w:rPr>
          <w:sz w:val="28"/>
          <w:szCs w:val="28"/>
          <w:lang w:eastAsia="ru-RU"/>
        </w:rPr>
        <w:br/>
      </w:r>
    </w:p>
    <w:p w:rsidR="00D72141" w:rsidRPr="00F94898" w:rsidRDefault="002210E6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49576607" wp14:editId="38F1ECD1">
            <wp:extent cx="2753354" cy="2066306"/>
            <wp:effectExtent l="0" t="0" r="9525" b="0"/>
            <wp:docPr id="46" name="Рисунок 46" descr="Молодая Гвардия - Архангельская об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олодая Гвардия - Архангельская обл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25" cy="206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59C" w:rsidRDefault="00FD4DE2" w:rsidP="00F94898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   </w:t>
      </w:r>
      <w:r w:rsidR="00D72141"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</w:t>
      </w:r>
      <w:r w:rsidR="00164B8A" w:rsidRPr="00FD4DE2">
        <w:rPr>
          <w:noProof/>
          <w:lang w:eastAsia="ru-RU"/>
        </w:rPr>
        <w:drawing>
          <wp:inline distT="0" distB="0" distL="0" distR="0" wp14:anchorId="48D5201F" wp14:editId="333E25FF">
            <wp:extent cx="2821402" cy="1850437"/>
            <wp:effectExtent l="0" t="0" r="0" b="0"/>
            <wp:docPr id="38" name="Рисунок 38" descr="Архив Великой Отечественной войны с данными обо всех погибших появится в России через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хив Великой Отечественной войны с данными обо всех погибших появится в России через 4 год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69" cy="185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C34" w:rsidRPr="001F564F" w:rsidRDefault="00616C34" w:rsidP="00F94898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D72141" w:rsidRPr="001F564F" w:rsidRDefault="00D72141" w:rsidP="00F94898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</w:t>
      </w: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Его зарыли в шар земной...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Его зарыли в шар земной,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А был он лишь солдат,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Всего, друзья, солдат простой,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Без званий и наград.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Ему как мавзолей земля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 миллион веков,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Млечные Пути пылят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Вокруг него с боков.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 рыжих скатах тучи спят,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Метелицы метут,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Грома тяжелые гремят,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Ветра разбег берут.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Давным-давно окончен бой...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Руками всех друзей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Положен парень в шар земной,</w:t>
      </w:r>
    </w:p>
    <w:p w:rsidR="00D72141" w:rsidRDefault="00D7214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Как будто в мавзолей...         </w:t>
      </w:r>
      <w:r w:rsidR="00905752" w:rsidRPr="00F94898">
        <w:rPr>
          <w:rFonts w:ascii="Times New Roman" w:hAnsi="Times New Roman" w:cs="Times New Roman"/>
          <w:iCs/>
          <w:sz w:val="28"/>
          <w:szCs w:val="28"/>
          <w:lang w:eastAsia="ru-RU"/>
        </w:rPr>
        <w:t>С. Орлов</w:t>
      </w:r>
    </w:p>
    <w:p w:rsidR="00DC7EB1" w:rsidRPr="00F94898" w:rsidRDefault="00DC7EB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Default="00DC7EB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5F42BE75" wp14:editId="1E917190">
            <wp:extent cx="2897579" cy="1925795"/>
            <wp:effectExtent l="0" t="0" r="0" b="0"/>
            <wp:docPr id="12" name="Рисунок 12" descr="В кинозале &quot;Победа&quot; пройдет специальный показ для ветеранов фильма о блокаде Ленингр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кинозале &quot;Победа&quot; пройдет специальный показ для ветеранов фильма о блокаде Ленинград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40" cy="193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B1" w:rsidRPr="00F94898" w:rsidRDefault="00DC7EB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Default="00D72141" w:rsidP="00F94898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F56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Давно закончилась война</w:t>
      </w:r>
    </w:p>
    <w:p w:rsidR="00FD4DE2" w:rsidRPr="001F564F" w:rsidRDefault="00FD4DE2" w:rsidP="00F94898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закончилась война,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с войны пришли солдаты.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на груди их ордена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Горят, как памятные даты,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 Брест, Москву, за Сталинград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за блокаду Ленинграда,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За Керчь, Одессу и Белград,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За все осколки от снарядов.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А по ночам вам до сих пор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Бои под Бугом где-то снятся,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"</w:t>
      </w:r>
      <w:proofErr w:type="spellStart"/>
      <w:r w:rsidRPr="00F94898">
        <w:rPr>
          <w:rFonts w:ascii="Times New Roman" w:hAnsi="Times New Roman" w:cs="Times New Roman"/>
          <w:sz w:val="28"/>
          <w:szCs w:val="28"/>
          <w:lang w:eastAsia="ru-RU"/>
        </w:rPr>
        <w:t>мессеры</w:t>
      </w:r>
      <w:proofErr w:type="spellEnd"/>
      <w:r w:rsidRPr="00F94898">
        <w:rPr>
          <w:rFonts w:ascii="Times New Roman" w:hAnsi="Times New Roman" w:cs="Times New Roman"/>
          <w:sz w:val="28"/>
          <w:szCs w:val="28"/>
          <w:lang w:eastAsia="ru-RU"/>
        </w:rPr>
        <w:t>" строчат в упор,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из ложбинки не подняться.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Зовет в атаку лейтенант,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Но тут же падает, сраженный…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А дома долго будут ждать,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Но лишь дождутся похоронной.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 один и тот же день и час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 встречу вы к друзьям спешите,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Но с каждым годом меньше вас,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нас за это вы простите,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Что не сумели вас сберечь,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Не залечили ваши раны.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вот на место этих встреч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Приходят внуки ветеранов.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закончилась война.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Давно с войны пришли солдаты.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на груди их ордена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Горят, как памятные даты.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Вам всем, кто вынес ту войну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 тылу иль на полях сражений,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Принес победную весну, -</w:t>
      </w:r>
    </w:p>
    <w:p w:rsidR="00D72141" w:rsidRDefault="00D7214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Поклон и память поколений.          </w:t>
      </w:r>
      <w:r w:rsidRPr="00F948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С. </w:t>
      </w:r>
      <w:proofErr w:type="spellStart"/>
      <w:r w:rsidRPr="00F94898">
        <w:rPr>
          <w:rFonts w:ascii="Times New Roman" w:hAnsi="Times New Roman" w:cs="Times New Roman"/>
          <w:iCs/>
          <w:sz w:val="28"/>
          <w:szCs w:val="28"/>
          <w:lang w:eastAsia="ru-RU"/>
        </w:rPr>
        <w:t>Кочурова</w:t>
      </w:r>
      <w:proofErr w:type="spellEnd"/>
    </w:p>
    <w:p w:rsidR="00DC7EB1" w:rsidRPr="00F94898" w:rsidRDefault="00DC7EB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E8002E" w:rsidRDefault="00DC7EB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4C1C413E" wp14:editId="72FFC050">
            <wp:extent cx="2600696" cy="1835179"/>
            <wp:effectExtent l="0" t="0" r="9525" b="0"/>
            <wp:docPr id="11" name="Рисунок 11" descr="С ВЕЛИКИМ ПРАЗДНИКОМ ПОБЕДЫ. - С праздником 9 мая! (gif) - Анимационные gif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ВЕЛИКИМ ПРАЗДНИКОМ ПОБЕДЫ. - С праздником 9 мая! (gif) - Анимационные gif открытк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71" cy="184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B1" w:rsidRPr="00F94898" w:rsidRDefault="00DC7EB1" w:rsidP="00F94898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D72141" w:rsidRPr="001F564F" w:rsidRDefault="00D72141" w:rsidP="00F94898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1F564F">
        <w:rPr>
          <w:rFonts w:ascii="Times New Roman" w:hAnsi="Times New Roman" w:cs="Times New Roman"/>
          <w:b/>
          <w:bCs/>
          <w:color w:val="800080"/>
          <w:sz w:val="32"/>
          <w:szCs w:val="32"/>
          <w:lang w:eastAsia="ru-RU"/>
        </w:rPr>
        <w:t xml:space="preserve">                               </w:t>
      </w:r>
      <w:r w:rsidRPr="001F564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Хотим под мирным небом жить!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По - </w:t>
      </w:r>
      <w:proofErr w:type="gramStart"/>
      <w:r w:rsidRPr="00F94898">
        <w:rPr>
          <w:rFonts w:ascii="Times New Roman" w:hAnsi="Times New Roman" w:cs="Times New Roman"/>
          <w:sz w:val="28"/>
          <w:szCs w:val="28"/>
          <w:lang w:eastAsia="ru-RU"/>
        </w:rPr>
        <w:t>разному</w:t>
      </w:r>
      <w:proofErr w:type="gramEnd"/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 зовутся дети,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Нас очень много на планете...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Есть Вани,  </w:t>
      </w:r>
      <w:proofErr w:type="spellStart"/>
      <w:r w:rsidRPr="00F94898">
        <w:rPr>
          <w:rFonts w:ascii="Times New Roman" w:hAnsi="Times New Roman" w:cs="Times New Roman"/>
          <w:sz w:val="28"/>
          <w:szCs w:val="28"/>
          <w:lang w:eastAsia="ru-RU"/>
        </w:rPr>
        <w:t>Гансы</w:t>
      </w:r>
      <w:proofErr w:type="spellEnd"/>
      <w:r w:rsidRPr="00F94898">
        <w:rPr>
          <w:rFonts w:ascii="Times New Roman" w:hAnsi="Times New Roman" w:cs="Times New Roman"/>
          <w:sz w:val="28"/>
          <w:szCs w:val="28"/>
          <w:lang w:eastAsia="ru-RU"/>
        </w:rPr>
        <w:t>, Джоны,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Детей повсюду миллионы!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По-разному зовутся дети,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Для нас - все лучшее на свете!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Нужны нам яркие игрушки -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Буратино, и Петрушки.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Нужны нам книжки, песни, пляски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увлекательные сказки.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Бассейны, горки, турники,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Сады, фонтаны, цветники.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Пусть всюду светлый детский сад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Встречает радостно ребят,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Пусть всем, везде хватает школ,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Чтоб каждый утром в школу шел!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Хотим мы вырасти врачами,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Строителями, скрипачами,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Учителями, и артистами,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летчиками, и связистами!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Хотим под мирным небом жить,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И радоваться, и дружить,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>Хотим, чтоб всюду на планете</w:t>
      </w:r>
    </w:p>
    <w:p w:rsidR="00D72141" w:rsidRPr="00F94898" w:rsidRDefault="00D72141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94898">
        <w:rPr>
          <w:rFonts w:ascii="Times New Roman" w:hAnsi="Times New Roman" w:cs="Times New Roman"/>
          <w:sz w:val="28"/>
          <w:szCs w:val="28"/>
          <w:lang w:eastAsia="ru-RU"/>
        </w:rPr>
        <w:t xml:space="preserve">Войны совсем не знали дети!            </w:t>
      </w:r>
      <w:r w:rsidR="00905752" w:rsidRPr="00F94898">
        <w:rPr>
          <w:rFonts w:ascii="Times New Roman" w:hAnsi="Times New Roman" w:cs="Times New Roman"/>
          <w:sz w:val="28"/>
          <w:szCs w:val="28"/>
          <w:lang w:eastAsia="ru-RU"/>
        </w:rPr>
        <w:t>Н. Найденова</w:t>
      </w:r>
    </w:p>
    <w:p w:rsidR="005717E8" w:rsidRPr="00F94898" w:rsidRDefault="005717E8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E8" w:rsidRDefault="00A74AB8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1BF5C022" wp14:editId="3DD891F9">
            <wp:extent cx="2755075" cy="2061801"/>
            <wp:effectExtent l="0" t="0" r="7620" b="0"/>
            <wp:docPr id="26" name="Рисунок 26" descr="http://im0-tub-ru.yandex.net/i?id=9de9d370765e038ef7dbee76c447203f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0-tub-ru.yandex.net/i?id=9de9d370765e038ef7dbee76c447203f&amp;n=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40" cy="20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B8" w:rsidRPr="00F94898" w:rsidRDefault="00A74AB8" w:rsidP="00F9489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="001F56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5717E8" w:rsidRPr="005717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обелиска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Застыли ели в карауле,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Синь неба мирного ясна.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года. В тревожном гуле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Осталась далеко война.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здесь, у граней обелиска,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молчанье голову склонив,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слышим грохот танков близко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рвущий душу бомб разрыв.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видим их - солдат России,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тот далёкий грозный час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Своею жизнью заплатили</w:t>
      </w:r>
    </w:p>
    <w:p w:rsid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счастье светлое для нас...</w:t>
      </w:r>
    </w:p>
    <w:p w:rsidR="002210E6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AB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04B2A111" wp14:editId="5DD37C61">
            <wp:extent cx="2802577" cy="1933979"/>
            <wp:effectExtent l="0" t="0" r="0" b="9525"/>
            <wp:docPr id="42" name="Рисунок 42" descr="Петербуржцы могут стать волонтёрами в организации главных парадов ко Дню Победы Blog F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тербуржцы могут стать волонтёрами в организации главных парадов ко Дню Победы Blog Fiest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29" cy="19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E6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Рассказ ветерана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ребята, на войне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бой ходил, горел в огне.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Мёрз в окопах под Москвой,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как видите, - живой.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имел, ребята, права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замёрзнуть на снегу,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Утонуть на переправах,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родной отдать врагу.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был прийти я к маме,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растить, косить траву.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вместе с вами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неба синеву.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всех, кто в горький час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погиб, а землю спас…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веду сегодня речь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 чём, ребята: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Родину беречь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По-солдатски свято!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Никто не забыт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(А. </w:t>
      </w:r>
      <w:proofErr w:type="spell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Шамарин</w:t>
      </w:r>
      <w:proofErr w:type="spell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«Никто не забыт и ничто не забыто»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Горящая надпись на глыбе гранита.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Поблекшими листьями ветер играет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снегом холодным венки засыпает.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словно огонь, у подножья – гвоздика.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забыт и ничто не забыто.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DC7EB1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2AE0D9DA" wp14:editId="0F123732">
            <wp:extent cx="2653986" cy="1991734"/>
            <wp:effectExtent l="0" t="0" r="0" b="8890"/>
            <wp:docPr id="9" name="Рисунок 9" descr="Администрация города продолжает принимать идеи по празднованию 70-летия Победы в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министрация города продолжает принимать идеи по празднованию 70-летия Победы в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02" cy="199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Дедушкины друзья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овсю щебечут птицы,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парад идёт в столице.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орденах шагают деды.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 Днём Победы!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к дедушке друзья,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в День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подолгу слушать 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песни и беседы.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Горят на солнце золотом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Награды боевые,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входят в дом,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мирный дом,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фронтовые.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молча рядышком сижу,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кажется порою,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я в прицел гляжу,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готовлюсь к бою.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к дедушке друзья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Отпраздновать Победу.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меньше их,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верю я: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опять приедут.</w:t>
      </w:r>
    </w:p>
    <w:p w:rsidR="0092554F" w:rsidRPr="005717E8" w:rsidRDefault="0092554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54F" w:rsidRDefault="005717E8" w:rsidP="00925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Дедушкин портрет</w:t>
      </w:r>
    </w:p>
    <w:p w:rsidR="005717E8" w:rsidRPr="0092554F" w:rsidRDefault="0092554F" w:rsidP="00925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(В. Туров)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надела ордена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красивая такая!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празднует она,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войне великой вспоминая.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Грустное у бабушки лицо.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солдатский треугольник.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Дедушкино с фронта письмецо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читать и нынче очень больно.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мы на дедушкин портрет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разводим ручками с братишкой: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какой, какой же это дед?</w:t>
      </w:r>
    </w:p>
    <w:p w:rsidR="0073497D" w:rsidRDefault="005717E8" w:rsidP="0091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же ведь совсем </w:t>
      </w:r>
      <w:r w:rsidRPr="00F9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мальчишка.</w:t>
      </w:r>
    </w:p>
    <w:p w:rsidR="0092554F" w:rsidRPr="009130DC" w:rsidRDefault="0092554F" w:rsidP="0091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Вечный огонь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могилой, в тихом парке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Расцвели тюльпаны ярко.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 тут огонь горит,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солдат советский спит.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склонились низко-низко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подножья обелиска,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венок расцвёл на нём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Жарким, пламенным огнём.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солдаты защищали,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за нас они отдали.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Сохраним в сердцах своих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светлую о них!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продолжение жизни солдат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звёздами мирной державы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на ратных могилах горят</w:t>
      </w:r>
    </w:p>
    <w:p w:rsidR="002210E6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Венками немеркнущей славы.</w:t>
      </w:r>
    </w:p>
    <w:p w:rsidR="00063697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0148260" wp14:editId="3DDA78E3">
            <wp:extent cx="2230847" cy="1674420"/>
            <wp:effectExtent l="0" t="0" r="0" b="2540"/>
            <wp:docPr id="43" name="Рисунок 43" descr="Вечный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ечный огонь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47" cy="16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B8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="00063697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                    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Салют Победе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и слава годовщине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Навеки памятного дня!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Победе, что в Берлине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Огнём попрала мощь огня!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её большим и малым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Творцам, что шли путём одним,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бойцам и генералам,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Героям павшим и живым,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Салют!</w:t>
      </w:r>
    </w:p>
    <w:p w:rsidR="005717E8" w:rsidRPr="00063697" w:rsidRDefault="00063697" w:rsidP="00063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5717E8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Обелиски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Терновский)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в России обелиски,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 фамилии солдат…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ровесники мальчишки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обелисками лежат.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ним, притихшие в печали,</w:t>
      </w:r>
      <w:proofErr w:type="gramEnd"/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приносят полевые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те, что их так ждали,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уже совсем седые.</w:t>
      </w:r>
    </w:p>
    <w:p w:rsidR="005717E8" w:rsidRPr="005717E8" w:rsidRDefault="00063697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8266DF4" wp14:editId="35550175">
            <wp:extent cx="2446316" cy="2522521"/>
            <wp:effectExtent l="0" t="0" r="0" b="0"/>
            <wp:docPr id="19" name="Рисунок 19" descr="Архив материалов - Персон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рхив материалов - Персон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76" cy="252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</w:t>
      </w:r>
      <w:r w:rsidR="005717E8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Погибшим и живым</w:t>
      </w:r>
    </w:p>
    <w:p w:rsidR="005717E8" w:rsidRPr="00C43FCC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Погибшим –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бессменно на посту,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жить в названьях улиц и в былинах.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подвигов святую красоту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Отобразят художники в картинах.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Живым –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 чтить, не забывать,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имена хранить в бессмертных списках,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их отваге всем напоминать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класть цветы к подножьям обелисков!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Нужен мир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 и дружба всем 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важней всего на свете,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земле, где нет войны,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спят спокойно дети.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пушки не гремят,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солнце ярко светит.</w:t>
      </w:r>
    </w:p>
    <w:p w:rsidR="00076276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для всех ребят.</w:t>
      </w:r>
    </w:p>
    <w:p w:rsid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на всей планете!</w:t>
      </w:r>
    </w:p>
    <w:p w:rsidR="00076276" w:rsidRPr="005717E8" w:rsidRDefault="0007627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Default="0007627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9C98AD8" wp14:editId="03E061A8">
            <wp:extent cx="2726282" cy="2042555"/>
            <wp:effectExtent l="0" t="0" r="0" b="0"/>
            <wp:docPr id="21" name="Рисунок 21" descr="Юрий Лапин &quot; Газета Правда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Юрий Лапин &quot; Газета Правда Москвы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85" cy="204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4F" w:rsidRPr="005717E8" w:rsidRDefault="0092554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Пусть будет мир!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пулемёты не строчат,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пушки грозные молчат,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небе не клубится дым,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небо будет голубым,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бомбовозы по нему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прилетают ни к кому,</w:t>
      </w:r>
    </w:p>
    <w:p w:rsidR="005717E8" w:rsidRPr="00FD4DE2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гибнут люди, города…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на земле всегда</w:t>
      </w: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717E8" w:rsidRPr="00C43FCC" w:rsidRDefault="005717E8" w:rsidP="00C43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F94898" w:rsidRDefault="005717E8" w:rsidP="00F94898">
      <w:pPr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54F" w:rsidRDefault="0092554F" w:rsidP="00221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Поздравление дедушке к 9 мая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дедушку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даже хорошо,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 ней он не был.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тогда, как я сейчас,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роста.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не видел он врага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Ненавидел просто!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работал, как большой,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горбушку хлеба,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Приближал Победы день,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бойцом и не был.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 все лишенья снёс,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Расплатившись детством,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мире жил и рос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его чудесно.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достатке и любви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Наслаждался жизнью,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видел я войны,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мой спас Отчизну.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92554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B7AABC5" wp14:editId="0C1C7DE2">
            <wp:extent cx="2861945" cy="1899920"/>
            <wp:effectExtent l="0" t="0" r="0" b="5080"/>
            <wp:docPr id="17" name="Рисунок 17" descr="Портал русской общины Эстонии -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ртал русской общины Эстонии - Новост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Медали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 – боец бывалый,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Повидал за жизнь немало.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отвагою в бою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Защищал страну свою!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засверкали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груди его медали.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груди его - медали!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сестрой их сосчитали.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2210E6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34FB0857" wp14:editId="1D7BC8C0">
            <wp:extent cx="2600696" cy="2017645"/>
            <wp:effectExtent l="0" t="0" r="9525" b="1905"/>
            <wp:docPr id="45" name="Рисунок 45" descr="Продолжается подготовка мероприятий к 70-летию Победы в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должается подготовка мероприятий к 70-летию Победы в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31" cy="201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E6" w:rsidRPr="005717E8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Героям Победы - спасибо!!!</w:t>
      </w: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ГЕРОЯМ,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СОЛДАТАМ,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МИР подарили,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- в сорок пятом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кровью и по</w:t>
      </w:r>
      <w:r w:rsidR="005717E8"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 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Добыли ПОБЕДУ.</w:t>
      </w: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</w:t>
      </w:r>
      <w:r w:rsidR="005717E8"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 были,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- уже </w:t>
      </w:r>
      <w:proofErr w:type="spell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дЕды</w:t>
      </w:r>
      <w:proofErr w:type="spell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ЭТУ ПОБЕДУ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Вовек не забудем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МИРНОЕ солнце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Сияет всем людям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счастье и радость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на планете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мир очень нужен -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взрослым, и детям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A74AB8" w:rsidRDefault="005717E8" w:rsidP="00A74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7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льга Маслова, г. Санкт-</w:t>
      </w:r>
      <w:proofErr w:type="spellStart"/>
      <w:r w:rsidR="00A7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</w:t>
      </w:r>
      <w:proofErr w:type="spellEnd"/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ПУСТЬ БУДЕТ МИР</w:t>
      </w:r>
    </w:p>
    <w:p w:rsidR="005717E8" w:rsidRPr="00C43FCC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надоели во</w:t>
      </w: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 на свете,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Гибнут солдаты и малые дети,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Стонет земля, когда рвутся снаряды,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 плачут и плачут комбаты.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крикнуть: " - Люди, постойте,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Войну прекратите, живите достойно,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Гибнет природа и гибнет планета,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неужели вам нравится это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?? "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- это боль, это смерть, это слёзы,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братских могилах тюльпаны и розы.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миром какое-то время лихое,</w:t>
      </w:r>
    </w:p>
    <w:p w:rsidR="005717E8" w:rsidRPr="005717E8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пра</w:t>
      </w:r>
      <w:r w:rsidR="005717E8"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 война, никому нет покоя.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 призываю, нам всем это нужно,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на земле будет мир, будет дружба,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солнце лучистое всем нам сияет,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войн - НИКОГДА и НИГДЕ не бывает</w:t>
      </w:r>
      <w:proofErr w:type="gram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Ольга Маслова, г. Санкт-Петербург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C43FCC" w:rsidRDefault="005717E8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 встречаем День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А.Игебаев</w:t>
      </w:r>
      <w:proofErr w:type="spellEnd"/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встречаем день Победы,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идёт в цветах, знамёнах.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героев мы сегодня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 поимённо.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мы: совсем не просто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пришёл к нам - День Победы.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день завоевали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папы, наши деды.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сегодня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они надели.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идя на праздник с ними,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звонкую запели.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песню посвящаем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папам, нашим дедам.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Родине любимой</w:t>
      </w:r>
    </w:p>
    <w:p w:rsidR="005717E8" w:rsidRPr="005717E8" w:rsidRDefault="005717E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Слава, слава в День Победы!</w:t>
      </w:r>
    </w:p>
    <w:p w:rsidR="0073497D" w:rsidRPr="00F94898" w:rsidRDefault="00063697" w:rsidP="00F94898">
      <w:pPr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722BD1AC" wp14:editId="16179CFC">
            <wp:extent cx="1878795" cy="2540624"/>
            <wp:effectExtent l="0" t="0" r="7620" b="0"/>
            <wp:docPr id="20" name="Рисунок 20" descr="Скачать Картинки дети великой отечественной войны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чать Картинки дети великой отечественной войны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83" cy="254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063697" w:rsidRDefault="00063697" w:rsidP="00063697">
      <w:pPr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</w:t>
      </w:r>
      <w:r w:rsidR="0078080F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«Мальчик из села Поповки»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Я. Маршак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сугробов и воронок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селе, разрушенном дотла,</w:t>
      </w:r>
    </w:p>
    <w:p w:rsidR="0078080F" w:rsidRPr="0078080F" w:rsidRDefault="00C43FCC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Стоит, зажмурившись, </w:t>
      </w:r>
      <w:r w:rsidR="0078080F"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гражданин села.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Испуганный котёнок белый,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Обломок печки и трубы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всё, что уцелело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прежней жизни и избы.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белоголовый Петя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плачет, как старик без слёз,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года прожил он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узнал и перенёс.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нём избу его спалили,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Угнали маму со двора,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наспех вырытой могиле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убитая сестра.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выпускай, боец, винтовки,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 отомстишь врагу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кровь, пролитую в Поповке,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ребёнка на снегу.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A74AB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F5AABC4" wp14:editId="347C70B2">
            <wp:extent cx="3038185" cy="2173185"/>
            <wp:effectExtent l="0" t="0" r="0" b="0"/>
            <wp:docPr id="28" name="Рисунок 28" descr="Ко Дню Великой Победы! . Фотографии героев Отечественной войны 1941-1945 гг. Креативный свадебный фотограф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 Дню Великой Победы! . Фотографии героев Отечественной войны 1941-1945 гг. Креативный свадебный фотограф!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00" cy="21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A74AB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 w:rsidR="0078080F" w:rsidRPr="00C43FCC" w:rsidRDefault="0078080F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Красоту, что дарит нам природа</w:t>
      </w:r>
      <w:r w:rsidRPr="00C43F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...</w:t>
      </w:r>
    </w:p>
    <w:p w:rsidR="0078080F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Сурков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Красоту, что дарит нам природа,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Отстояли солдаты в огне,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 день сорок пятого года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последнею точкой в войне.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всё, что есть сейчас у нас,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наш счастливый час,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солнце светит нам,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доблестным солдатам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дедам и отцам.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Недаром сегодня салюты звучат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нашей Отчизны,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наших солдат!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C43FCC" w:rsidRDefault="0078080F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«День победы»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тому назад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великий День победы.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помнят деды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из внучат.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праздник День победы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вся страна.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бабушки и деды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Надевают ордена.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 первый День победы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слушать их рассказ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сражались наши деды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весь мир и за всех нас.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5B24E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24612263" wp14:editId="62FD5356">
            <wp:extent cx="2692022" cy="2013587"/>
            <wp:effectExtent l="0" t="0" r="0" b="5715"/>
            <wp:docPr id="3" name="Рисунок 3" descr="Картинки о войне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о войне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45" cy="20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276">
        <w:rPr>
          <w:noProof/>
          <w:lang w:eastAsia="ru-RU"/>
        </w:rPr>
        <w:t xml:space="preserve">                                         </w:t>
      </w:r>
    </w:p>
    <w:p w:rsidR="0078080F" w:rsidRPr="0078080F" w:rsidRDefault="0007627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гремел салют из края в край.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Солдаты, подарили вы планете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Великий Май, победный Май!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военной буре огневой,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Судьбу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решая будущих столетий,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бой вели, священный бой!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 Победой вы домой пришли.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Мая, слава вам навеки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земли, от всей земли!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Благодарим, солдаты, вас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жизнь, за детство и весну,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тишину,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мирный дом,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мир, в котором мы живем!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(М. </w:t>
      </w:r>
      <w:proofErr w:type="spell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Владимов</w:t>
      </w:r>
      <w:proofErr w:type="spell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8080F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6BB67337" wp14:editId="1DFBB1EA">
            <wp:extent cx="2667619" cy="1674421"/>
            <wp:effectExtent l="0" t="0" r="0" b="2540"/>
            <wp:docPr id="41" name="Рисунок 41" descr="К Юбилею Победы ставропольские ветераны получат от ПФР по 7 тысяч рублей, Ставропольский край - КМВСИ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 Юбилею Победы ставропольские ветераны получат от ПФР по 7 тысяч рублей, Ставропольский край - КМВСИТИ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33" cy="1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 бой смертельный шли вы,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Отчизны верные сыны,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жизни мирной и счастливой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Мечталось вам среди войны.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от фашизма мир спасли,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заслонили нас сердцами.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 вам низкий до земли,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долгу мы вечном перед вами.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героически прошли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боями все четыре года,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победить врага смогли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заслужить любовь народа.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отцы и деды,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братья и сыны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ваш подарок </w:t>
      </w: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Победы,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главный праздник всей страны!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Воскобойников)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скрылось за горою,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Затуманились речные перекаты,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дорогою степною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 войны домой советские солдаты.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жары, от злого зноя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Гимнастерки на плечах </w:t>
      </w:r>
      <w:proofErr w:type="spell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повыгорали</w:t>
      </w:r>
      <w:proofErr w:type="spell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знамя боевое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врагов солдаты сердцем заслоняли.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жизни не щадили,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Защищяя</w:t>
      </w:r>
      <w:proofErr w:type="spell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отчий край - страну родную;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Одолели, победили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врагов в боях за Родину святую.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скрылось за горою,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Затуманились речные перекаты,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дорогою степною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 войны домой советские солдаты.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Коваленков)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небо будет голубым,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небе не клубится дым,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пушки грозные молчат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пулеметы не строчат,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жили люди, города...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нужен на земле всегда!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(Н. Найденова)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A74AB8" w:rsidRDefault="00A74AB8" w:rsidP="00A74AB8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55A5965E" wp14:editId="4C866931">
            <wp:extent cx="2769178" cy="2078182"/>
            <wp:effectExtent l="0" t="0" r="0" b="0"/>
            <wp:docPr id="29" name="Рисунок 29" descr="Новости Курска - Ежедневная лента новостей о событиях в Курске и области. . Курские новости: политика, экономика, культура, сп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овости Курска - Ежедневная лента новостей о событиях в Курске и области. . Курские новости: политика, экономика, культура, спор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81" cy="208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поляне, от лагеря близко,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багульник все лето цветет,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глядят с обелиска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Пехотинец, матрос и пилот.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Отпечаток счастливого детства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Сохранился на лицах солдат,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уже никуда им не деться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военной суровости дат.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"Вот в таком же зеленом июне,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сказал пожилой старшина,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Забрала их, веселых и юных,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не вернула война.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рассвете, прижав автоматы,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солдаты на штурм высоты..."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Нестареющим нашим вожатым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ногам положили цветы</w:t>
      </w: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Фетисов)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зарыли в шар земной,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был он лишь солдат,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Всего, друзья, солдат простой,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званий и наград.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как мавзолей земля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миллион веков,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Млечные Пути пылят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него с боков.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рыжих скатах тучи спят,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Метелицы метут,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 тяжелые гремят,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Ветра разбег берут.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Давным-давно окончен бой...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всех друзей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 парень в шар земной,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в мавзолей...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Орлов)</w:t>
      </w:r>
    </w:p>
    <w:p w:rsidR="0078080F" w:rsidRPr="0078080F" w:rsidRDefault="005B24E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57FFB087" wp14:editId="0C4E34F9">
            <wp:extent cx="2092407" cy="2018805"/>
            <wp:effectExtent l="0" t="0" r="3175" b="635"/>
            <wp:docPr id="1" name="Рисунок 1" descr="В преддверии знаменательной даты 70-летия Победы в Великой Отечественной войне :: Новости :: МБДОУ детский сад 27 &quot;Яго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реддверии знаменательной даты 70-летия Победы в Великой Отечественной войне :: Новости :: МБДОУ детский сад 27 &quot;Ягодка&quot;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64" cy="201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616C34" w:rsidRDefault="0078080F" w:rsidP="00616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Победа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прадед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Рассказывал мне о войне.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танке сражались,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Горели в огне,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Теряли друзей,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Защищая страну.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 пришла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Сорок пятом году!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Вечернее небо,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 салют.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России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сон берегут.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вырасту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своим расскажу,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прадеды их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Защищали страну!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A74AB8" w:rsidRDefault="00A74AB8" w:rsidP="00A74A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A74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2554F">
        <w:rPr>
          <w:noProof/>
          <w:lang w:eastAsia="ru-RU"/>
        </w:rPr>
        <w:drawing>
          <wp:inline distT="0" distB="0" distL="0" distR="0" wp14:anchorId="463C8F62" wp14:editId="1C556F1B">
            <wp:extent cx="2458192" cy="2053684"/>
            <wp:effectExtent l="0" t="0" r="0" b="3810"/>
            <wp:docPr id="36" name="Рисунок 36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18" cy="205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C34" w:rsidRPr="0078080F" w:rsidRDefault="00616C34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C43FCC" w:rsidRDefault="0078080F" w:rsidP="00C43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Армии-победительнице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Видела вся планета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тучах огня и дыма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твоя бессмертна,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 несокрушима.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твоя стальная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Двигалась как лавина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берегам Дуная,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площадям Берлина.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огне горели,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сугробам спали,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- постарели,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- в поле пали.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нынче память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Восстановить не может.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день наступает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славой прожит.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смеет время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Вынуть из песни слова,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доброе семя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снова и снова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новых полках и ротах,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детях и внуках наших,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новых твоих походах,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новых железных маршах.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иные лица,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Штык и строку Устава.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 слава - длится,</w:t>
      </w:r>
    </w:p>
    <w:p w:rsidR="0078080F" w:rsidRPr="0078080F" w:rsidRDefault="002210E6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зреет слава!</w:t>
      </w:r>
    </w:p>
    <w:p w:rsidR="0078080F" w:rsidRPr="0078080F" w:rsidRDefault="00A74AB8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5C82CAD2" wp14:editId="20ABC943">
            <wp:extent cx="2901523" cy="2228313"/>
            <wp:effectExtent l="0" t="0" r="0" b="635"/>
            <wp:docPr id="30" name="Рисунок 30" descr="Дети Великой Отечественной войны обретут свой статус - Новости Йошкар-Олы и Республики Марий Э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ти Великой Отечественной войны обретут свой статус - Новости Йошкар-Олы и Республики Марий Эл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57" cy="22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0F" w:rsidRPr="00C43FCC" w:rsidRDefault="00FD4DE2" w:rsidP="00FD4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78080F" w:rsidRPr="00C43F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поют о войне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(Посвящение поэта-ветерана школьникам)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сегодня о войне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Пели песни и стихи читали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небольшом уютном школьном зале,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необыкновенной тишине.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Ветераны, не скрывая слёз,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 детей и вспоминали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те, что пели на привале,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шум военных гроз.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воскресли в памяти бойцов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Грохот бомб, победы над врагами,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смертельном урагане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Подвиги мужей, сынов, отцов.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дети нет, не хуже нас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Детворы военных лихолетий.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Шалуны? Так что ж, они же дети.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детство без проказ?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пытливый, как большой вопрос,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Тяга к знаньям, жажда увлечений,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Нетерпение нравоучений...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кто-нибудь иначе рос?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поют! И в их глазах -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за беды, радость за победы,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Гордость за Россию и за дедов,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Защитивших</w:t>
      </w:r>
      <w:proofErr w:type="gramEnd"/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Родину от зла.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Мёртвым и живым - поклон земной,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Правнуков стихи и внуков песни.</w:t>
      </w:r>
    </w:p>
    <w:p w:rsidR="0078080F" w:rsidRPr="0078080F" w:rsidRDefault="0078080F" w:rsidP="00F94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встанут, не дай Бог, но если</w:t>
      </w:r>
    </w:p>
    <w:p w:rsidR="00E8002E" w:rsidRPr="002210E6" w:rsidRDefault="0078080F" w:rsidP="00221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Россию враг пойдёт войной.</w:t>
      </w:r>
      <w:r w:rsidR="00221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553342" w:rsidRPr="00024922" w:rsidRDefault="00553342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4922">
        <w:rPr>
          <w:rFonts w:ascii="Times New Roman" w:eastAsia="Calibri" w:hAnsi="Times New Roman" w:cs="Times New Roman"/>
          <w:sz w:val="28"/>
          <w:szCs w:val="28"/>
        </w:rPr>
        <w:lastRenderedPageBreak/>
        <w:t>Практическое пособи</w:t>
      </w:r>
      <w:r w:rsidR="00FF2535" w:rsidRPr="00024922">
        <w:rPr>
          <w:rFonts w:ascii="Times New Roman" w:eastAsia="Calibri" w:hAnsi="Times New Roman" w:cs="Times New Roman"/>
          <w:sz w:val="28"/>
          <w:szCs w:val="28"/>
        </w:rPr>
        <w:t xml:space="preserve">е для  работы с детьми  </w:t>
      </w:r>
      <w:r w:rsidRPr="00024922">
        <w:rPr>
          <w:rFonts w:ascii="Times New Roman" w:eastAsia="Calibri" w:hAnsi="Times New Roman" w:cs="Times New Roman"/>
          <w:sz w:val="28"/>
          <w:szCs w:val="28"/>
        </w:rPr>
        <w:t xml:space="preserve"> дошкольного возраста.</w:t>
      </w:r>
    </w:p>
    <w:p w:rsidR="00553342" w:rsidRPr="00024922" w:rsidRDefault="00FF2535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4922">
        <w:rPr>
          <w:rFonts w:ascii="Times New Roman" w:eastAsia="Calibri" w:hAnsi="Times New Roman" w:cs="Times New Roman"/>
          <w:sz w:val="28"/>
          <w:szCs w:val="28"/>
        </w:rPr>
        <w:t>Красноуфимск, 2015</w:t>
      </w:r>
      <w:r w:rsidR="00553342" w:rsidRPr="00024922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A091E" w:rsidRPr="00024922" w:rsidRDefault="008A091E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3342" w:rsidRPr="00024922" w:rsidRDefault="00553342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4922">
        <w:rPr>
          <w:rFonts w:ascii="Times New Roman" w:eastAsia="Calibri" w:hAnsi="Times New Roman" w:cs="Times New Roman"/>
          <w:sz w:val="28"/>
          <w:szCs w:val="28"/>
        </w:rPr>
        <w:t>Составитель: Абросимова Надежда Петровна, воспитатель высшей квалификационной категории</w:t>
      </w:r>
    </w:p>
    <w:p w:rsidR="00553342" w:rsidRPr="00024922" w:rsidRDefault="00553342" w:rsidP="00D72141">
      <w:pPr>
        <w:rPr>
          <w:rFonts w:ascii="Times New Roman" w:eastAsia="Calibri" w:hAnsi="Times New Roman" w:cs="Times New Roman"/>
          <w:sz w:val="28"/>
          <w:szCs w:val="28"/>
        </w:rPr>
      </w:pPr>
    </w:p>
    <w:p w:rsidR="00BF1C0B" w:rsidRPr="00024922" w:rsidRDefault="00BF1C0B" w:rsidP="00D72141">
      <w:pPr>
        <w:rPr>
          <w:rFonts w:ascii="Times New Roman" w:hAnsi="Times New Roman" w:cs="Times New Roman"/>
          <w:sz w:val="28"/>
          <w:szCs w:val="28"/>
        </w:rPr>
      </w:pPr>
    </w:p>
    <w:p w:rsidR="00553342" w:rsidRPr="00024922" w:rsidRDefault="00553342" w:rsidP="00D72141">
      <w:pPr>
        <w:rPr>
          <w:rFonts w:ascii="Times New Roman" w:hAnsi="Times New Roman" w:cs="Times New Roman"/>
          <w:sz w:val="28"/>
          <w:szCs w:val="28"/>
        </w:rPr>
      </w:pPr>
    </w:p>
    <w:p w:rsidR="00EA2688" w:rsidRPr="00024922" w:rsidRDefault="00EA2688" w:rsidP="00EA2688">
      <w:pPr>
        <w:rPr>
          <w:rFonts w:ascii="Times New Roman" w:hAnsi="Times New Roman" w:cs="Times New Roman"/>
          <w:sz w:val="28"/>
          <w:szCs w:val="28"/>
        </w:rPr>
      </w:pPr>
      <w:r w:rsidRPr="00024922">
        <w:rPr>
          <w:rFonts w:ascii="Times New Roman" w:hAnsi="Times New Roman" w:cs="Times New Roman"/>
          <w:sz w:val="28"/>
          <w:szCs w:val="28"/>
        </w:rPr>
        <w:t>Содержание методического материала предназначено для</w:t>
      </w:r>
      <w:r>
        <w:rPr>
          <w:rFonts w:ascii="Times New Roman" w:hAnsi="Times New Roman" w:cs="Times New Roman"/>
          <w:sz w:val="28"/>
          <w:szCs w:val="28"/>
        </w:rPr>
        <w:t xml:space="preserve"> родителей,  </w:t>
      </w:r>
      <w:r w:rsidRPr="00024922">
        <w:rPr>
          <w:rFonts w:ascii="Times New Roman" w:hAnsi="Times New Roman" w:cs="Times New Roman"/>
          <w:sz w:val="28"/>
          <w:szCs w:val="28"/>
        </w:rPr>
        <w:t xml:space="preserve"> воспитателей  дошкольных образовательных учреждений</w:t>
      </w:r>
      <w:r w:rsidR="00515B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для работы с детьми по формированию основ нравственно – патриотического воспитания.</w:t>
      </w:r>
    </w:p>
    <w:p w:rsidR="008A091E" w:rsidRPr="00024922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E8002E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2210E6" w:rsidRDefault="002210E6" w:rsidP="00D72141">
      <w:pPr>
        <w:rPr>
          <w:rFonts w:ascii="Times New Roman" w:hAnsi="Times New Roman" w:cs="Times New Roman"/>
          <w:sz w:val="28"/>
          <w:szCs w:val="28"/>
        </w:rPr>
      </w:pPr>
    </w:p>
    <w:p w:rsidR="002210E6" w:rsidRDefault="002210E6" w:rsidP="00D72141">
      <w:pPr>
        <w:rPr>
          <w:rFonts w:ascii="Times New Roman" w:hAnsi="Times New Roman" w:cs="Times New Roman"/>
          <w:sz w:val="28"/>
          <w:szCs w:val="28"/>
        </w:rPr>
      </w:pPr>
    </w:p>
    <w:p w:rsidR="002210E6" w:rsidRDefault="002210E6" w:rsidP="00354B8B">
      <w:pPr>
        <w:rPr>
          <w:rFonts w:ascii="Times New Roman" w:hAnsi="Times New Roman" w:cs="Times New Roman"/>
          <w:sz w:val="28"/>
          <w:szCs w:val="28"/>
        </w:rPr>
      </w:pPr>
    </w:p>
    <w:p w:rsidR="00E04DA8" w:rsidRPr="00BD015D" w:rsidRDefault="00E8002E" w:rsidP="00354B8B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Источник</w:t>
      </w:r>
      <w:r w:rsidR="00E84D07" w:rsidRPr="00BD015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8002E" w:rsidRPr="00BD015D" w:rsidRDefault="00354B8B" w:rsidP="00354B8B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354B8B">
        <w:rPr>
          <w:lang w:val="en-US"/>
        </w:rPr>
        <w:t xml:space="preserve">      </w:t>
      </w:r>
      <w:r w:rsidRPr="00750CE7">
        <w:rPr>
          <w:lang w:val="en-US"/>
        </w:rPr>
        <w:t xml:space="preserve"> </w:t>
      </w:r>
      <w:r w:rsidRPr="00354B8B">
        <w:rPr>
          <w:lang w:val="en-US"/>
        </w:rPr>
        <w:t xml:space="preserve">  </w:t>
      </w:r>
      <w:hyperlink r:id="rId35" w:tgtFrame="_blank" w:history="1"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ostrovskazok.ru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›</w:t>
      </w:r>
      <w:hyperlink r:id="rId36" w:tgtFrame="_blank" w:history="1"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den-pobedi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stichi</w:t>
        </w:r>
        <w:proofErr w:type="spellEnd"/>
      </w:hyperlink>
    </w:p>
    <w:p w:rsidR="00E8002E" w:rsidRPr="00E8002E" w:rsidRDefault="00354B8B" w:rsidP="00354B8B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54B8B">
        <w:rPr>
          <w:lang w:val="en-US"/>
        </w:rPr>
        <w:t xml:space="preserve">         </w:t>
      </w:r>
      <w:hyperlink r:id="rId37" w:tgtFrame="_blank" w:history="1">
        <w:proofErr w:type="gram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lad-</w:t>
        </w:r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lad.ru</w:t>
        </w:r>
        <w:proofErr w:type="gramEnd"/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›</w:t>
      </w:r>
      <w:hyperlink r:id="rId38" w:tgtFrame="_blank" w:history="1">
        <w:r w:rsidR="00E8002E" w:rsidRPr="00E8002E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stih</w:t>
        </w:r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/65-blaginina/795-</w:t>
        </w:r>
        <w:r w:rsidR="00E8002E" w:rsidRPr="00E8002E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shinel</w:t>
        </w:r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.html</w:t>
        </w:r>
      </w:hyperlink>
    </w:p>
    <w:p w:rsidR="00E8002E" w:rsidRPr="00E8002E" w:rsidRDefault="00354B8B" w:rsidP="00354B8B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CE7">
        <w:rPr>
          <w:lang w:val="en-US"/>
        </w:rPr>
        <w:t xml:space="preserve">         </w:t>
      </w:r>
      <w:hyperlink r:id="rId39" w:tgtFrame="_blank" w:history="1"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ped-kopilka.ru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  <w:hyperlink r:id="rId40" w:tgtFrame="_blank" w:history="1"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Школьные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праздники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  <w:hyperlink r:id="rId41" w:tgtFrame="_blank" w:history="1">
        <w:r w:rsidR="000A7AE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День</w:t>
        </w:r>
        <w:proofErr w:type="spellEnd"/>
        <w:r w:rsidR="00E8002E" w:rsidRPr="00E8002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Победы</w:t>
        </w:r>
      </w:hyperlink>
      <w:r w:rsidR="00E8002E" w:rsidRPr="00E8002E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</w:p>
    <w:p w:rsidR="00E8002E" w:rsidRPr="00E8002E" w:rsidRDefault="00E8002E" w:rsidP="00354B8B">
      <w:pPr>
        <w:ind w:left="-567"/>
        <w:rPr>
          <w:rFonts w:ascii="Times New Roman" w:hAnsi="Times New Roman" w:cs="Times New Roman"/>
          <w:color w:val="DD0000"/>
          <w:sz w:val="28"/>
          <w:szCs w:val="28"/>
          <w:u w:val="single"/>
          <w:shd w:val="clear" w:color="auto" w:fill="FFFFFF"/>
        </w:rPr>
      </w:pPr>
    </w:p>
    <w:p w:rsidR="00E8002E" w:rsidRDefault="00E8002E" w:rsidP="00354B8B">
      <w:pPr>
        <w:ind w:left="-567"/>
        <w:rPr>
          <w:rFonts w:ascii="Times New Roman" w:hAnsi="Times New Roman" w:cs="Times New Roman"/>
          <w:color w:val="007700"/>
          <w:sz w:val="28"/>
          <w:szCs w:val="28"/>
          <w:shd w:val="clear" w:color="auto" w:fill="FFFFFF"/>
        </w:rPr>
      </w:pPr>
    </w:p>
    <w:p w:rsidR="00E04DA8" w:rsidRPr="008A091E" w:rsidRDefault="00E04DA8" w:rsidP="00354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91E">
        <w:rPr>
          <w:rFonts w:ascii="Times New Roman" w:hAnsi="Times New Roman" w:cs="Times New Roman"/>
          <w:sz w:val="28"/>
          <w:szCs w:val="28"/>
        </w:rPr>
        <w:t>©Муниципальное  автономное  дошкольное  образовательное  учреждение</w:t>
      </w:r>
      <w:r w:rsidR="00FF2535">
        <w:rPr>
          <w:rFonts w:ascii="Times New Roman" w:hAnsi="Times New Roman" w:cs="Times New Roman"/>
          <w:sz w:val="28"/>
          <w:szCs w:val="28"/>
        </w:rPr>
        <w:t xml:space="preserve"> «</w:t>
      </w:r>
      <w:r w:rsidRPr="008A091E">
        <w:rPr>
          <w:rFonts w:ascii="Times New Roman" w:hAnsi="Times New Roman" w:cs="Times New Roman"/>
          <w:sz w:val="28"/>
          <w:szCs w:val="28"/>
        </w:rPr>
        <w:t>Центр ра</w:t>
      </w:r>
      <w:r w:rsidR="00FF2535">
        <w:rPr>
          <w:rFonts w:ascii="Times New Roman" w:hAnsi="Times New Roman" w:cs="Times New Roman"/>
          <w:sz w:val="28"/>
          <w:szCs w:val="28"/>
        </w:rPr>
        <w:t>звития ребенка – детский сад»</w:t>
      </w:r>
    </w:p>
    <w:p w:rsidR="00E04DA8" w:rsidRPr="008A091E" w:rsidRDefault="00750CE7" w:rsidP="00354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E04DA8" w:rsidRPr="008A09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="00E04DA8" w:rsidRPr="008A091E">
          <w:rPr>
            <w:rStyle w:val="a3"/>
            <w:rFonts w:ascii="Times New Roman" w:hAnsi="Times New Roman" w:cs="Times New Roman"/>
            <w:sz w:val="28"/>
            <w:szCs w:val="28"/>
          </w:rPr>
          <w:t>52@</w:t>
        </w:r>
        <w:r w:rsidR="00E04DA8" w:rsidRPr="008A09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04DA8" w:rsidRPr="008A09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04DA8" w:rsidRPr="008A09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8A091E" w:rsidRDefault="008A091E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D015D" w:rsidRDefault="00BD015D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F940FE" w:rsidRDefault="00F940FE" w:rsidP="00553342">
      <w:pPr>
        <w:rPr>
          <w:rFonts w:ascii="Times New Roman" w:hAnsi="Times New Roman" w:cs="Times New Roman"/>
        </w:rPr>
      </w:pPr>
    </w:p>
    <w:sectPr w:rsidR="00F940FE" w:rsidSect="00C43FCC">
      <w:pgSz w:w="11906" w:h="16838"/>
      <w:pgMar w:top="1134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2FE7"/>
    <w:multiLevelType w:val="hybridMultilevel"/>
    <w:tmpl w:val="4A52A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F3773"/>
    <w:multiLevelType w:val="hybridMultilevel"/>
    <w:tmpl w:val="019C2E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1D"/>
    <w:rsid w:val="000014F6"/>
    <w:rsid w:val="00024922"/>
    <w:rsid w:val="00063697"/>
    <w:rsid w:val="00076276"/>
    <w:rsid w:val="000847A3"/>
    <w:rsid w:val="000A7AE6"/>
    <w:rsid w:val="00105B4E"/>
    <w:rsid w:val="00164B8A"/>
    <w:rsid w:val="001C40BF"/>
    <w:rsid w:val="001F564F"/>
    <w:rsid w:val="002210E6"/>
    <w:rsid w:val="002611E8"/>
    <w:rsid w:val="002855F8"/>
    <w:rsid w:val="00301697"/>
    <w:rsid w:val="003518F6"/>
    <w:rsid w:val="00352A53"/>
    <w:rsid w:val="00354B8B"/>
    <w:rsid w:val="003B464B"/>
    <w:rsid w:val="003D0970"/>
    <w:rsid w:val="00410DE3"/>
    <w:rsid w:val="004B260C"/>
    <w:rsid w:val="004F0720"/>
    <w:rsid w:val="0051423A"/>
    <w:rsid w:val="00515B69"/>
    <w:rsid w:val="00553342"/>
    <w:rsid w:val="005717E8"/>
    <w:rsid w:val="005B24EF"/>
    <w:rsid w:val="005B6076"/>
    <w:rsid w:val="00607F3F"/>
    <w:rsid w:val="00616C34"/>
    <w:rsid w:val="0063259C"/>
    <w:rsid w:val="00675BFA"/>
    <w:rsid w:val="006830FB"/>
    <w:rsid w:val="006F308C"/>
    <w:rsid w:val="006F6F24"/>
    <w:rsid w:val="00733C0A"/>
    <w:rsid w:val="0073497D"/>
    <w:rsid w:val="00750CE7"/>
    <w:rsid w:val="0078080F"/>
    <w:rsid w:val="007C72A8"/>
    <w:rsid w:val="008A091E"/>
    <w:rsid w:val="0090130E"/>
    <w:rsid w:val="00905752"/>
    <w:rsid w:val="009130DC"/>
    <w:rsid w:val="0092554F"/>
    <w:rsid w:val="00941E07"/>
    <w:rsid w:val="009D0D56"/>
    <w:rsid w:val="00A74AB8"/>
    <w:rsid w:val="00A877D5"/>
    <w:rsid w:val="00A91859"/>
    <w:rsid w:val="00A955D2"/>
    <w:rsid w:val="00B408DC"/>
    <w:rsid w:val="00B66E1B"/>
    <w:rsid w:val="00B94337"/>
    <w:rsid w:val="00B96E99"/>
    <w:rsid w:val="00BC453E"/>
    <w:rsid w:val="00BD015D"/>
    <w:rsid w:val="00BF1C0B"/>
    <w:rsid w:val="00C16926"/>
    <w:rsid w:val="00C43FCC"/>
    <w:rsid w:val="00C625F9"/>
    <w:rsid w:val="00D0075B"/>
    <w:rsid w:val="00D72141"/>
    <w:rsid w:val="00D740C0"/>
    <w:rsid w:val="00D7736F"/>
    <w:rsid w:val="00DC7EB1"/>
    <w:rsid w:val="00E04DA8"/>
    <w:rsid w:val="00E8002E"/>
    <w:rsid w:val="00E84D07"/>
    <w:rsid w:val="00EA2688"/>
    <w:rsid w:val="00F7055F"/>
    <w:rsid w:val="00F811FD"/>
    <w:rsid w:val="00F940FE"/>
    <w:rsid w:val="00F94898"/>
    <w:rsid w:val="00FD401D"/>
    <w:rsid w:val="00FD4DE2"/>
    <w:rsid w:val="00FE1E98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08DC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08C"/>
  </w:style>
  <w:style w:type="paragraph" w:styleId="a5">
    <w:name w:val="Balloon Text"/>
    <w:basedOn w:val="a"/>
    <w:link w:val="a6"/>
    <w:uiPriority w:val="99"/>
    <w:semiHidden/>
    <w:unhideWhenUsed/>
    <w:rsid w:val="00B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89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74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08DC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08C"/>
  </w:style>
  <w:style w:type="paragraph" w:styleId="a5">
    <w:name w:val="Balloon Text"/>
    <w:basedOn w:val="a"/>
    <w:link w:val="a6"/>
    <w:uiPriority w:val="99"/>
    <w:semiHidden/>
    <w:unhideWhenUsed/>
    <w:rsid w:val="00B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89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74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ihi-russkih-poetov.ru/authors/mihail-sadovskiy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://ped-kopilka.ru/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yperlink" Target="mailto:madou52@mail.ru" TargetMode="Externa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yperlink" Target="http://ped-kopilka.ru/shkolnye-prazdniki/den-pobe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://lad-lad.ru/" TargetMode="External"/><Relationship Id="rId40" Type="http://schemas.openxmlformats.org/officeDocument/2006/relationships/hyperlink" Target="http://ped-kopilka.ru/shkolnye-prazdniki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://www.ostrovskazok.ru/den-pobedi/stichi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ped-kopilka.ru/users/sofia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://www.ostrovskazok.ru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://lad-lad.ru/stihi/65-blaginina/795-shine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0F3E-A5AF-41E0-BEED-AB3BD21C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35</Pages>
  <Words>4348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52</cp:revision>
  <dcterms:created xsi:type="dcterms:W3CDTF">2013-06-02T16:07:00Z</dcterms:created>
  <dcterms:modified xsi:type="dcterms:W3CDTF">2015-04-15T19:51:00Z</dcterms:modified>
</cp:coreProperties>
</file>