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9B" w:rsidRDefault="00D07C9B" w:rsidP="00D07C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D07C9B" w:rsidRDefault="00D07C9B" w:rsidP="00D07C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Кашина Э.М., воспитатель </w:t>
      </w:r>
    </w:p>
    <w:p w:rsidR="00D07C9B" w:rsidRDefault="00D07C9B" w:rsidP="00D07C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ЦРР – детский сад 52</w:t>
      </w:r>
    </w:p>
    <w:p w:rsidR="00D07C9B" w:rsidRPr="00D07C9B" w:rsidRDefault="00D07C9B" w:rsidP="00D07C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02F4" w:rsidRDefault="003A02F4" w:rsidP="003A02F4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A02F4">
        <w:rPr>
          <w:rFonts w:ascii="Times New Roman" w:hAnsi="Times New Roman" w:cs="Times New Roman"/>
          <w:b/>
          <w:sz w:val="40"/>
          <w:szCs w:val="40"/>
          <w:u w:val="single"/>
        </w:rPr>
        <w:t>Каковы размеры планет?</w:t>
      </w:r>
    </w:p>
    <w:p w:rsidR="003A02F4" w:rsidRPr="003A02F4" w:rsidRDefault="003A02F4" w:rsidP="003A02F4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</w:rPr>
        <w:drawing>
          <wp:inline distT="0" distB="0" distL="0" distR="0">
            <wp:extent cx="5829300" cy="2914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2F4" w:rsidRPr="003A02F4" w:rsidRDefault="003A02F4" w:rsidP="003A02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F4">
        <w:rPr>
          <w:rFonts w:ascii="Times New Roman" w:hAnsi="Times New Roman" w:cs="Times New Roman"/>
          <w:sz w:val="28"/>
          <w:szCs w:val="28"/>
        </w:rPr>
        <w:t>Планета существенно отличается от звезды. Звезда — это гигантский шар, состоящий из раскаленных газов, излучающий тепло и свет. Планета значительно меньше по размерам. Она не излучает света, а, наоборот, согревается светом звезд.</w:t>
      </w:r>
    </w:p>
    <w:p w:rsidR="003A02F4" w:rsidRPr="003A02F4" w:rsidRDefault="003A02F4" w:rsidP="003A02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2F4" w:rsidRPr="003A02F4" w:rsidRDefault="003A02F4" w:rsidP="003A02F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F4">
        <w:rPr>
          <w:rFonts w:ascii="Times New Roman" w:hAnsi="Times New Roman" w:cs="Times New Roman"/>
          <w:sz w:val="28"/>
          <w:szCs w:val="28"/>
        </w:rPr>
        <w:t>Давай рассмотрим все планеты по порядку, начиная с той, которая ближе всего находится к Солнцу. Самая близкая к Солнцу планета — Меркурий. В диаметре Меркурий насчитывает 4878 километров, то есть равен Атлантическому океану. И это значит, что Меркурий значительно меньше Земли.</w:t>
      </w:r>
    </w:p>
    <w:p w:rsidR="003A02F4" w:rsidRPr="003A02F4" w:rsidRDefault="003A02F4" w:rsidP="003A02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2F4" w:rsidRPr="003A02F4" w:rsidRDefault="003A02F4" w:rsidP="003A02F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F4">
        <w:rPr>
          <w:rFonts w:ascii="Times New Roman" w:hAnsi="Times New Roman" w:cs="Times New Roman"/>
          <w:sz w:val="28"/>
          <w:szCs w:val="28"/>
        </w:rPr>
        <w:t>Следующая планета — Венера. Она почти такая же по размеру, как и наша Земля. В диаметре она насчитывает около 12 100 километров, а диаметр Земли равен 12 742,5 километра. Кстати, Венера вращается вокруг Солнца в обратную сторону, с востока на запад. За Венерой расположена Земля, еще дальше — Марс.</w:t>
      </w:r>
    </w:p>
    <w:p w:rsidR="003A02F4" w:rsidRPr="003A02F4" w:rsidRDefault="003A02F4" w:rsidP="003A02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2F4" w:rsidRPr="003A02F4" w:rsidRDefault="003A02F4" w:rsidP="003A02F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F4">
        <w:rPr>
          <w:rFonts w:ascii="Times New Roman" w:hAnsi="Times New Roman" w:cs="Times New Roman"/>
          <w:sz w:val="28"/>
          <w:szCs w:val="28"/>
        </w:rPr>
        <w:t xml:space="preserve">Красноватый цвет планеты Марс всегда отличал ее от других небесных тел Солнечной системы. В диаметре эта планета насчитывает 6780 километров. Это чуть больше, чем половина диаметра Земли. Марс </w:t>
      </w:r>
      <w:r w:rsidRPr="003A02F4">
        <w:rPr>
          <w:rFonts w:ascii="Times New Roman" w:hAnsi="Times New Roman" w:cs="Times New Roman"/>
          <w:sz w:val="28"/>
          <w:szCs w:val="28"/>
        </w:rPr>
        <w:lastRenderedPageBreak/>
        <w:t>всегда привлекал к себе внимание ученых. Ведь на поверхности этой планеты видны какие-то очертания, напоминающие русла каналов. Из всех планет Солнечной системы, не считая нашу Землю, именно на Марсе наиболее высока вероятность существования какой-либо формы жизни, может быть, растительной.</w:t>
      </w:r>
    </w:p>
    <w:p w:rsidR="003A02F4" w:rsidRPr="003A02F4" w:rsidRDefault="003A02F4" w:rsidP="003A02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2F4" w:rsidRPr="003A02F4" w:rsidRDefault="003A02F4" w:rsidP="003A02F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F4">
        <w:rPr>
          <w:rFonts w:ascii="Times New Roman" w:hAnsi="Times New Roman" w:cs="Times New Roman"/>
          <w:sz w:val="28"/>
          <w:szCs w:val="28"/>
        </w:rPr>
        <w:t>Следующая планета — Юпитер. 11,9 земного года требуется ему, чтобы один раз обойти вокруг Солнца. Юпитер — самая большая планета Солнечной системы. Его диаметр составляет 142 800 километров, то есть почти в 11 раз больше диаметра Земли.</w:t>
      </w:r>
    </w:p>
    <w:p w:rsidR="003A02F4" w:rsidRPr="003A02F4" w:rsidRDefault="003A02F4" w:rsidP="003A02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2F4" w:rsidRPr="003A02F4" w:rsidRDefault="003A02F4" w:rsidP="003A02F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F4">
        <w:rPr>
          <w:rFonts w:ascii="Times New Roman" w:hAnsi="Times New Roman" w:cs="Times New Roman"/>
          <w:sz w:val="28"/>
          <w:szCs w:val="28"/>
        </w:rPr>
        <w:t>Сатурн тоже отличается огромными размерами. Его диаметр составляет 120 660 километров, что равняется почти девяти земным.</w:t>
      </w:r>
    </w:p>
    <w:p w:rsidR="003A02F4" w:rsidRPr="003A02F4" w:rsidRDefault="003A02F4" w:rsidP="003A02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2F4" w:rsidRPr="003A02F4" w:rsidRDefault="003A02F4" w:rsidP="003A02F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F4">
        <w:rPr>
          <w:rFonts w:ascii="Times New Roman" w:hAnsi="Times New Roman" w:cs="Times New Roman"/>
          <w:sz w:val="28"/>
          <w:szCs w:val="28"/>
        </w:rPr>
        <w:t>Уран — сосед Сатурна — по своим размерам значительно превосходит Землю. Его диаметр ни много ни мало — 51 200 километров, а сама планета расположена под углом в 98 градусов относительно условной вертикальной оси. (Земля расположена под углом в 23,5 градуса.)</w:t>
      </w:r>
    </w:p>
    <w:p w:rsidR="003A02F4" w:rsidRPr="003A02F4" w:rsidRDefault="003A02F4" w:rsidP="003A02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2F4" w:rsidRPr="003A02F4" w:rsidRDefault="003A02F4" w:rsidP="003A02F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F4">
        <w:rPr>
          <w:rFonts w:ascii="Times New Roman" w:hAnsi="Times New Roman" w:cs="Times New Roman"/>
          <w:sz w:val="28"/>
          <w:szCs w:val="28"/>
        </w:rPr>
        <w:t>Диаметр Нептуна, следующей планеты Солнечной системы, насчитывает 49 500 километров.</w:t>
      </w:r>
    </w:p>
    <w:p w:rsidR="003A02F4" w:rsidRPr="003A02F4" w:rsidRDefault="003A02F4" w:rsidP="003A02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2ECC" w:rsidRDefault="003A02F4" w:rsidP="003A02F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F4">
        <w:rPr>
          <w:rFonts w:ascii="Times New Roman" w:hAnsi="Times New Roman" w:cs="Times New Roman"/>
          <w:sz w:val="28"/>
          <w:szCs w:val="28"/>
        </w:rPr>
        <w:t xml:space="preserve">И наконец, наименее изученная планета Солнечной системы — Плутон, по предварительным данным, имеет диаметр в 3000 километров. Расстояние, отделяющее Плутон от Солнца, настолько велико, </w:t>
      </w:r>
      <w:r w:rsidR="003262EB">
        <w:rPr>
          <w:rFonts w:ascii="Times New Roman" w:hAnsi="Times New Roman" w:cs="Times New Roman"/>
          <w:sz w:val="28"/>
          <w:szCs w:val="28"/>
        </w:rPr>
        <w:t>что оттуда наше светило выглядит</w:t>
      </w:r>
      <w:r w:rsidRPr="003A02F4">
        <w:rPr>
          <w:rFonts w:ascii="Times New Roman" w:hAnsi="Times New Roman" w:cs="Times New Roman"/>
          <w:sz w:val="28"/>
          <w:szCs w:val="28"/>
        </w:rPr>
        <w:t xml:space="preserve"> всего лишь одной из ярких звезд на небосклоне.</w:t>
      </w:r>
    </w:p>
    <w:p w:rsidR="003262EB" w:rsidRPr="003262EB" w:rsidRDefault="003262EB" w:rsidP="003262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62EB" w:rsidRPr="003262EB" w:rsidRDefault="003262EB" w:rsidP="003262E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62EB">
        <w:rPr>
          <w:rFonts w:ascii="Times New Roman" w:hAnsi="Times New Roman" w:cs="Times New Roman"/>
          <w:i/>
          <w:sz w:val="28"/>
          <w:szCs w:val="28"/>
        </w:rPr>
        <w:t>Информация с интернет ресурсов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sectPr w:rsidR="003262EB" w:rsidRPr="00326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13B2B"/>
    <w:multiLevelType w:val="hybridMultilevel"/>
    <w:tmpl w:val="78BAD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C5678"/>
    <w:multiLevelType w:val="hybridMultilevel"/>
    <w:tmpl w:val="B428E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02F4"/>
    <w:rsid w:val="003262EB"/>
    <w:rsid w:val="003A02F4"/>
    <w:rsid w:val="00592ECC"/>
    <w:rsid w:val="00D0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2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Ольга</cp:lastModifiedBy>
  <cp:revision>4</cp:revision>
  <dcterms:created xsi:type="dcterms:W3CDTF">2013-03-09T06:39:00Z</dcterms:created>
  <dcterms:modified xsi:type="dcterms:W3CDTF">2014-01-27T15:20:00Z</dcterms:modified>
</cp:coreProperties>
</file>