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9B" w:rsidRDefault="00D07C9B" w:rsidP="00D07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D07C9B" w:rsidRDefault="00D07C9B" w:rsidP="00D07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Кашина Э.М., воспитатель </w:t>
      </w:r>
    </w:p>
    <w:p w:rsidR="00D07C9B" w:rsidRDefault="00D07C9B" w:rsidP="00D07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ЦРР – детский сад 52</w:t>
      </w:r>
    </w:p>
    <w:p w:rsidR="00D07C9B" w:rsidRPr="00D07C9B" w:rsidRDefault="00D07C9B" w:rsidP="00D07C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02F4" w:rsidRDefault="003A02F4" w:rsidP="003A02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A02F4">
        <w:rPr>
          <w:rFonts w:ascii="Times New Roman" w:hAnsi="Times New Roman" w:cs="Times New Roman"/>
          <w:b/>
          <w:sz w:val="40"/>
          <w:szCs w:val="40"/>
          <w:u w:val="single"/>
        </w:rPr>
        <w:t>Каковы размеры планет?</w:t>
      </w:r>
    </w:p>
    <w:p w:rsidR="003A02F4" w:rsidRPr="003A02F4" w:rsidRDefault="003A02F4" w:rsidP="003A02F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inline distT="0" distB="0" distL="0" distR="0">
            <wp:extent cx="5829300" cy="2914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Планета существенно отличается от звезды. Звезда — это гигантский шар, состоящий из раскаленных газов, излучающий тепло и свет. Планета значительно меньше по размерам. Она не излучает света, а, наоборот, согревается светом звезд.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Давай рассмотрим все планеты по порядку, начиная с той, которая ближе всего находится к Солнцу. Самая близкая к Солнцу планета — Меркурий. В диаметре Меркурий насчитывает 4878 километров, то есть равен Атлантическому океану. И это значит, что Меркурий значительно меньше Земли.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Следующая планета — Венера. Она почти такая же по размеру, как и наша Земля. В диаметре она насчитывает около 12 100 километров, а диаметр Земли равен 12 742,5 километра. Кстати, Венера вращается вокруг Солнца в обратную сторону, с востока на запад. За Венерой расположена Земля, еще дальше — Марс.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 xml:space="preserve">Красноватый цвет планеты Марс всегда отличал ее от других небесных тел Солнечной системы. В диаметре эта планета насчитывает 6780 километров. Это чуть больше, чем половина диаметра Земли. Марс </w:t>
      </w:r>
      <w:r w:rsidRPr="003A02F4">
        <w:rPr>
          <w:rFonts w:ascii="Times New Roman" w:hAnsi="Times New Roman" w:cs="Times New Roman"/>
          <w:sz w:val="28"/>
          <w:szCs w:val="28"/>
        </w:rPr>
        <w:lastRenderedPageBreak/>
        <w:t>всегда привлекал к себе внимание ученых. Ведь на поверхности этой планеты видны какие-то очертания, напоминающие русла каналов. Из всех планет Солнечной системы, не считая нашу Землю, именно на Марсе наиболее высока вероятность существования какой-либо формы жизни, может быть, растительной.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Следующая планета — Юпитер. 11,9 земного года требуется ему, чтобы один раз обойти вокруг Солнца. Юпитер — самая большая планета Солнечной системы. Его диаметр составляет 142 800 километров, то есть почти в 11 раз больше диаметра Земли.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Сатурн тоже отличается огромными размерами. Его диаметр составляет 120 660 километров, что равняется почти девяти земным.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Уран — сосед Сатурна — по своим размерам значительно превосходит Землю. Его диаметр ни много ни мало — 51 200 километров, а сама планета расположена под углом в 98 градусов относительно условной вертикальной оси. (Земля расположена под углом в 23,5 градуса.)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2F4" w:rsidRPr="003A02F4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>Диаметр Нептуна, следующей планеты Солнечной системы, насчитывает 49 500 километров.</w:t>
      </w:r>
    </w:p>
    <w:p w:rsidR="003A02F4" w:rsidRPr="003A02F4" w:rsidRDefault="003A02F4" w:rsidP="003A02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ECC" w:rsidRDefault="003A02F4" w:rsidP="003A02F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F4">
        <w:rPr>
          <w:rFonts w:ascii="Times New Roman" w:hAnsi="Times New Roman" w:cs="Times New Roman"/>
          <w:sz w:val="28"/>
          <w:szCs w:val="28"/>
        </w:rPr>
        <w:t xml:space="preserve">И наконец, наименее изученная планета Солнечной системы — Плутон, по предварительным данным, имеет диаметр в 3000 километров. Расстояние, отделяющее Плутон от Солнца, настолько велико, </w:t>
      </w:r>
      <w:r w:rsidR="003262EB">
        <w:rPr>
          <w:rFonts w:ascii="Times New Roman" w:hAnsi="Times New Roman" w:cs="Times New Roman"/>
          <w:sz w:val="28"/>
          <w:szCs w:val="28"/>
        </w:rPr>
        <w:t>что оттуда наше светило выглядит</w:t>
      </w:r>
      <w:r w:rsidRPr="003A02F4">
        <w:rPr>
          <w:rFonts w:ascii="Times New Roman" w:hAnsi="Times New Roman" w:cs="Times New Roman"/>
          <w:sz w:val="28"/>
          <w:szCs w:val="28"/>
        </w:rPr>
        <w:t xml:space="preserve"> всего лишь одной из ярких звезд на небосклоне.</w:t>
      </w:r>
    </w:p>
    <w:p w:rsidR="003262EB" w:rsidRPr="003262EB" w:rsidRDefault="003262EB" w:rsidP="003262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2EB" w:rsidRPr="003262EB" w:rsidRDefault="003262EB" w:rsidP="003262EB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2EB">
        <w:rPr>
          <w:rFonts w:ascii="Times New Roman" w:hAnsi="Times New Roman" w:cs="Times New Roman"/>
          <w:i/>
          <w:sz w:val="28"/>
          <w:szCs w:val="28"/>
        </w:rPr>
        <w:t>Информация с интернет ресурсов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sectPr w:rsidR="003262EB" w:rsidRPr="0032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13B2B"/>
    <w:multiLevelType w:val="hybridMultilevel"/>
    <w:tmpl w:val="78BA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C5678"/>
    <w:multiLevelType w:val="hybridMultilevel"/>
    <w:tmpl w:val="B428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2F4"/>
    <w:rsid w:val="003262EB"/>
    <w:rsid w:val="003A02F4"/>
    <w:rsid w:val="00592ECC"/>
    <w:rsid w:val="00D0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4</cp:revision>
  <dcterms:created xsi:type="dcterms:W3CDTF">2013-03-09T06:39:00Z</dcterms:created>
  <dcterms:modified xsi:type="dcterms:W3CDTF">2014-01-27T15:20:00Z</dcterms:modified>
</cp:coreProperties>
</file>