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CA" w:rsidRDefault="00917BCA" w:rsidP="007C1C8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  <w:t>Автор: Шустикова В.В.</w:t>
      </w:r>
    </w:p>
    <w:p w:rsidR="007C1C81" w:rsidRDefault="00917BCA" w:rsidP="007C1C8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  <w:t xml:space="preserve">Воспитатель МАДОУ </w:t>
      </w:r>
    </w:p>
    <w:p w:rsidR="00917BCA" w:rsidRDefault="00917BCA" w:rsidP="007C1C8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  <w:t>ЦРР – детский сад 52</w:t>
      </w:r>
    </w:p>
    <w:p w:rsidR="007C1C81" w:rsidRDefault="007C1C81" w:rsidP="007C1C8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</w:pPr>
    </w:p>
    <w:p w:rsidR="007C1C81" w:rsidRPr="007C1C81" w:rsidRDefault="007C1C81" w:rsidP="007C1C8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color w:val="333333"/>
          <w:sz w:val="40"/>
          <w:szCs w:val="40"/>
          <w:lang w:eastAsia="ru-RU"/>
        </w:rPr>
      </w:pPr>
      <w:r w:rsidRPr="007C1C81">
        <w:rPr>
          <w:rFonts w:ascii="Bookman Old Style" w:eastAsia="Times New Roman" w:hAnsi="Bookman Old Style" w:cs="Arial"/>
          <w:b/>
          <w:i/>
          <w:color w:val="333333"/>
          <w:sz w:val="40"/>
          <w:szCs w:val="40"/>
          <w:lang w:eastAsia="ru-RU"/>
        </w:rPr>
        <w:t>Поделки из овощей</w:t>
      </w:r>
    </w:p>
    <w:p w:rsidR="007C1C81" w:rsidRPr="00917BCA" w:rsidRDefault="007C1C81" w:rsidP="007C1C8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333333"/>
          <w:sz w:val="24"/>
          <w:szCs w:val="24"/>
          <w:lang w:eastAsia="ru-RU"/>
        </w:rPr>
      </w:pPr>
    </w:p>
    <w:p w:rsidR="00A4012E" w:rsidRPr="00A4012E" w:rsidRDefault="00917BCA" w:rsidP="00917BCA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В этой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статье мне бы хотелось </w:t>
      </w:r>
      <w:proofErr w:type="gramStart"/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поделиться с вами о</w:t>
      </w:r>
      <w:proofErr w:type="gramEnd"/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необычных поделках из овощей и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ф</w:t>
      </w: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руктов. Необычные они, в первую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очередь, потом</w:t>
      </w: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у, что мы привыкли использовать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овощи и фрукты по их прямому </w:t>
      </w: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назначению, в пищу. Кроме того, поделки,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выполненные из овощей и фруктов своими руками, недолговечны, быстро портятся.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br/>
        <w:t>Для изготовления таких поделок требуется испо</w:t>
      </w:r>
      <w:r w:rsidR="00B01A19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льзование острого ножа, поэтому </w:t>
      </w:r>
      <w:r w:rsidR="00A4012E"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ребенку необходима помощь взрослого.</w:t>
      </w:r>
    </w:p>
    <w:p w:rsidR="00A4012E" w:rsidRPr="00A4012E" w:rsidRDefault="00A4012E" w:rsidP="00B01A1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br/>
      </w:r>
      <w:r w:rsidRPr="00A4012E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Как</w:t>
      </w:r>
      <w:r w:rsidR="00B01A19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4012E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сделать из овощей поделку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?</w:t>
      </w:r>
    </w:p>
    <w:p w:rsidR="00A4012E" w:rsidRPr="00A4012E" w:rsidRDefault="00A4012E" w:rsidP="00B01A1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br/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Проявите фантазию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и используйте для этого имеющиеся на к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ухне овощи, фрукты, приправы, а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также собранные в лесу и парке листья и цветы.</w:t>
      </w:r>
    </w:p>
    <w:p w:rsidR="00A4012E" w:rsidRPr="00A4012E" w:rsidRDefault="00A4012E" w:rsidP="00B01A1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br/>
      </w:r>
      <w:r w:rsidRPr="00A4012E">
        <w:rPr>
          <w:rFonts w:ascii="Bookman Old Style" w:eastAsia="Times New Roman" w:hAnsi="Bookman Old Style" w:cs="Times New Roman"/>
          <w:b/>
          <w:color w:val="333333"/>
          <w:sz w:val="28"/>
          <w:szCs w:val="28"/>
          <w:lang w:eastAsia="ru-RU"/>
        </w:rPr>
        <w:t>Скреплять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детали поделки можно спичками или зубочистк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ами. Последние, кстати, удобнее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всего, поскольку имеют заостренные края, которыми оч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ень удобно проткнуть фруктовую или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овощную мякоть.</w:t>
      </w:r>
    </w:p>
    <w:p w:rsidR="00A4012E" w:rsidRDefault="00A4012E" w:rsidP="00B01A19">
      <w:pPr>
        <w:spacing w:after="0" w:line="240" w:lineRule="auto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4012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br/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Создание </w:t>
      </w:r>
      <w:r w:rsidRPr="00A4012E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детских</w:t>
      </w:r>
      <w:r w:rsidRPr="00A4012E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br/>
        <w:t>поделок из овощей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— это не только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очень приятное и увлекательное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занятие, но еще и невероятно «вкусное», ве</w:t>
      </w:r>
      <w:r w:rsidR="00B01A19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дь творение потом можно будет с </w:t>
      </w:r>
      <w:r w:rsidRPr="00A4012E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удовольствием съесть.</w:t>
      </w:r>
    </w:p>
    <w:p w:rsidR="00B01A19" w:rsidRDefault="00B01A19" w:rsidP="00B01A19">
      <w:pPr>
        <w:spacing w:after="0" w:line="240" w:lineRule="auto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</w:p>
    <w:p w:rsidR="00B01A19" w:rsidRDefault="00B01A19" w:rsidP="00B01A19">
      <w:pPr>
        <w:spacing w:after="0" w:line="240" w:lineRule="auto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</w:p>
    <w:p w:rsidR="00014AB0" w:rsidRPr="007636B6" w:rsidRDefault="00B01A19" w:rsidP="002633C5">
      <w:pPr>
        <w:spacing w:after="0" w:line="240" w:lineRule="auto"/>
        <w:rPr>
          <w:rFonts w:ascii="Bookman Old Style" w:eastAsia="Times New Roman" w:hAnsi="Bookman Old Style" w:cs="Times New Roman"/>
          <w:b/>
          <w:i/>
          <w:color w:val="FF0000"/>
          <w:sz w:val="40"/>
          <w:szCs w:val="40"/>
          <w:lang w:eastAsia="ru-RU"/>
        </w:rPr>
      </w:pPr>
      <w:r w:rsidRPr="007636B6">
        <w:rPr>
          <w:rFonts w:ascii="Bookman Old Style" w:eastAsia="Times New Roman" w:hAnsi="Bookman Old Style" w:cs="Times New Roman"/>
          <w:b/>
          <w:i/>
          <w:color w:val="FF0000"/>
          <w:sz w:val="40"/>
          <w:szCs w:val="40"/>
          <w:lang w:eastAsia="ru-RU"/>
        </w:rPr>
        <w:t>Вот такая выставка у нас получилась!</w:t>
      </w:r>
    </w:p>
    <w:p w:rsidR="00014AB0" w:rsidRPr="007636B6" w:rsidRDefault="00014AB0" w:rsidP="00014AB0">
      <w:pPr>
        <w:rPr>
          <w:rFonts w:ascii="Bookman Old Style" w:eastAsia="Times New Roman" w:hAnsi="Bookman Old Style" w:cs="Times New Roman"/>
          <w:i/>
          <w:sz w:val="40"/>
          <w:szCs w:val="40"/>
          <w:lang w:eastAsia="ru-RU"/>
        </w:rPr>
      </w:pPr>
    </w:p>
    <w:p w:rsidR="00014AB0" w:rsidRDefault="00014AB0" w:rsidP="00014AB0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014AB0" w:rsidRDefault="007636B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014A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E42F9E0" wp14:editId="2A78D4D4">
            <wp:simplePos x="0" y="0"/>
            <wp:positionH relativeFrom="column">
              <wp:posOffset>43815</wp:posOffset>
            </wp:positionH>
            <wp:positionV relativeFrom="paragraph">
              <wp:posOffset>4366260</wp:posOffset>
            </wp:positionV>
            <wp:extent cx="5848350" cy="4196080"/>
            <wp:effectExtent l="57150" t="57150" r="57150" b="52070"/>
            <wp:wrapTight wrapText="bothSides">
              <wp:wrapPolygon edited="0">
                <wp:start x="-211" y="-294"/>
                <wp:lineTo x="-211" y="21770"/>
                <wp:lineTo x="21741" y="21770"/>
                <wp:lineTo x="21741" y="-294"/>
                <wp:lineTo x="-211" y="-294"/>
              </wp:wrapPolygon>
            </wp:wrapTight>
            <wp:docPr id="2" name="Рисунок 2" descr="D:\Documents and Settings\Ольга\Рабочий стол\овощ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Ольга\Рабочий стол\овощ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960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D82D64" wp14:editId="1751F57A">
            <wp:simplePos x="0" y="0"/>
            <wp:positionH relativeFrom="column">
              <wp:posOffset>43815</wp:posOffset>
            </wp:positionH>
            <wp:positionV relativeFrom="paragraph">
              <wp:posOffset>-120015</wp:posOffset>
            </wp:positionV>
            <wp:extent cx="5848350" cy="4178935"/>
            <wp:effectExtent l="57150" t="57150" r="57150" b="50165"/>
            <wp:wrapTight wrapText="bothSides">
              <wp:wrapPolygon edited="0">
                <wp:start x="-211" y="-295"/>
                <wp:lineTo x="-211" y="21761"/>
                <wp:lineTo x="21741" y="21761"/>
                <wp:lineTo x="21741" y="-295"/>
                <wp:lineTo x="-211" y="-295"/>
              </wp:wrapPolygon>
            </wp:wrapTight>
            <wp:docPr id="1" name="Рисунок 1" descr="D:\Documents and Settings\Ольга\Рабочий стол\овощ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Ольга\Рабочий стол\овощи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789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B0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</w:r>
    </w:p>
    <w:p w:rsidR="00014AB0" w:rsidRDefault="007636B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014A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8C8D00B" wp14:editId="4AE22963">
            <wp:simplePos x="0" y="0"/>
            <wp:positionH relativeFrom="column">
              <wp:posOffset>-3810</wp:posOffset>
            </wp:positionH>
            <wp:positionV relativeFrom="paragraph">
              <wp:posOffset>4632960</wp:posOffset>
            </wp:positionV>
            <wp:extent cx="5943600" cy="4200525"/>
            <wp:effectExtent l="57150" t="57150" r="57150" b="66675"/>
            <wp:wrapTight wrapText="bothSides">
              <wp:wrapPolygon edited="0">
                <wp:start x="-208" y="-294"/>
                <wp:lineTo x="-208" y="21845"/>
                <wp:lineTo x="21738" y="21845"/>
                <wp:lineTo x="21738" y="-294"/>
                <wp:lineTo x="-208" y="-294"/>
              </wp:wrapPolygon>
            </wp:wrapTight>
            <wp:docPr id="4" name="Рисунок 4" descr="D:\Documents and Settings\Ольга\Рабочий стол\овощ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Ольга\Рабочий стол\овощ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39F7868" wp14:editId="07DB07D9">
            <wp:simplePos x="0" y="0"/>
            <wp:positionH relativeFrom="column">
              <wp:posOffset>-3810</wp:posOffset>
            </wp:positionH>
            <wp:positionV relativeFrom="paragraph">
              <wp:posOffset>-15240</wp:posOffset>
            </wp:positionV>
            <wp:extent cx="5891530" cy="4210050"/>
            <wp:effectExtent l="57150" t="57150" r="52070" b="57150"/>
            <wp:wrapTight wrapText="bothSides">
              <wp:wrapPolygon edited="0">
                <wp:start x="-210" y="-293"/>
                <wp:lineTo x="-210" y="21795"/>
                <wp:lineTo x="21721" y="21795"/>
                <wp:lineTo x="21721" y="-293"/>
                <wp:lineTo x="-210" y="-293"/>
              </wp:wrapPolygon>
            </wp:wrapTight>
            <wp:docPr id="3" name="Рисунок 3" descr="D:\Documents and Settings\Ольга\Рабочий стол\овощ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Ольга\Рабочий стол\овощи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42100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AB0" w:rsidRDefault="007C1C81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700C110" wp14:editId="32FB6545">
            <wp:simplePos x="0" y="0"/>
            <wp:positionH relativeFrom="column">
              <wp:posOffset>53340</wp:posOffset>
            </wp:positionH>
            <wp:positionV relativeFrom="paragraph">
              <wp:posOffset>4442460</wp:posOffset>
            </wp:positionV>
            <wp:extent cx="5829300" cy="4255135"/>
            <wp:effectExtent l="57150" t="57150" r="57150" b="50165"/>
            <wp:wrapTight wrapText="bothSides">
              <wp:wrapPolygon edited="0">
                <wp:start x="-212" y="-290"/>
                <wp:lineTo x="-212" y="21758"/>
                <wp:lineTo x="21741" y="21758"/>
                <wp:lineTo x="21741" y="-290"/>
                <wp:lineTo x="-212" y="-290"/>
              </wp:wrapPolygon>
            </wp:wrapTight>
            <wp:docPr id="7" name="Рисунок 7" descr="D:\Documents and Settings\Ольга\Рабочий стол\овощ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Ольга\Рабочий стол\овощи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551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676"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inline distT="0" distB="0" distL="0" distR="0" wp14:anchorId="03E01D65" wp14:editId="47D44FA8">
            <wp:extent cx="5829300" cy="4165134"/>
            <wp:effectExtent l="57150" t="57150" r="57150" b="64135"/>
            <wp:docPr id="6" name="Рисунок 6" descr="D:\Documents and Settings\Ольга\Рабочий стол\овощ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Ольга\Рабочий стол\овощи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94" cy="41678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91676" w:rsidRDefault="00F9167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91676" w:rsidRDefault="00F9167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F916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4AB0" w:rsidRDefault="00BB64B3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F59ADB1" wp14:editId="4E692B47">
            <wp:simplePos x="0" y="0"/>
            <wp:positionH relativeFrom="column">
              <wp:posOffset>53340</wp:posOffset>
            </wp:positionH>
            <wp:positionV relativeFrom="paragraph">
              <wp:posOffset>4728210</wp:posOffset>
            </wp:positionV>
            <wp:extent cx="5867400" cy="4191000"/>
            <wp:effectExtent l="57150" t="57150" r="57150" b="57150"/>
            <wp:wrapTight wrapText="bothSides">
              <wp:wrapPolygon edited="0">
                <wp:start x="-210" y="-295"/>
                <wp:lineTo x="-210" y="21796"/>
                <wp:lineTo x="21740" y="21796"/>
                <wp:lineTo x="21740" y="-295"/>
                <wp:lineTo x="-210" y="-295"/>
              </wp:wrapPolygon>
            </wp:wrapTight>
            <wp:docPr id="9" name="Рисунок 9" descr="D:\Documents and Settings\Ольга\Рабочий стол\овощ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Ольга\Рабочий стол\овощи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91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676"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inline distT="0" distB="0" distL="0" distR="0" wp14:anchorId="6ABC9AED" wp14:editId="60906AAF">
            <wp:extent cx="5867400" cy="4192359"/>
            <wp:effectExtent l="57150" t="57150" r="57150" b="55880"/>
            <wp:docPr id="8" name="Рисунок 8" descr="D:\Documents and Settings\Ольга\Рабочий стол\овощ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Ольга\Рабочий стол\овощи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6" cy="419011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91676" w:rsidRDefault="00BB64B3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0B156F0" wp14:editId="1E610B22">
            <wp:simplePos x="0" y="0"/>
            <wp:positionH relativeFrom="column">
              <wp:posOffset>-3810</wp:posOffset>
            </wp:positionH>
            <wp:positionV relativeFrom="paragraph">
              <wp:posOffset>4823460</wp:posOffset>
            </wp:positionV>
            <wp:extent cx="5943600" cy="4246245"/>
            <wp:effectExtent l="57150" t="57150" r="57150" b="59055"/>
            <wp:wrapTight wrapText="bothSides">
              <wp:wrapPolygon edited="0">
                <wp:start x="-208" y="-291"/>
                <wp:lineTo x="-208" y="21803"/>
                <wp:lineTo x="21738" y="21803"/>
                <wp:lineTo x="21738" y="-291"/>
                <wp:lineTo x="-208" y="-291"/>
              </wp:wrapPolygon>
            </wp:wrapTight>
            <wp:docPr id="11" name="Рисунок 11" descr="D:\Documents and Settings\Ольга\Рабочий стол\овощ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Ольга\Рабочий стол\овощи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2ED8759" wp14:editId="6D6E048C">
            <wp:simplePos x="0" y="0"/>
            <wp:positionH relativeFrom="column">
              <wp:posOffset>64135</wp:posOffset>
            </wp:positionH>
            <wp:positionV relativeFrom="paragraph">
              <wp:posOffset>229235</wp:posOffset>
            </wp:positionV>
            <wp:extent cx="5878195" cy="4199255"/>
            <wp:effectExtent l="57150" t="57150" r="65405" b="48895"/>
            <wp:wrapTight wrapText="bothSides">
              <wp:wrapPolygon edited="0">
                <wp:start x="-210" y="-294"/>
                <wp:lineTo x="-210" y="21754"/>
                <wp:lineTo x="21770" y="21754"/>
                <wp:lineTo x="21770" y="-294"/>
                <wp:lineTo x="-210" y="-294"/>
              </wp:wrapPolygon>
            </wp:wrapTight>
            <wp:docPr id="10" name="Рисунок 10" descr="D:\Documents and Settings\Ольга\Рабочий стол\овощ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Ольга\Рабочий стол\овощи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41992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676" w:rsidRDefault="00956973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7AA96D2" wp14:editId="1668DE24">
            <wp:simplePos x="0" y="0"/>
            <wp:positionH relativeFrom="column">
              <wp:posOffset>72390</wp:posOffset>
            </wp:positionH>
            <wp:positionV relativeFrom="paragraph">
              <wp:posOffset>4232910</wp:posOffset>
            </wp:positionV>
            <wp:extent cx="5829300" cy="4164330"/>
            <wp:effectExtent l="57150" t="57150" r="57150" b="64770"/>
            <wp:wrapTight wrapText="bothSides">
              <wp:wrapPolygon edited="0">
                <wp:start x="-212" y="-296"/>
                <wp:lineTo x="-212" y="21837"/>
                <wp:lineTo x="21741" y="21837"/>
                <wp:lineTo x="21741" y="-296"/>
                <wp:lineTo x="-212" y="-296"/>
              </wp:wrapPolygon>
            </wp:wrapTight>
            <wp:docPr id="13" name="Рисунок 13" descr="D:\Documents and Settings\Ольга\Рабочий стол\овощ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Ольга\Рабочий стол\овощи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643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4E8C756" wp14:editId="21341F89">
            <wp:simplePos x="0" y="0"/>
            <wp:positionH relativeFrom="column">
              <wp:posOffset>72390</wp:posOffset>
            </wp:positionH>
            <wp:positionV relativeFrom="paragraph">
              <wp:posOffset>-129540</wp:posOffset>
            </wp:positionV>
            <wp:extent cx="5825490" cy="4162425"/>
            <wp:effectExtent l="57150" t="57150" r="60960" b="66675"/>
            <wp:wrapTight wrapText="bothSides">
              <wp:wrapPolygon edited="0">
                <wp:start x="-212" y="-297"/>
                <wp:lineTo x="-212" y="21847"/>
                <wp:lineTo x="21755" y="21847"/>
                <wp:lineTo x="21755" y="-297"/>
                <wp:lineTo x="-212" y="-297"/>
              </wp:wrapPolygon>
            </wp:wrapTight>
            <wp:docPr id="12" name="Рисунок 12" descr="D:\Documents and Settings\Ольга\Рабочий стол\овощ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Ольга\Рабочий стол\овощи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41624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676" w:rsidRDefault="00F9167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B0616" w:rsidRDefault="00C33FAA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936452" wp14:editId="317C3FF5">
            <wp:extent cx="5852168" cy="4181475"/>
            <wp:effectExtent l="57150" t="57150" r="53340" b="47625"/>
            <wp:docPr id="14" name="Рисунок 14" descr="D:\Documents and Settings\Ольга\Рабочий стол\овощ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 and Settings\Ольга\Рабочий стол\овощи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042" cy="417924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B0616" w:rsidRDefault="005B061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B0616" w:rsidRDefault="005B0616" w:rsidP="00014AB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B0616" w:rsidRPr="005C1626" w:rsidRDefault="005C1626" w:rsidP="005C1626">
      <w:pPr>
        <w:tabs>
          <w:tab w:val="left" w:pos="1425"/>
        </w:tabs>
        <w:jc w:val="center"/>
        <w:rPr>
          <w:rFonts w:ascii="Bookman Old Style" w:eastAsia="Times New Roman" w:hAnsi="Bookman Old Style" w:cs="Times New Roman"/>
          <w:b/>
          <w:i/>
          <w:color w:val="FF0000"/>
          <w:sz w:val="48"/>
          <w:szCs w:val="48"/>
          <w:lang w:eastAsia="ru-RU"/>
        </w:rPr>
        <w:sectPr w:rsidR="005B0616" w:rsidRPr="005C16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Bookman Old Style" w:eastAsia="Times New Roman" w:hAnsi="Bookman Old Style" w:cs="Times New Roman"/>
          <w:b/>
          <w:i/>
          <w:color w:val="FF0000"/>
          <w:sz w:val="48"/>
          <w:szCs w:val="48"/>
          <w:lang w:eastAsia="ru-RU"/>
        </w:rPr>
        <w:t>Желаю всем творческих успехов!</w:t>
      </w:r>
    </w:p>
    <w:p w:rsidR="005B3C1E" w:rsidRPr="00014AB0" w:rsidRDefault="005B3C1E" w:rsidP="00E450A0">
      <w:pPr>
        <w:tabs>
          <w:tab w:val="left" w:pos="1425"/>
        </w:tabs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bookmarkStart w:id="0" w:name="_GoBack"/>
      <w:bookmarkEnd w:id="0"/>
    </w:p>
    <w:sectPr w:rsidR="005B3C1E" w:rsidRPr="0001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2E"/>
    <w:rsid w:val="00014AB0"/>
    <w:rsid w:val="002633C5"/>
    <w:rsid w:val="005B0616"/>
    <w:rsid w:val="005B3C1E"/>
    <w:rsid w:val="005C1626"/>
    <w:rsid w:val="007636B6"/>
    <w:rsid w:val="007C1C81"/>
    <w:rsid w:val="008E46E5"/>
    <w:rsid w:val="00917BCA"/>
    <w:rsid w:val="00956973"/>
    <w:rsid w:val="00A4012E"/>
    <w:rsid w:val="00B01A19"/>
    <w:rsid w:val="00BB64B3"/>
    <w:rsid w:val="00C33FAA"/>
    <w:rsid w:val="00E450A0"/>
    <w:rsid w:val="00F9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2014-01-28T16:35:00Z</dcterms:created>
  <dcterms:modified xsi:type="dcterms:W3CDTF">2014-01-28T17:22:00Z</dcterms:modified>
</cp:coreProperties>
</file>