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67" w:rsidRDefault="00802367" w:rsidP="0080236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802367">
        <w:rPr>
          <w:rFonts w:ascii="Times New Roman" w:hAnsi="Times New Roman" w:cs="Times New Roman"/>
          <w:i/>
          <w:sz w:val="24"/>
          <w:szCs w:val="24"/>
        </w:rPr>
        <w:t>Составитель</w:t>
      </w:r>
      <w:r>
        <w:rPr>
          <w:rFonts w:ascii="Times New Roman" w:hAnsi="Times New Roman" w:cs="Times New Roman"/>
          <w:i/>
          <w:sz w:val="24"/>
          <w:szCs w:val="24"/>
        </w:rPr>
        <w:t>: воспитатель Кашина Э.М.</w:t>
      </w:r>
    </w:p>
    <w:p w:rsidR="00802367" w:rsidRDefault="00802367" w:rsidP="0080236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МАДОУ ЦРР – детский сад№ 52</w:t>
      </w:r>
    </w:p>
    <w:bookmarkEnd w:id="0"/>
    <w:p w:rsidR="00802367" w:rsidRPr="00802367" w:rsidRDefault="00802367" w:rsidP="0080236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02367" w:rsidRDefault="00802367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9834BF">
        <w:rPr>
          <w:rFonts w:ascii="Times New Roman" w:hAnsi="Times New Roman" w:cs="Times New Roman"/>
          <w:b/>
          <w:sz w:val="36"/>
          <w:szCs w:val="36"/>
          <w:u w:val="single"/>
        </w:rPr>
        <w:t>П</w:t>
      </w:r>
      <w:proofErr w:type="gramEnd"/>
      <w:r w:rsidRPr="009834BF">
        <w:rPr>
          <w:rFonts w:ascii="Times New Roman" w:hAnsi="Times New Roman" w:cs="Times New Roman"/>
          <w:b/>
          <w:sz w:val="36"/>
          <w:szCs w:val="36"/>
          <w:u w:val="single"/>
        </w:rPr>
        <w:t xml:space="preserve"> А Л Ь Ч И К О В Ы Е      И Г Р Ы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34BF" w:rsidRPr="009834BF" w:rsidRDefault="00F53AF5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</w:t>
      </w:r>
      <w:r w:rsidR="009834BF" w:rsidRPr="009834BF">
        <w:rPr>
          <w:rFonts w:ascii="Times New Roman" w:hAnsi="Times New Roman" w:cs="Times New Roman"/>
          <w:b/>
          <w:sz w:val="36"/>
          <w:szCs w:val="36"/>
        </w:rPr>
        <w:t xml:space="preserve">     лексической    теме     «Космос»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4BF" w:rsidRPr="00F53AF5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AF5">
        <w:rPr>
          <w:rFonts w:ascii="Times New Roman" w:hAnsi="Times New Roman" w:cs="Times New Roman"/>
          <w:b/>
          <w:sz w:val="28"/>
          <w:szCs w:val="28"/>
          <w:u w:val="single"/>
        </w:rPr>
        <w:t>МЫ   В  КОСМОС   ПОЛЕТИМ</w:t>
      </w:r>
    </w:p>
    <w:p w:rsid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Мы летчиками смелыми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Быстрее стать хотим.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Пальцы обеих рук сжаты в кулачки, руки горизонтальны по отношению друг  к другу.  Производят вращательные движения.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В ракетах настоящих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Мы в космос полетим.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Ладошки обеих рук складывают «крышей» - ракета. «Ракета»  движется вверх.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Над нами звезды светлые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Зажгутся в вышине,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Сжимаются и разжимаются пальцы обеих рук.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И привет пошлем мы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Марсу  и  Луне!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Машут  ладошками  правой,  а затем  левой  руки.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4BF" w:rsidRPr="00F53AF5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AF5">
        <w:rPr>
          <w:rFonts w:ascii="Times New Roman" w:hAnsi="Times New Roman" w:cs="Times New Roman"/>
          <w:b/>
          <w:sz w:val="28"/>
          <w:szCs w:val="28"/>
          <w:u w:val="single"/>
        </w:rPr>
        <w:t>В   КОСМОС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Мы построили ракету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Для полетов на планеты.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Ладошки обеих рук складывают «крышей» - ракета. «Ракета»  движется вверх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Если только захотим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Мы и к звездам полетим.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Сжимаются и разжимаются пальцы обеих рук в быстром темпе.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Ждут нас Марс, Сатурн, Луна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Пальчики обеих рук сжимаются в кулачки, а затем</w:t>
      </w:r>
      <w:proofErr w:type="gramStart"/>
      <w:r w:rsidRPr="009834B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834BF">
        <w:rPr>
          <w:rFonts w:ascii="Times New Roman" w:hAnsi="Times New Roman" w:cs="Times New Roman"/>
          <w:i/>
          <w:sz w:val="28"/>
          <w:szCs w:val="28"/>
        </w:rPr>
        <w:t xml:space="preserve"> разжимаясь, кончики пальцев обеих рук соединяются, образуя шар перед каждым называнием планеты.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34BF">
        <w:rPr>
          <w:rFonts w:ascii="Times New Roman" w:hAnsi="Times New Roman" w:cs="Times New Roman"/>
          <w:b/>
          <w:sz w:val="28"/>
          <w:szCs w:val="28"/>
        </w:rPr>
        <w:t>Вообщем</w:t>
      </w:r>
      <w:proofErr w:type="spellEnd"/>
      <w:r w:rsidRPr="009834BF">
        <w:rPr>
          <w:rFonts w:ascii="Times New Roman" w:hAnsi="Times New Roman" w:cs="Times New Roman"/>
          <w:b/>
          <w:sz w:val="28"/>
          <w:szCs w:val="28"/>
        </w:rPr>
        <w:t>,  вся  Вселенная!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Пальцы обеих рук раскрываются «веером», руки разводятся в стороны.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2BD" w:rsidRPr="00F53AF5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AF5">
        <w:rPr>
          <w:rFonts w:ascii="Times New Roman" w:hAnsi="Times New Roman" w:cs="Times New Roman"/>
          <w:b/>
          <w:sz w:val="28"/>
          <w:szCs w:val="28"/>
          <w:u w:val="single"/>
        </w:rPr>
        <w:t>ЛУНОХОД</w:t>
      </w: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4BF" w:rsidRP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По планете луноход</w:t>
      </w: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Продвигается вперед.</w:t>
      </w:r>
    </w:p>
    <w:p w:rsidR="00D602BD" w:rsidRPr="00F26306" w:rsidRDefault="00F26306" w:rsidP="00D602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306">
        <w:rPr>
          <w:rFonts w:ascii="Times New Roman" w:hAnsi="Times New Roman" w:cs="Times New Roman"/>
          <w:i/>
          <w:sz w:val="28"/>
          <w:szCs w:val="28"/>
        </w:rPr>
        <w:t xml:space="preserve">Кисть руки приподнята. </w:t>
      </w:r>
      <w:r w:rsidR="00D602BD" w:rsidRPr="00F26306">
        <w:rPr>
          <w:rFonts w:ascii="Times New Roman" w:hAnsi="Times New Roman" w:cs="Times New Roman"/>
          <w:i/>
          <w:sz w:val="28"/>
          <w:szCs w:val="28"/>
        </w:rPr>
        <w:t>Пальцы кисти руки растопырены</w:t>
      </w:r>
      <w:r w:rsidRPr="00F26306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Пальцы перемещаются по крышке стола.</w:t>
      </w: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Пробы щупами  берет,</w:t>
      </w:r>
    </w:p>
    <w:p w:rsidR="00F26306" w:rsidRPr="00F26306" w:rsidRDefault="00F26306" w:rsidP="00D602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306">
        <w:rPr>
          <w:rFonts w:ascii="Times New Roman" w:hAnsi="Times New Roman" w:cs="Times New Roman"/>
          <w:i/>
          <w:sz w:val="28"/>
          <w:szCs w:val="28"/>
        </w:rPr>
        <w:t>Сжимают и разжимают кисти рук</w:t>
      </w: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И Земле ответ дает.</w:t>
      </w:r>
    </w:p>
    <w:p w:rsidR="00D602BD" w:rsidRP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02BD">
        <w:rPr>
          <w:rFonts w:ascii="Times New Roman" w:hAnsi="Times New Roman" w:cs="Times New Roman"/>
          <w:i/>
          <w:sz w:val="28"/>
          <w:szCs w:val="28"/>
        </w:rPr>
        <w:t>Стучат подушечками пальцев по крышке стола.</w:t>
      </w:r>
    </w:p>
    <w:p w:rsidR="00D602BD" w:rsidRP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Изучает луноход:</w:t>
      </w: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«Может ли здесь жить народ?».</w:t>
      </w:r>
    </w:p>
    <w:p w:rsidR="00D602BD" w:rsidRP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02BD">
        <w:rPr>
          <w:rFonts w:ascii="Times New Roman" w:hAnsi="Times New Roman" w:cs="Times New Roman"/>
          <w:i/>
          <w:sz w:val="28"/>
          <w:szCs w:val="28"/>
        </w:rPr>
        <w:t>Пальцы обеих рук скрещены между собой. Одновременно пальцы опускаются и поднимаются.</w:t>
      </w:r>
    </w:p>
    <w:p w:rsidR="00D602BD" w:rsidRP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6CBA" w:rsidRPr="009834BF" w:rsidRDefault="00606CBA" w:rsidP="0098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6CBA" w:rsidRPr="009834BF" w:rsidSect="0067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4BF"/>
    <w:rsid w:val="00006AB4"/>
    <w:rsid w:val="00606CBA"/>
    <w:rsid w:val="006730FB"/>
    <w:rsid w:val="006771BE"/>
    <w:rsid w:val="00802367"/>
    <w:rsid w:val="00976146"/>
    <w:rsid w:val="009834BF"/>
    <w:rsid w:val="00D602BD"/>
    <w:rsid w:val="00F26306"/>
    <w:rsid w:val="00F5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Ольга</cp:lastModifiedBy>
  <cp:revision>8</cp:revision>
  <dcterms:created xsi:type="dcterms:W3CDTF">2013-03-09T05:13:00Z</dcterms:created>
  <dcterms:modified xsi:type="dcterms:W3CDTF">2013-12-16T12:18:00Z</dcterms:modified>
</cp:coreProperties>
</file>