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1B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645910" cy="9419107"/>
            <wp:effectExtent l="0" t="0" r="2540" b="0"/>
            <wp:docPr id="1" name="Рисунок 1" descr="https://pp.userapi.com/c831208/v831208717/123e9d/TbjYkbwy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1208/v831208717/123e9d/TbjYkbwyk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8310BA" wp14:editId="7825643E">
            <wp:extent cx="6645910" cy="9419107"/>
            <wp:effectExtent l="0" t="0" r="2540" b="0"/>
            <wp:docPr id="2" name="Рисунок 2" descr="https://pp.userapi.com/c831208/v831208717/123ea7/MuPcJ-mjZ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1208/v831208717/123ea7/MuPcJ-mjZ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8392F6" wp14:editId="4BA9CBB2">
            <wp:extent cx="6645910" cy="9419107"/>
            <wp:effectExtent l="0" t="0" r="2540" b="0"/>
            <wp:docPr id="3" name="Рисунок 3" descr="https://pp.userapi.com/c831208/v831208717/123eb1/ftaaUOVo1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1208/v831208717/123eb1/ftaaUOVo1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F84DD2" wp14:editId="0FCE492F">
            <wp:extent cx="6645910" cy="9419107"/>
            <wp:effectExtent l="0" t="0" r="2540" b="0"/>
            <wp:docPr id="4" name="Рисунок 4" descr="https://pp.userapi.com/c831208/v831208717/123ebb/AmJ9cetT_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1208/v831208717/123ebb/AmJ9cetT_T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DA4605" wp14:editId="0BBD25A1">
            <wp:extent cx="6645910" cy="9419107"/>
            <wp:effectExtent l="0" t="0" r="2540" b="0"/>
            <wp:docPr id="5" name="Рисунок 5" descr="https://pp.userapi.com/c831208/v831208717/123ec5/cFkx0TZW6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31208/v831208717/123ec5/cFkx0TZW6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59560C" wp14:editId="6846EBEA">
            <wp:extent cx="6645910" cy="9419107"/>
            <wp:effectExtent l="0" t="0" r="2540" b="0"/>
            <wp:docPr id="6" name="Рисунок 6" descr="https://pp.userapi.com/c831208/v831208717/123ecf/txFJoseZt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1208/v831208717/123ecf/txFJoseZtk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09" w:rsidRDefault="00471309" w:rsidP="0035474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3D55D08" wp14:editId="2B5EBA66">
            <wp:extent cx="6645349" cy="9282223"/>
            <wp:effectExtent l="0" t="0" r="3175" b="0"/>
            <wp:docPr id="7" name="Рисунок 7" descr="https://pp.userapi.com/c831208/v831208717/123ee1/5MTTbvSwM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1208/v831208717/123ee1/5MTTbvSwMO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746" w:rsidRPr="00354746" w:rsidRDefault="00354746" w:rsidP="003547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746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4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746">
        <w:rPr>
          <w:rFonts w:ascii="Times New Roman" w:hAnsi="Times New Roman" w:cs="Times New Roman"/>
          <w:sz w:val="28"/>
          <w:szCs w:val="28"/>
        </w:rPr>
        <w:t>Пижина</w:t>
      </w:r>
      <w:proofErr w:type="spellEnd"/>
      <w:r w:rsidRPr="00354746">
        <w:rPr>
          <w:rFonts w:ascii="Times New Roman" w:hAnsi="Times New Roman" w:cs="Times New Roman"/>
          <w:sz w:val="28"/>
          <w:szCs w:val="28"/>
        </w:rPr>
        <w:t xml:space="preserve"> Л.С. </w:t>
      </w:r>
    </w:p>
    <w:p w:rsidR="00471309" w:rsidRPr="00354746" w:rsidRDefault="00354746" w:rsidP="003547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746">
        <w:rPr>
          <w:rFonts w:ascii="Times New Roman" w:hAnsi="Times New Roman" w:cs="Times New Roman"/>
          <w:sz w:val="28"/>
          <w:szCs w:val="28"/>
        </w:rPr>
        <w:t>Источник: https://vk.com/vk_club_neposed</w:t>
      </w:r>
    </w:p>
    <w:sectPr w:rsidR="00471309" w:rsidRPr="00354746" w:rsidSect="00471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8E"/>
    <w:rsid w:val="00354746"/>
    <w:rsid w:val="00471309"/>
    <w:rsid w:val="00566D1B"/>
    <w:rsid w:val="00E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2018-06-19T17:16:00Z</dcterms:created>
  <dcterms:modified xsi:type="dcterms:W3CDTF">2018-06-19T17:20:00Z</dcterms:modified>
</cp:coreProperties>
</file>