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02A" w:rsidRDefault="00BF5178" w:rsidP="00102527">
      <w:r>
        <w:rPr>
          <w:noProof/>
        </w:rPr>
        <w:pict>
          <v:rect id="_x0000_s1027" style="position:absolute;margin-left:-59.55pt;margin-top:2.7pt;width:549pt;height:794.25pt;z-index:251659264" strokecolor="blue" strokeweight="4.5pt">
            <v:textbox>
              <w:txbxContent>
                <w:p w:rsidR="0053402A" w:rsidRDefault="0053402A" w:rsidP="0053402A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7E72AA">
                    <w:rPr>
                      <w:rFonts w:ascii="Times New Roman" w:hAnsi="Times New Roman" w:cs="Times New Roman"/>
                      <w:b/>
                      <w:color w:val="0070C0"/>
                      <w:sz w:val="56"/>
                      <w:szCs w:val="56"/>
                    </w:rPr>
                    <w:t xml:space="preserve">Раскраска </w:t>
                  </w:r>
                  <w:r w:rsidR="0094415B">
                    <w:rPr>
                      <w:rFonts w:ascii="Times New Roman" w:hAnsi="Times New Roman" w:cs="Times New Roman"/>
                      <w:b/>
                      <w:color w:val="0070C0"/>
                      <w:sz w:val="56"/>
                      <w:szCs w:val="56"/>
                    </w:rPr>
                    <w:t xml:space="preserve">«Одежда </w:t>
                  </w:r>
                  <w:r w:rsidRPr="007E72AA">
                    <w:rPr>
                      <w:rFonts w:ascii="Times New Roman" w:hAnsi="Times New Roman" w:cs="Times New Roman"/>
                      <w:b/>
                      <w:color w:val="0070C0"/>
                      <w:sz w:val="56"/>
                      <w:szCs w:val="56"/>
                    </w:rPr>
                    <w:t xml:space="preserve">для </w:t>
                  </w:r>
                  <w:r>
                    <w:rPr>
                      <w:rFonts w:ascii="Times New Roman" w:hAnsi="Times New Roman" w:cs="Times New Roman"/>
                      <w:b/>
                      <w:color w:val="0070C0"/>
                      <w:sz w:val="56"/>
                      <w:szCs w:val="56"/>
                    </w:rPr>
                    <w:t xml:space="preserve">девочек и мальчиков </w:t>
                  </w:r>
                  <w:r w:rsidRPr="007E72AA">
                    <w:rPr>
                      <w:rFonts w:ascii="Times New Roman" w:hAnsi="Times New Roman" w:cs="Times New Roman"/>
                      <w:b/>
                      <w:color w:val="0070C0"/>
                      <w:sz w:val="56"/>
                      <w:szCs w:val="56"/>
                    </w:rPr>
                    <w:t xml:space="preserve"> дошкольного возраста</w:t>
                  </w:r>
                  <w:r w:rsidR="0094415B">
                    <w:rPr>
                      <w:rFonts w:ascii="Times New Roman" w:hAnsi="Times New Roman" w:cs="Times New Roman"/>
                      <w:b/>
                      <w:color w:val="0070C0"/>
                      <w:sz w:val="56"/>
                      <w:szCs w:val="56"/>
                    </w:rPr>
                    <w:t>»</w:t>
                  </w:r>
                </w:p>
                <w:p w:rsidR="0053402A" w:rsidRDefault="0053402A" w:rsidP="0053402A">
                  <w:pPr>
                    <w:jc w:val="center"/>
                  </w:pPr>
                  <w:r w:rsidRPr="007E72AA">
                    <w:rPr>
                      <w:noProof/>
                    </w:rPr>
                    <w:drawing>
                      <wp:inline distT="0" distB="0" distL="0" distR="0">
                        <wp:extent cx="5514975" cy="3671398"/>
                        <wp:effectExtent l="57150" t="57150" r="66675" b="62402"/>
                        <wp:docPr id="3" name="Рисунок 76" descr="http://n1s2.parents.ru/f4/65/7f/f4657f507bd1fa71f0dd256eaab55de4/700x466_0xd42ee42d_1056139367143587718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http://n1s2.parents.ru/f4/65/7f/f4657f507bd1fa71f0dd256eaab55de4/700x466_0xd42ee42d_1056139367143587718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14975" cy="36713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B0F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402A" w:rsidRDefault="0053402A" w:rsidP="0053402A">
                  <w:pPr>
                    <w:ind w:left="284" w:right="707"/>
                    <w:jc w:val="both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   </w:t>
                  </w:r>
                  <w:r w:rsidRPr="00B62464">
                    <w:rPr>
                      <w:rFonts w:ascii="Times New Roman" w:hAnsi="Times New Roman" w:cs="Times New Roman"/>
                      <w:sz w:val="44"/>
                      <w:szCs w:val="44"/>
                    </w:rPr>
                    <w:t>Гендерное воспитание – это организация условий для воспитания и развития ребёнка с учётом принадлежности к определённому полу. Пособие поможет детям сформировать  представление  о различиях между мальчиками и девочками  не только по чертам характера и поведению, но и  по внешнему виду, то есть по одежде, изучая свой гардероб.</w:t>
                  </w:r>
                </w:p>
                <w:p w:rsidR="0053402A" w:rsidRPr="00B62464" w:rsidRDefault="0053402A" w:rsidP="0053402A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246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Интернет ресурсы:  </w:t>
                  </w:r>
                  <w:hyperlink r:id="rId5" w:tgtFrame="_blank" w:history="1">
                    <w:r w:rsidRPr="00B62464">
                      <w:rPr>
                        <w:rStyle w:val="a3"/>
                        <w:rFonts w:ascii="Times New Roman" w:hAnsi="Times New Roman" w:cs="Times New Roman"/>
                        <w:b/>
                        <w:bCs/>
                        <w:color w:val="DD0000"/>
                        <w:sz w:val="24"/>
                        <w:szCs w:val="24"/>
                        <w:shd w:val="clear" w:color="auto" w:fill="FFFFFF"/>
                      </w:rPr>
                      <w:t>moi-raskraski.ru</w:t>
                    </w:r>
                  </w:hyperlink>
                  <w:r w:rsidRPr="00B6246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    </w:t>
                  </w:r>
                  <w:hyperlink r:id="rId6" w:tgtFrame="_blank" w:history="1">
                    <w:r w:rsidRPr="00B62464">
                      <w:rPr>
                        <w:rStyle w:val="a3"/>
                        <w:rFonts w:ascii="Times New Roman" w:hAnsi="Times New Roman" w:cs="Times New Roman"/>
                        <w:b/>
                        <w:bCs/>
                        <w:color w:val="DD0000"/>
                        <w:sz w:val="24"/>
                        <w:szCs w:val="24"/>
                        <w:shd w:val="clear" w:color="auto" w:fill="FFFFFF"/>
                      </w:rPr>
                      <w:t>solkids.ru</w:t>
                    </w:r>
                  </w:hyperlink>
                  <w:r w:rsidRPr="00B62464">
                    <w:rPr>
                      <w:rStyle w:val="pathseparator"/>
                      <w:rFonts w:ascii="Times New Roman" w:hAnsi="Times New Roman" w:cs="Times New Roman"/>
                      <w:color w:val="007700"/>
                      <w:sz w:val="24"/>
                      <w:szCs w:val="24"/>
                      <w:shd w:val="clear" w:color="auto" w:fill="FFFFFF"/>
                    </w:rPr>
                    <w:t>›</w:t>
                  </w:r>
                  <w:hyperlink r:id="rId7" w:tgtFrame="_blank" w:history="1">
                    <w:r w:rsidRPr="00B62464">
                      <w:rPr>
                        <w:rStyle w:val="a3"/>
                        <w:rFonts w:ascii="Times New Roman" w:hAnsi="Times New Roman" w:cs="Times New Roman"/>
                        <w:color w:val="007700"/>
                        <w:sz w:val="24"/>
                        <w:szCs w:val="24"/>
                        <w:shd w:val="clear" w:color="auto" w:fill="FFFFFF"/>
                      </w:rPr>
                      <w:t>interesnye-raskraski/632-raskraska…dla…</w:t>
                    </w:r>
                  </w:hyperlink>
                </w:p>
                <w:p w:rsidR="0053402A" w:rsidRDefault="00BF5178" w:rsidP="0053402A">
                  <w:pPr>
                    <w:pStyle w:val="a6"/>
                  </w:pPr>
                  <w:hyperlink r:id="rId8" w:tgtFrame="_blank" w:history="1">
                    <w:r w:rsidR="0053402A" w:rsidRPr="00B62464">
                      <w:rPr>
                        <w:rStyle w:val="a3"/>
                        <w:rFonts w:ascii="Times New Roman" w:hAnsi="Times New Roman" w:cs="Times New Roman"/>
                        <w:b/>
                        <w:bCs/>
                        <w:color w:val="DD0000"/>
                        <w:sz w:val="24"/>
                        <w:szCs w:val="24"/>
                        <w:shd w:val="clear" w:color="auto" w:fill="FFFFFF"/>
                      </w:rPr>
                      <w:t>auho.ru</w:t>
                    </w:r>
                  </w:hyperlink>
                  <w:r w:rsidR="0053402A" w:rsidRPr="00B62464">
                    <w:rPr>
                      <w:rStyle w:val="pathseparator"/>
                      <w:rFonts w:ascii="Times New Roman" w:hAnsi="Times New Roman" w:cs="Times New Roman"/>
                      <w:color w:val="007700"/>
                      <w:sz w:val="24"/>
                      <w:szCs w:val="24"/>
                      <w:shd w:val="clear" w:color="auto" w:fill="FFFFFF"/>
                    </w:rPr>
                    <w:t>›</w:t>
                  </w:r>
                  <w:hyperlink r:id="rId9" w:tgtFrame="_blank" w:history="1">
                    <w:r w:rsidR="0053402A" w:rsidRPr="00B62464">
                      <w:rPr>
                        <w:rStyle w:val="a3"/>
                        <w:rFonts w:ascii="Times New Roman" w:hAnsi="Times New Roman" w:cs="Times New Roman"/>
                        <w:color w:val="007700"/>
                        <w:sz w:val="24"/>
                        <w:szCs w:val="24"/>
                        <w:shd w:val="clear" w:color="auto" w:fill="FFFFFF"/>
                      </w:rPr>
                      <w:t>Интересные раскраски</w:t>
                    </w:r>
                  </w:hyperlink>
                  <w:r w:rsidR="0053402A" w:rsidRPr="00B6246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 </w:t>
                  </w:r>
                  <w:hyperlink r:id="rId10" w:tgtFrame="_blank" w:history="1">
                    <w:r w:rsidR="0053402A" w:rsidRPr="00B62464">
                      <w:rPr>
                        <w:rStyle w:val="a3"/>
                        <w:rFonts w:ascii="Times New Roman" w:hAnsi="Times New Roman" w:cs="Times New Roman"/>
                        <w:b/>
                        <w:bCs/>
                        <w:color w:val="DD0000"/>
                        <w:sz w:val="24"/>
                        <w:szCs w:val="24"/>
                        <w:shd w:val="clear" w:color="auto" w:fill="FFFFFF"/>
                      </w:rPr>
                      <w:t>detskie-raskraski.ru</w:t>
                    </w:r>
                  </w:hyperlink>
                  <w:r w:rsidR="0053402A" w:rsidRPr="00B62464">
                    <w:rPr>
                      <w:rStyle w:val="pathseparator"/>
                      <w:rFonts w:ascii="Times New Roman" w:hAnsi="Times New Roman" w:cs="Times New Roman"/>
                      <w:color w:val="007700"/>
                      <w:sz w:val="24"/>
                      <w:szCs w:val="24"/>
                      <w:shd w:val="clear" w:color="auto" w:fill="FFFFFF"/>
                    </w:rPr>
                    <w:t>›</w:t>
                  </w:r>
                  <w:hyperlink r:id="rId11" w:tgtFrame="_blank" w:history="1">
                    <w:r w:rsidR="0053402A" w:rsidRPr="00B62464">
                      <w:rPr>
                        <w:rStyle w:val="a3"/>
                        <w:rFonts w:ascii="Times New Roman" w:hAnsi="Times New Roman" w:cs="Times New Roman"/>
                        <w:color w:val="007700"/>
                        <w:sz w:val="24"/>
                        <w:szCs w:val="24"/>
                        <w:shd w:val="clear" w:color="auto" w:fill="FFFFFF"/>
                      </w:rPr>
                      <w:t>detskie-raskraski/raskraska…</w:t>
                    </w:r>
                  </w:hyperlink>
                </w:p>
                <w:p w:rsidR="0053402A" w:rsidRDefault="0053402A" w:rsidP="0053402A">
                  <w:pPr>
                    <w:pStyle w:val="a6"/>
                  </w:pPr>
                </w:p>
                <w:p w:rsidR="0053402A" w:rsidRDefault="0053402A" w:rsidP="0053402A">
                  <w:pPr>
                    <w:pStyle w:val="a6"/>
                  </w:pPr>
                </w:p>
                <w:p w:rsidR="0053402A" w:rsidRDefault="0053402A" w:rsidP="0053402A">
                  <w:pPr>
                    <w:pStyle w:val="a6"/>
                  </w:pPr>
                </w:p>
                <w:p w:rsidR="0053402A" w:rsidRDefault="0053402A" w:rsidP="009E1EC3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6246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Составитель</w:t>
                  </w:r>
                  <w:r w:rsidRPr="007E72AA">
                    <w:rPr>
                      <w:rFonts w:ascii="Times New Roman" w:hAnsi="Times New Roman" w:cs="Times New Roman"/>
                      <w:sz w:val="32"/>
                      <w:szCs w:val="32"/>
                    </w:rPr>
                    <w:t>: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Абросимова Надежда Петровна, воспитатель МАДОУ ЦРР – детский сад, г. Красноуфимск</w:t>
                  </w:r>
                </w:p>
                <w:p w:rsidR="0053402A" w:rsidRDefault="0053402A" w:rsidP="0053402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3402A" w:rsidRDefault="0053402A" w:rsidP="0053402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3402A" w:rsidRDefault="0053402A" w:rsidP="0053402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3402A" w:rsidRDefault="0053402A" w:rsidP="0053402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3402A" w:rsidRDefault="0053402A" w:rsidP="0053402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3402A" w:rsidRDefault="0053402A" w:rsidP="0053402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3402A" w:rsidRDefault="0053402A" w:rsidP="0053402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3402A" w:rsidRDefault="0053402A" w:rsidP="0053402A"/>
              </w:txbxContent>
            </v:textbox>
          </v:rect>
        </w:pict>
      </w:r>
    </w:p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9E1EC3" w:rsidP="00102527">
      <w:r>
        <w:rPr>
          <w:rFonts w:ascii="Times New Roman" w:hAnsi="Times New Roman" w:cs="Times New Roman"/>
          <w:b/>
          <w:sz w:val="48"/>
          <w:szCs w:val="48"/>
        </w:rPr>
        <w:lastRenderedPageBreak/>
        <w:t xml:space="preserve">             ОДЕЖДА ДЛЯ ДЕВОЧЕК</w:t>
      </w:r>
    </w:p>
    <w:p w:rsidR="0053402A" w:rsidRDefault="00BF5178" w:rsidP="00102527">
      <w:r>
        <w:rPr>
          <w:noProof/>
        </w:rPr>
        <w:pict>
          <v:rect id="_x0000_s1028" style="position:absolute;margin-left:-55.05pt;margin-top:2.95pt;width:541.5pt;height:755.25pt;z-index:251660288" strokecolor="blue" strokeweight="4.5pt">
            <v:textbox style="mso-next-textbox:#_x0000_s1028">
              <w:txbxContent>
                <w:p w:rsidR="009E1EC3" w:rsidRDefault="009E1EC3" w:rsidP="009E1EC3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                 </w:t>
                  </w:r>
                  <w:r w:rsidRPr="009E1EC3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</w:p>
                <w:p w:rsidR="009E1EC3" w:rsidRDefault="009E1EC3" w:rsidP="009E1EC3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E1EC3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5339551" cy="3448050"/>
                        <wp:effectExtent l="19050" t="0" r="0" b="0"/>
                        <wp:docPr id="623" name="Рисунок 7" descr="http://auho.ru/sites/default/files/raskraska-odegda-dlya-detej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auho.ru/sites/default/files/raskraska-odegda-dlya-detej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49473" cy="34544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1EC3" w:rsidRPr="009E1EC3" w:rsidRDefault="009E1EC3" w:rsidP="009E1EC3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ШЛЯПА</w:t>
                  </w:r>
                </w:p>
                <w:p w:rsidR="009E1EC3" w:rsidRDefault="009E1EC3" w:rsidP="009E1EC3">
                  <w:pPr>
                    <w:jc w:val="center"/>
                  </w:pPr>
                </w:p>
                <w:p w:rsidR="009E1EC3" w:rsidRPr="009E1EC3" w:rsidRDefault="009E1EC3" w:rsidP="009E1EC3">
                  <w:pPr>
                    <w:jc w:val="center"/>
                  </w:pPr>
                  <w:r w:rsidRPr="009E1EC3">
                    <w:rPr>
                      <w:noProof/>
                    </w:rPr>
                    <w:drawing>
                      <wp:inline distT="0" distB="0" distL="0" distR="0">
                        <wp:extent cx="5715000" cy="4095750"/>
                        <wp:effectExtent l="19050" t="0" r="0" b="0"/>
                        <wp:docPr id="622" name="Рисунок 4" descr="http://auho.ru/sites/default/files/raskraska-odegda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auho.ru/sites/default/files/raskraska-odegda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0" cy="409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ЮБКА</w:t>
                  </w:r>
                </w:p>
                <w:p w:rsidR="009E1EC3" w:rsidRDefault="009E1EC3" w:rsidP="009E1EC3">
                  <w:pPr>
                    <w:jc w:val="center"/>
                  </w:pPr>
                </w:p>
              </w:txbxContent>
            </v:textbox>
          </v:rect>
        </w:pict>
      </w:r>
    </w:p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BF5178" w:rsidP="00102527">
      <w:r>
        <w:rPr>
          <w:noProof/>
        </w:rPr>
        <w:lastRenderedPageBreak/>
        <w:pict>
          <v:rect id="_x0000_s1030" style="position:absolute;margin-left:-49.8pt;margin-top:17.7pt;width:533.25pt;height:777.75pt;z-index:251661312" strokecolor="blue" strokeweight="4.5pt">
            <v:textbox style="mso-next-textbox:#_x0000_s1030">
              <w:txbxContent>
                <w:p w:rsidR="0053402A" w:rsidRDefault="0053402A" w:rsidP="0053402A">
                  <w:pPr>
                    <w:jc w:val="center"/>
                  </w:pPr>
                </w:p>
                <w:p w:rsidR="0053402A" w:rsidRDefault="002B5655" w:rsidP="002B5655">
                  <w:pPr>
                    <w:ind w:left="284" w:right="707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  </w:t>
                  </w:r>
                </w:p>
                <w:p w:rsidR="0053402A" w:rsidRDefault="002B5655" w:rsidP="002B5655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B5655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6103620" cy="7941407"/>
                        <wp:effectExtent l="19050" t="0" r="0" b="0"/>
                        <wp:docPr id="621" name="Рисунок 1" descr="http://auho.ru/sites/default/files/2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auho.ru/sites/default/files/2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3620" cy="79414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5655" w:rsidRDefault="002B5655" w:rsidP="002B5655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CB56E1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ПЛАТЬЕ</w:t>
                  </w:r>
                </w:p>
                <w:p w:rsidR="0053402A" w:rsidRDefault="0053402A" w:rsidP="0053402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3402A" w:rsidRDefault="0053402A" w:rsidP="0053402A"/>
              </w:txbxContent>
            </v:textbox>
          </v:rect>
        </w:pict>
      </w:r>
    </w:p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BF5178" w:rsidP="00102527">
      <w:r>
        <w:rPr>
          <w:noProof/>
        </w:rPr>
        <w:lastRenderedPageBreak/>
        <w:pict>
          <v:rect id="_x0000_s1031" style="position:absolute;margin-left:-55.05pt;margin-top:14.7pt;width:543pt;height:776.25pt;z-index:251662336" strokecolor="blue" strokeweight="4.5pt">
            <v:textbox style="mso-next-textbox:#_x0000_s1031">
              <w:txbxContent>
                <w:p w:rsidR="0053402A" w:rsidRDefault="0053402A" w:rsidP="0053402A">
                  <w:pPr>
                    <w:jc w:val="center"/>
                  </w:pPr>
                </w:p>
                <w:p w:rsidR="0053402A" w:rsidRDefault="002B5655" w:rsidP="002B5655">
                  <w:pPr>
                    <w:ind w:left="284" w:right="707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 </w:t>
                  </w:r>
                </w:p>
                <w:p w:rsidR="0053402A" w:rsidRDefault="002B5655" w:rsidP="002B5655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B5655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6189345" cy="8319827"/>
                        <wp:effectExtent l="19050" t="0" r="1905" b="0"/>
                        <wp:docPr id="543" name="Рисунок 16" descr="https://burdastyle.ru/upload/883/882169/origin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burdastyle.ru/upload/883/882169/origin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9345" cy="83198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5655" w:rsidRDefault="002B5655" w:rsidP="002B5655">
                  <w:pP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                                    ПЛАТЬЕ</w:t>
                  </w:r>
                </w:p>
                <w:p w:rsidR="0053402A" w:rsidRDefault="0053402A" w:rsidP="0053402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3402A" w:rsidRDefault="0053402A" w:rsidP="0053402A"/>
              </w:txbxContent>
            </v:textbox>
          </v:rect>
        </w:pict>
      </w:r>
    </w:p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BF5178" w:rsidP="00102527">
      <w:r>
        <w:rPr>
          <w:noProof/>
        </w:rPr>
        <w:lastRenderedPageBreak/>
        <w:pict>
          <v:rect id="_x0000_s1032" style="position:absolute;margin-left:-56.55pt;margin-top:16.15pt;width:540pt;height:768.05pt;z-index:251663360" strokecolor="blue" strokeweight="4.5pt">
            <v:textbox style="mso-next-textbox:#_x0000_s1032">
              <w:txbxContent>
                <w:p w:rsidR="0053402A" w:rsidRDefault="0053402A" w:rsidP="0053402A">
                  <w:pPr>
                    <w:jc w:val="center"/>
                  </w:pPr>
                </w:p>
                <w:p w:rsidR="0053402A" w:rsidRDefault="002B5655" w:rsidP="002B5655">
                  <w:pPr>
                    <w:ind w:left="284" w:right="707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</w:t>
                  </w:r>
                </w:p>
                <w:p w:rsidR="0053402A" w:rsidRDefault="002B5655" w:rsidP="002B5655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B5655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5940425" cy="8063925"/>
                        <wp:effectExtent l="19050" t="0" r="3175" b="0"/>
                        <wp:docPr id="544" name="Рисунок 13" descr="http://vse-raskraski.ru/assets/images/resources/625/raskraska-odegda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vse-raskraski.ru/assets/images/resources/625/raskraska-odegda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0425" cy="8063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402A" w:rsidRDefault="002B5655" w:rsidP="002B5655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САРАФАН</w:t>
                  </w:r>
                </w:p>
                <w:p w:rsidR="0053402A" w:rsidRDefault="0053402A" w:rsidP="0053402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3402A" w:rsidRDefault="0053402A" w:rsidP="0053402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3402A" w:rsidRDefault="0053402A" w:rsidP="0053402A"/>
              </w:txbxContent>
            </v:textbox>
          </v:rect>
        </w:pict>
      </w:r>
    </w:p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BF5178" w:rsidP="00102527">
      <w:r>
        <w:rPr>
          <w:noProof/>
        </w:rPr>
        <w:lastRenderedPageBreak/>
        <w:pict>
          <v:rect id="_x0000_s1033" style="position:absolute;margin-left:-48.3pt;margin-top:9.5pt;width:531pt;height:777.7pt;z-index:251664384" strokecolor="blue" strokeweight="4.5pt">
            <v:textbox style="mso-next-textbox:#_x0000_s1033">
              <w:txbxContent>
                <w:p w:rsidR="0053402A" w:rsidRDefault="0053402A" w:rsidP="0053402A">
                  <w:pPr>
                    <w:jc w:val="center"/>
                  </w:pPr>
                </w:p>
                <w:p w:rsidR="0053402A" w:rsidRDefault="0053402A" w:rsidP="002B5655">
                  <w:pPr>
                    <w:ind w:left="284" w:right="707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3402A" w:rsidRDefault="0053402A" w:rsidP="0053402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3402A" w:rsidRDefault="002B5655" w:rsidP="002B5655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B5655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5940425" cy="7920567"/>
                        <wp:effectExtent l="19050" t="0" r="3175" b="0"/>
                        <wp:docPr id="545" name="Рисунок 10" descr="http://vse-raskraski.ru/assets/images/resources/625/raskraska-odegda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vse-raskraski.ru/assets/images/resources/625/raskraska-odegda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0425" cy="79205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5655" w:rsidRDefault="002B5655" w:rsidP="002B5655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ПЛАТЬЕ</w:t>
                  </w:r>
                </w:p>
                <w:p w:rsidR="0053402A" w:rsidRDefault="0053402A" w:rsidP="0053402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3402A" w:rsidRDefault="0053402A" w:rsidP="0053402A"/>
              </w:txbxContent>
            </v:textbox>
          </v:rect>
        </w:pict>
      </w:r>
    </w:p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BF5178" w:rsidP="00102527">
      <w:r>
        <w:rPr>
          <w:noProof/>
        </w:rPr>
        <w:lastRenderedPageBreak/>
        <w:pict>
          <v:rect id="_x0000_s1034" style="position:absolute;margin-left:-56.55pt;margin-top:16.95pt;width:537.75pt;height:774.75pt;z-index:251665408" strokecolor="blue" strokeweight="4.5pt">
            <v:textbox style="mso-next-textbox:#_x0000_s1034">
              <w:txbxContent>
                <w:p w:rsidR="0053402A" w:rsidRDefault="0053402A" w:rsidP="002B5655">
                  <w:pPr>
                    <w:ind w:right="707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3402A" w:rsidRDefault="002B5655" w:rsidP="002B5655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B5655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3971925" cy="3852604"/>
                        <wp:effectExtent l="19050" t="0" r="9525" b="0"/>
                        <wp:docPr id="21" name="Рисунок 69" descr="http://3.bp.blogspot.com/_XeMsVKbSbMc/R8dv93ROBqI/AAAAAAAABaQ/wAYmOnRgUp0/s320/2-2008-123_linedrawi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http://3.bp.blogspot.com/_XeMsVKbSbMc/R8dv93ROBqI/AAAAAAAABaQ/wAYmOnRgUp0/s320/2-2008-123_linedrawi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83216" cy="38635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402A" w:rsidRDefault="002B5655" w:rsidP="0053402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                                        </w:t>
                  </w:r>
                  <w:r w:rsidRPr="00D10DA2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БЛУЗКА</w:t>
                  </w:r>
                </w:p>
                <w:p w:rsidR="0053402A" w:rsidRDefault="002B5655" w:rsidP="002B5655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B5655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5702574" cy="3667125"/>
                        <wp:effectExtent l="19050" t="0" r="0" b="0"/>
                        <wp:docPr id="436" name="Рисунок 30" descr="https://www.ixtira.tv/_ph/138/8124175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https://www.ixtira.tv/_ph/138/8124175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08674" cy="36710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5655" w:rsidRDefault="002B5655" w:rsidP="002B5655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ЮБКА</w:t>
                  </w:r>
                </w:p>
                <w:p w:rsidR="0053402A" w:rsidRDefault="0053402A" w:rsidP="0053402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3402A" w:rsidRDefault="0053402A" w:rsidP="0053402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3402A" w:rsidRDefault="0053402A" w:rsidP="0053402A"/>
              </w:txbxContent>
            </v:textbox>
          </v:rect>
        </w:pict>
      </w:r>
    </w:p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BF5178" w:rsidP="00102527">
      <w:r>
        <w:rPr>
          <w:noProof/>
        </w:rPr>
        <w:lastRenderedPageBreak/>
        <w:pict>
          <v:rect id="_x0000_s1035" style="position:absolute;margin-left:-54.3pt;margin-top:16.2pt;width:540.75pt;height:765.75pt;z-index:251666432" strokecolor="blue" strokeweight="4.5pt">
            <v:textbox style="mso-next-textbox:#_x0000_s1035">
              <w:txbxContent>
                <w:p w:rsidR="0053402A" w:rsidRDefault="0053402A" w:rsidP="0053402A">
                  <w:pPr>
                    <w:jc w:val="center"/>
                  </w:pPr>
                </w:p>
                <w:p w:rsidR="0053402A" w:rsidRDefault="002B5655" w:rsidP="002B5655">
                  <w:pPr>
                    <w:ind w:left="284" w:right="707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  </w:t>
                  </w:r>
                </w:p>
                <w:p w:rsidR="0053402A" w:rsidRDefault="002B5655" w:rsidP="0053402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B5655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6008370" cy="7115861"/>
                        <wp:effectExtent l="19050" t="0" r="0" b="0"/>
                        <wp:docPr id="403" name="Рисунок 21" descr="http://bebi.lv/images/stories/raskrasplatya/raskraski-platya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://bebi.lv/images/stories/raskrasplatya/raskraski-platya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8370" cy="71158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402A" w:rsidRDefault="0053402A" w:rsidP="0053402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3402A" w:rsidRDefault="0053402A" w:rsidP="0053402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2B5655" w:rsidRDefault="002B5655" w:rsidP="002B5655">
                  <w:pPr>
                    <w:ind w:left="-851" w:right="-284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БАЛЬНОЕ ПЛАТЬЕ</w:t>
                  </w:r>
                </w:p>
                <w:p w:rsidR="0053402A" w:rsidRDefault="0053402A" w:rsidP="0053402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3402A" w:rsidRDefault="0053402A" w:rsidP="0053402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3402A" w:rsidRDefault="0053402A" w:rsidP="0053402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3402A" w:rsidRDefault="0053402A" w:rsidP="0053402A"/>
              </w:txbxContent>
            </v:textbox>
          </v:rect>
        </w:pict>
      </w:r>
    </w:p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BF5178" w:rsidP="00102527">
      <w:r>
        <w:rPr>
          <w:noProof/>
        </w:rPr>
        <w:lastRenderedPageBreak/>
        <w:pict>
          <v:rect id="_x0000_s1036" style="position:absolute;margin-left:-52.05pt;margin-top:18.45pt;width:536.25pt;height:778.5pt;z-index:251667456" strokecolor="blue" strokeweight="4.5pt">
            <v:textbox style="mso-next-textbox:#_x0000_s1036">
              <w:txbxContent>
                <w:p w:rsidR="0053402A" w:rsidRDefault="0053402A" w:rsidP="0053402A">
                  <w:pPr>
                    <w:jc w:val="center"/>
                  </w:pPr>
                </w:p>
                <w:p w:rsidR="0053402A" w:rsidRDefault="0053402A" w:rsidP="002B5655">
                  <w:pPr>
                    <w:ind w:right="707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3402A" w:rsidRDefault="002B5655" w:rsidP="002B5655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B5655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5913120" cy="7985108"/>
                        <wp:effectExtent l="19050" t="0" r="0" b="0"/>
                        <wp:docPr id="371" name="Рисунок 39" descr="http://zabei.net/9d/428ab/clothes-coloring-pages-winter-clothing-colouring-pages-in-the_clothes-coloring-pages-winter-clothing-colouring-pages-in-th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://zabei.net/9d/428ab/clothes-coloring-pages-winter-clothing-colouring-pages-in-the_clothes-coloring-pages-winter-clothing-colouring-pages-in-th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3120" cy="79851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5655" w:rsidRDefault="002B5655" w:rsidP="002B5655">
                  <w:pPr>
                    <w:ind w:left="-851" w:right="-284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ПЛАТЬЕ</w:t>
                  </w:r>
                </w:p>
                <w:p w:rsidR="0053402A" w:rsidRDefault="0053402A" w:rsidP="0053402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3402A" w:rsidRDefault="0053402A" w:rsidP="0053402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3402A" w:rsidRDefault="0053402A" w:rsidP="0053402A"/>
              </w:txbxContent>
            </v:textbox>
          </v:rect>
        </w:pict>
      </w:r>
    </w:p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2B5655" w:rsidRDefault="00BF5178" w:rsidP="00102527">
      <w:r>
        <w:rPr>
          <w:noProof/>
        </w:rPr>
        <w:lastRenderedPageBreak/>
        <w:pict>
          <v:rect id="_x0000_s1044" style="position:absolute;margin-left:-45.3pt;margin-top:18.45pt;width:526.5pt;height:768.75pt;z-index:251675648" strokecolor="blue" strokeweight="4.5pt">
            <v:textbox>
              <w:txbxContent>
                <w:p w:rsidR="002B5655" w:rsidRDefault="002B5655" w:rsidP="002B5655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2B5655" w:rsidRDefault="002B5655" w:rsidP="002B5655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B5655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5932170" cy="8149746"/>
                        <wp:effectExtent l="19050" t="0" r="0" b="0"/>
                        <wp:docPr id="571" name="Рисунок 27" descr="http://mzayat.com/color_images/Coloring_Pages_Dress_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mzayat.com/color_images/Coloring_Pages_Dress_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32170" cy="81497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5655" w:rsidRDefault="002B5655" w:rsidP="002B5655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                               САРАФАН</w:t>
                  </w:r>
                </w:p>
                <w:p w:rsidR="002B5655" w:rsidRPr="002B5655" w:rsidRDefault="002B5655" w:rsidP="002B5655">
                  <w:pPr>
                    <w:ind w:right="1215"/>
                    <w:rPr>
                      <w:color w:val="FF0000"/>
                    </w:rPr>
                  </w:pPr>
                </w:p>
              </w:txbxContent>
            </v:textbox>
          </v:rect>
        </w:pict>
      </w:r>
    </w:p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BF5178" w:rsidP="00102527">
      <w:r>
        <w:rPr>
          <w:noProof/>
        </w:rPr>
        <w:lastRenderedPageBreak/>
        <w:pict>
          <v:rect id="_x0000_s1043" style="position:absolute;margin-left:-51.3pt;margin-top:13.95pt;width:530.25pt;height:762pt;z-index:251674624" strokecolor="blue" strokeweight="4.5pt">
            <v:textbox>
              <w:txbxContent>
                <w:p w:rsidR="002B5655" w:rsidRDefault="002B5655" w:rsidP="002B5655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2B5655" w:rsidRDefault="002B5655" w:rsidP="002B5655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2B5655" w:rsidRDefault="002B5655" w:rsidP="002B5655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B5655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6036945" cy="7960143"/>
                        <wp:effectExtent l="19050" t="0" r="1905" b="0"/>
                        <wp:docPr id="309" name="Рисунок 45" descr="http://detskie-raskraski.ru/sites/default/files/raskraska-platya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detskie-raskraski.ru/sites/default/files/raskraska-platya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36945" cy="79601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5655" w:rsidRDefault="002B5655" w:rsidP="002B5655">
                  <w:pPr>
                    <w:ind w:left="-851" w:right="-143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ПЛАТЬЕ</w:t>
                  </w:r>
                </w:p>
                <w:p w:rsidR="002B5655" w:rsidRDefault="002B5655" w:rsidP="002B5655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2B5655" w:rsidRDefault="002B5655" w:rsidP="002B5655">
                  <w:pPr>
                    <w:ind w:right="1215"/>
                  </w:pPr>
                </w:p>
              </w:txbxContent>
            </v:textbox>
          </v:rect>
        </w:pict>
      </w:r>
    </w:p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BF5178" w:rsidP="00102527">
      <w:r>
        <w:rPr>
          <w:noProof/>
        </w:rPr>
        <w:lastRenderedPageBreak/>
        <w:pict>
          <v:rect id="_x0000_s1042" style="position:absolute;margin-left:-55.8pt;margin-top:13.2pt;width:540.75pt;height:766.5pt;z-index:251673600" strokecolor="blue" strokeweight="4.5pt">
            <v:textbox>
              <w:txbxContent>
                <w:p w:rsidR="002B5655" w:rsidRDefault="002B5655" w:rsidP="002B5655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2B5655" w:rsidRDefault="002B5655" w:rsidP="002B5655">
                  <w:pPr>
                    <w:ind w:right="1215"/>
                    <w:jc w:val="center"/>
                  </w:pPr>
                  <w:r w:rsidRPr="002B5655">
                    <w:rPr>
                      <w:noProof/>
                    </w:rPr>
                    <w:drawing>
                      <wp:inline distT="0" distB="0" distL="0" distR="0">
                        <wp:extent cx="6562725" cy="6617948"/>
                        <wp:effectExtent l="19050" t="0" r="9525" b="0"/>
                        <wp:docPr id="310" name="Рисунок 24" descr="http://i.ytimg.com/vi/J4OfR-OSvEk/mqdefaul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i.ytimg.com/vi/J4OfR-OSvEk/mqdefaul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 l="2343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64759" cy="66199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5655" w:rsidRDefault="002B5655" w:rsidP="002B5655">
                  <w:pPr>
                    <w:ind w:right="1215"/>
                    <w:jc w:val="center"/>
                  </w:pPr>
                </w:p>
                <w:p w:rsidR="002B5655" w:rsidRDefault="002B5655" w:rsidP="002B5655">
                  <w:pPr>
                    <w:ind w:right="1215"/>
                    <w:jc w:val="center"/>
                  </w:pPr>
                </w:p>
                <w:p w:rsidR="002B5655" w:rsidRDefault="002B5655" w:rsidP="002B5655">
                  <w:pPr>
                    <w:ind w:left="-851" w:right="-143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ПЛАТЬЕ</w:t>
                  </w:r>
                </w:p>
                <w:p w:rsidR="002B5655" w:rsidRDefault="002B5655" w:rsidP="002B5655">
                  <w:pPr>
                    <w:ind w:right="1215"/>
                    <w:jc w:val="center"/>
                  </w:pPr>
                </w:p>
              </w:txbxContent>
            </v:textbox>
          </v:rect>
        </w:pict>
      </w:r>
    </w:p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2B5655">
      <w:pPr>
        <w:jc w:val="center"/>
      </w:pPr>
    </w:p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>
      <w:r>
        <w:t xml:space="preserve">     </w:t>
      </w:r>
    </w:p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BF5178" w:rsidP="00102527">
      <w:r>
        <w:rPr>
          <w:noProof/>
        </w:rPr>
        <w:lastRenderedPageBreak/>
        <w:pict>
          <v:rect id="_x0000_s1041" style="position:absolute;margin-left:-49.05pt;margin-top:11.7pt;width:534.75pt;height:783.75pt;z-index:251672576" strokecolor="blue" strokeweight="4.5pt">
            <v:textbox>
              <w:txbxContent>
                <w:p w:rsidR="002B5655" w:rsidRDefault="002B5655" w:rsidP="002B5655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48274B" w:rsidRPr="0048274B" w:rsidRDefault="0048274B" w:rsidP="0048274B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8274B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5229225" cy="4448175"/>
                        <wp:effectExtent l="19050" t="0" r="9525" b="0"/>
                        <wp:docPr id="251" name="Рисунок 51" descr="https://im0-tub-ru.yandex.net/i?id=43d63f6a25fa086f836bc2e0d24a8199-sr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https://im0-tub-ru.yandex.net/i?id=43d63f6a25fa086f836bc2e0d24a8199-sr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29225" cy="4448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8274B" w:rsidRDefault="0048274B" w:rsidP="0048274B">
                  <w:pPr>
                    <w:ind w:right="-143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48274B">
                    <w:rPr>
                      <w:noProof/>
                    </w:rPr>
                    <w:drawing>
                      <wp:inline distT="0" distB="0" distL="0" distR="0">
                        <wp:extent cx="3705225" cy="3895725"/>
                        <wp:effectExtent l="19050" t="0" r="9525" b="0"/>
                        <wp:docPr id="252" name="Рисунок 54" descr="http://www.kool.ee/genimg/316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http://www.kool.ee/genimg/316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0416" cy="39011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8274B" w:rsidRDefault="0048274B" w:rsidP="0048274B">
                  <w:pPr>
                    <w:ind w:right="-143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БЛУЗКИ</w:t>
                  </w:r>
                </w:p>
                <w:p w:rsidR="002B5655" w:rsidRDefault="002B5655" w:rsidP="0048274B">
                  <w:pPr>
                    <w:jc w:val="center"/>
                  </w:pPr>
                </w:p>
                <w:p w:rsidR="0048274B" w:rsidRDefault="0048274B" w:rsidP="0048274B">
                  <w:pPr>
                    <w:jc w:val="center"/>
                  </w:pPr>
                </w:p>
              </w:txbxContent>
            </v:textbox>
          </v:rect>
        </w:pict>
      </w:r>
    </w:p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BF5178" w:rsidP="00102527">
      <w:r>
        <w:rPr>
          <w:noProof/>
        </w:rPr>
        <w:lastRenderedPageBreak/>
        <w:pict>
          <v:rect id="_x0000_s1040" style="position:absolute;margin-left:-58.05pt;margin-top:9.45pt;width:544.5pt;height:786pt;z-index:251671552" strokecolor="blue" strokeweight="4.5pt">
            <v:textbox>
              <w:txbxContent>
                <w:p w:rsidR="002B5655" w:rsidRDefault="002B5655" w:rsidP="002B5655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2B5655" w:rsidRDefault="0048274B" w:rsidP="0048274B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8274B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6046470" cy="8249124"/>
                        <wp:effectExtent l="19050" t="0" r="0" b="0"/>
                        <wp:docPr id="253" name="Рисунок 48" descr="http://bebi.lv/images/stories/raskrasplatya/raskraski-platya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://bebi.lv/images/stories/raskrasplatya/raskraski-platya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46470" cy="82491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8274B" w:rsidRDefault="0048274B" w:rsidP="0048274B">
                  <w:pPr>
                    <w:tabs>
                      <w:tab w:val="left" w:pos="7513"/>
                      <w:tab w:val="left" w:pos="9639"/>
                    </w:tabs>
                    <w:ind w:left="-142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ПЛАТЬЕ</w:t>
                  </w:r>
                </w:p>
                <w:p w:rsidR="002B5655" w:rsidRDefault="002B5655" w:rsidP="002B5655"/>
              </w:txbxContent>
            </v:textbox>
          </v:rect>
        </w:pict>
      </w:r>
    </w:p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BF5178" w:rsidP="00102527">
      <w:r>
        <w:rPr>
          <w:noProof/>
        </w:rPr>
        <w:lastRenderedPageBreak/>
        <w:pict>
          <v:rect id="_x0000_s1039" style="position:absolute;margin-left:-51.3pt;margin-top:13.95pt;width:533.25pt;height:781.5pt;z-index:251670528" strokecolor="blue" strokeweight="4.5pt">
            <v:textbox>
              <w:txbxContent>
                <w:p w:rsidR="002B5655" w:rsidRDefault="002B5655" w:rsidP="002B5655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2B5655" w:rsidRDefault="0048274B" w:rsidP="0048274B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8274B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4371975" cy="3981450"/>
                        <wp:effectExtent l="19050" t="0" r="9525" b="0"/>
                        <wp:docPr id="201" name="Рисунок 63" descr="https://burdastyle.ru/upload/867/866738/origin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https://burdastyle.ru/upload/867/866738/origin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71975" cy="398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5655" w:rsidRDefault="0048274B" w:rsidP="0048274B">
                  <w:pPr>
                    <w:jc w:val="center"/>
                  </w:pPr>
                  <w:r w:rsidRPr="0048274B">
                    <w:rPr>
                      <w:noProof/>
                    </w:rPr>
                    <w:drawing>
                      <wp:inline distT="0" distB="0" distL="0" distR="0">
                        <wp:extent cx="4762500" cy="4524375"/>
                        <wp:effectExtent l="19050" t="0" r="0" b="0"/>
                        <wp:docPr id="202" name="Рисунок 57" descr="http://3.bp.blogspot.com/-hYumD8tg8sE/Tti1FEGC7OI/AAAAAAAADa4/tWK10HPFIL4/w1200-h630-p-k-no-nu/6+08+shirt+1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http://3.bp.blogspot.com/-hYumD8tg8sE/Tti1FEGC7OI/AAAAAAAADa4/tWK10HPFIL4/w1200-h630-p-k-no-nu/6+08+shirt+1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0" cy="4524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8274B" w:rsidRDefault="0048274B" w:rsidP="0048274B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БЛУЗКИ</w:t>
                  </w:r>
                </w:p>
              </w:txbxContent>
            </v:textbox>
          </v:rect>
        </w:pict>
      </w:r>
    </w:p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BF5178" w:rsidP="00102527">
      <w:r>
        <w:rPr>
          <w:noProof/>
        </w:rPr>
        <w:lastRenderedPageBreak/>
        <w:pict>
          <v:rect id="_x0000_s1038" style="position:absolute;margin-left:-50.55pt;margin-top:16.2pt;width:540.75pt;height:778.5pt;z-index:251669504" strokecolor="blue" strokeweight="4.5pt">
            <v:textbox>
              <w:txbxContent>
                <w:p w:rsidR="002B5655" w:rsidRDefault="002B5655" w:rsidP="002B5655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2B5655" w:rsidRDefault="002B5655" w:rsidP="002B5655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2B5655" w:rsidRDefault="0048274B" w:rsidP="0048274B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8274B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5970270" cy="6630915"/>
                        <wp:effectExtent l="19050" t="0" r="0" b="0"/>
                        <wp:docPr id="178" name="Рисунок 66" descr="https://burdastyle.ru/upload/867/866865/origin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https://burdastyle.ru/upload/867/866865/origin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70270" cy="66309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8274B" w:rsidRDefault="0048274B" w:rsidP="0048274B">
                  <w:pPr>
                    <w:tabs>
                      <w:tab w:val="left" w:pos="7513"/>
                      <w:tab w:val="left" w:pos="9639"/>
                    </w:tabs>
                    <w:ind w:left="-142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БЛУЗКА</w:t>
                  </w:r>
                </w:p>
                <w:p w:rsidR="002B5655" w:rsidRDefault="002B5655" w:rsidP="002B5655"/>
              </w:txbxContent>
            </v:textbox>
          </v:rect>
        </w:pict>
      </w:r>
    </w:p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2B5655">
      <w:pPr>
        <w:ind w:right="-143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                </w:t>
      </w:r>
    </w:p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BF5178" w:rsidP="00102527">
      <w:r>
        <w:rPr>
          <w:noProof/>
        </w:rPr>
        <w:lastRenderedPageBreak/>
        <w:pict>
          <v:rect id="_x0000_s1037" style="position:absolute;margin-left:-48.3pt;margin-top:16.2pt;width:531.75pt;height:766.5pt;z-index:251668480" strokecolor="blue" strokeweight="4.5pt">
            <v:textbox>
              <w:txbxContent>
                <w:p w:rsidR="002B5655" w:rsidRDefault="002B5655" w:rsidP="002B5655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2B5655" w:rsidRDefault="002B5655" w:rsidP="002B5655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2B5655" w:rsidRDefault="0048274B" w:rsidP="002B5655">
                  <w:r w:rsidRPr="0048274B">
                    <w:rPr>
                      <w:noProof/>
                    </w:rPr>
                    <w:drawing>
                      <wp:inline distT="0" distB="0" distL="0" distR="0">
                        <wp:extent cx="6235247" cy="5495925"/>
                        <wp:effectExtent l="19050" t="0" r="0" b="0"/>
                        <wp:docPr id="67" name="Рисунок 43" descr="http://detskie-raskraski.ru/sites/default/files/raskraska-odegda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http://detskie-raskraski.ru/sites/default/files/raskraska-odegda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35247" cy="5495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8274B" w:rsidRDefault="0048274B" w:rsidP="002B5655"/>
                <w:p w:rsidR="0048274B" w:rsidRDefault="0048274B" w:rsidP="002B5655"/>
                <w:p w:rsidR="0048274B" w:rsidRDefault="0048274B" w:rsidP="0048274B">
                  <w:pPr>
                    <w:tabs>
                      <w:tab w:val="left" w:pos="7513"/>
                      <w:tab w:val="left" w:pos="9639"/>
                    </w:tabs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КУРТКА</w:t>
                  </w:r>
                </w:p>
                <w:p w:rsidR="0048274B" w:rsidRDefault="0048274B" w:rsidP="002B5655"/>
              </w:txbxContent>
            </v:textbox>
          </v:rect>
        </w:pict>
      </w:r>
    </w:p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2B5655" w:rsidP="00102527"/>
    <w:p w:rsidR="002B5655" w:rsidRDefault="00BF5178" w:rsidP="00102527">
      <w:r>
        <w:rPr>
          <w:noProof/>
        </w:rPr>
        <w:lastRenderedPageBreak/>
        <w:pict>
          <v:rect id="_x0000_s1050" style="position:absolute;margin-left:-55.8pt;margin-top:16.2pt;width:537pt;height:766.5pt;z-index:251681792" strokecolor="blue" strokeweight="4.5pt">
            <v:textbox>
              <w:txbxContent>
                <w:p w:rsidR="0048274B" w:rsidRDefault="0048274B" w:rsidP="0048274B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48274B" w:rsidRDefault="0048274B" w:rsidP="0048274B">
                  <w:pPr>
                    <w:ind w:right="-143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48274B">
                    <w:rPr>
                      <w:rFonts w:ascii="Times New Roman" w:hAnsi="Times New Roman" w:cs="Times New Roman"/>
                      <w:b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5201046" cy="3571875"/>
                        <wp:effectExtent l="19050" t="19050" r="18654" b="28575"/>
                        <wp:docPr id="104" name="Рисунок 96" descr="http://funforkids.ru/paint/summer/summer00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 descr="http://funforkids.ru/paint/summer/summer00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 b="35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01046" cy="3571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8274B" w:rsidRDefault="0048274B" w:rsidP="0048274B">
                  <w:pPr>
                    <w:tabs>
                      <w:tab w:val="left" w:pos="7513"/>
                      <w:tab w:val="left" w:pos="9639"/>
                    </w:tabs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ШЛЯПА</w:t>
                  </w:r>
                  <w:r w:rsidRPr="0048274B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</w:t>
                  </w:r>
                </w:p>
                <w:p w:rsidR="0048274B" w:rsidRDefault="0048274B" w:rsidP="0048274B">
                  <w:pPr>
                    <w:tabs>
                      <w:tab w:val="left" w:pos="7513"/>
                      <w:tab w:val="left" w:pos="9639"/>
                    </w:tabs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48274B">
                    <w:rPr>
                      <w:noProof/>
                    </w:rPr>
                    <w:drawing>
                      <wp:inline distT="0" distB="0" distL="0" distR="0">
                        <wp:extent cx="5923046" cy="4200525"/>
                        <wp:effectExtent l="19050" t="0" r="1504" b="0"/>
                        <wp:docPr id="105" name="Рисунок 87" descr="https://logoprog.ru/paintpict/%D0%BE%D0%B4%D0%B5%D0%B6%D0%B4%D0%B0/%D0%BF%D0%B0%D0%BD%D0%B0%D0%BC%D0%B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 descr="https://logoprog.ru/paintpict/%D0%BE%D0%B4%D0%B5%D0%B6%D0%B4%D0%B0/%D0%BF%D0%B0%D0%BD%D0%B0%D0%BC%D0%B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 r="470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23420" cy="4200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8274B" w:rsidRDefault="0048274B" w:rsidP="0048274B">
                  <w:pPr>
                    <w:tabs>
                      <w:tab w:val="left" w:pos="7513"/>
                      <w:tab w:val="left" w:pos="9639"/>
                    </w:tabs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ПАНАМА</w:t>
                  </w:r>
                </w:p>
                <w:p w:rsidR="0048274B" w:rsidRPr="0048274B" w:rsidRDefault="0048274B" w:rsidP="0048274B">
                  <w:pPr>
                    <w:tabs>
                      <w:tab w:val="left" w:pos="7513"/>
                      <w:tab w:val="left" w:pos="9639"/>
                    </w:tabs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</w:p>
              </w:txbxContent>
            </v:textbox>
          </v:rect>
        </w:pict>
      </w:r>
    </w:p>
    <w:p w:rsidR="002B5655" w:rsidRDefault="002B5655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BF5178" w:rsidP="00102527">
      <w:r>
        <w:rPr>
          <w:noProof/>
        </w:rPr>
        <w:lastRenderedPageBreak/>
        <w:pict>
          <v:rect id="_x0000_s1049" style="position:absolute;margin-left:-64.05pt;margin-top:15.45pt;width:552pt;height:766.5pt;z-index:251680768" strokecolor="blue" strokeweight="4.5pt">
            <v:textbox>
              <w:txbxContent>
                <w:p w:rsidR="0048274B" w:rsidRPr="0048274B" w:rsidRDefault="0048274B" w:rsidP="0048274B">
                  <w:pPr>
                    <w:ind w:right="-143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</w:t>
                  </w:r>
                </w:p>
                <w:p w:rsidR="0048274B" w:rsidRDefault="0048274B" w:rsidP="0048274B">
                  <w:pPr>
                    <w:jc w:val="center"/>
                  </w:pPr>
                  <w:r w:rsidRPr="0048274B">
                    <w:rPr>
                      <w:noProof/>
                    </w:rPr>
                    <w:drawing>
                      <wp:inline distT="0" distB="0" distL="0" distR="0">
                        <wp:extent cx="4737829" cy="8382000"/>
                        <wp:effectExtent l="19050" t="0" r="5621" b="0"/>
                        <wp:docPr id="154" name="Рисунок 78" descr="https://www.lekala.co/files/models/807/807_technical_drawing_399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https://www.lekala.co/files/models/807/807_technical_drawing_399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 r="4436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41800" cy="8389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8274B" w:rsidRDefault="0048274B" w:rsidP="0048274B">
                  <w:pPr>
                    <w:tabs>
                      <w:tab w:val="left" w:pos="7513"/>
                      <w:tab w:val="left" w:pos="9639"/>
                    </w:tabs>
                    <w:ind w:left="-426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БРЮКИ</w:t>
                  </w:r>
                </w:p>
                <w:p w:rsidR="0048274B" w:rsidRDefault="0048274B" w:rsidP="0048274B">
                  <w:pPr>
                    <w:jc w:val="center"/>
                  </w:pPr>
                </w:p>
                <w:p w:rsidR="0048274B" w:rsidRDefault="0048274B" w:rsidP="0048274B">
                  <w:pPr>
                    <w:jc w:val="center"/>
                  </w:pPr>
                </w:p>
              </w:txbxContent>
            </v:textbox>
          </v:rect>
        </w:pict>
      </w:r>
    </w:p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BF5178" w:rsidP="00102527">
      <w:r>
        <w:rPr>
          <w:noProof/>
        </w:rPr>
        <w:lastRenderedPageBreak/>
        <w:pict>
          <v:rect id="_x0000_s1048" style="position:absolute;margin-left:-60.3pt;margin-top:16.2pt;width:552pt;height:780pt;z-index:251679744" strokecolor="blue" strokeweight="4.5pt">
            <v:textbox>
              <w:txbxContent>
                <w:p w:rsidR="0048274B" w:rsidRDefault="0048274B" w:rsidP="0048274B">
                  <w:pPr>
                    <w:ind w:right="-143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</w:p>
                <w:p w:rsidR="0048274B" w:rsidRDefault="0048274B" w:rsidP="0048274B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8274B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5035267" cy="3933825"/>
                        <wp:effectExtent l="19050" t="0" r="0" b="0"/>
                        <wp:docPr id="155" name="Рисунок 75" descr="http://c.foto.radikal.ru/0607/cd0b993d985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http://c.foto.radikal.ru/0607/cd0b993d985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39597" cy="39372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8274B" w:rsidRPr="0048274B" w:rsidRDefault="0048274B" w:rsidP="0048274B">
                  <w:pPr>
                    <w:tabs>
                      <w:tab w:val="left" w:pos="7513"/>
                      <w:tab w:val="left" w:pos="9639"/>
                    </w:tabs>
                    <w:ind w:left="-142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БЛУЗКА</w:t>
                  </w:r>
                </w:p>
                <w:p w:rsidR="0048274B" w:rsidRDefault="0048274B" w:rsidP="0048274B">
                  <w:pPr>
                    <w:jc w:val="center"/>
                  </w:pPr>
                  <w:r w:rsidRPr="0048274B">
                    <w:rPr>
                      <w:noProof/>
                    </w:rPr>
                    <w:drawing>
                      <wp:inline distT="0" distB="0" distL="0" distR="0">
                        <wp:extent cx="5162550" cy="3886200"/>
                        <wp:effectExtent l="19050" t="0" r="0" b="0"/>
                        <wp:docPr id="156" name="Рисунок 84" descr="https://lutchsport.ru/images/stories/virtuemart/product/t23s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 descr="https://lutchsport.ru/images/stories/virtuemart/product/t23s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62636" cy="3886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8274B" w:rsidRDefault="0048274B" w:rsidP="0048274B">
                  <w:pPr>
                    <w:tabs>
                      <w:tab w:val="left" w:pos="7513"/>
                      <w:tab w:val="left" w:pos="9639"/>
                    </w:tabs>
                    <w:ind w:left="-142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ШОРТЫ</w:t>
                  </w:r>
                </w:p>
                <w:p w:rsidR="0048274B" w:rsidRDefault="0048274B" w:rsidP="0048274B">
                  <w:pPr>
                    <w:jc w:val="center"/>
                  </w:pPr>
                </w:p>
              </w:txbxContent>
            </v:textbox>
          </v:rect>
        </w:pict>
      </w:r>
    </w:p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BF5178" w:rsidP="00102527">
      <w:r>
        <w:rPr>
          <w:noProof/>
        </w:rPr>
        <w:pict>
          <v:rect id="_x0000_s1047" style="position:absolute;margin-left:-58.8pt;margin-top:.5pt;width:548.25pt;height:766.5pt;z-index:251678720" strokecolor="blue" strokeweight="4.5pt">
            <v:textbox>
              <w:txbxContent>
                <w:p w:rsidR="0048274B" w:rsidRPr="0048274B" w:rsidRDefault="0048274B" w:rsidP="0048274B">
                  <w:pPr>
                    <w:ind w:right="-143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</w:p>
                <w:p w:rsidR="0048274B" w:rsidRDefault="0048274B" w:rsidP="0048274B">
                  <w:pPr>
                    <w:jc w:val="center"/>
                  </w:pPr>
                  <w:r w:rsidRPr="0048274B">
                    <w:rPr>
                      <w:noProof/>
                    </w:rPr>
                    <w:drawing>
                      <wp:inline distT="0" distB="0" distL="0" distR="0">
                        <wp:extent cx="6105525" cy="7734300"/>
                        <wp:effectExtent l="19050" t="0" r="9525" b="0"/>
                        <wp:docPr id="624" name="Рисунок 55" descr="http://moi-raskraski.ru/images/raskraski/dlja-malenkih/obuv/raskraski-dlya-malishei-obuv-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://moi-raskraski.ru/images/raskraski/dlja-malenkih/obuv/raskraski-dlya-malishei-obuv-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 b="491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5525" cy="773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8274B" w:rsidRDefault="0048274B" w:rsidP="0048274B">
                  <w:pPr>
                    <w:tabs>
                      <w:tab w:val="left" w:pos="7513"/>
                      <w:tab w:val="left" w:pos="9639"/>
                    </w:tabs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ТУФЛИ</w:t>
                  </w:r>
                </w:p>
                <w:p w:rsidR="0048274B" w:rsidRDefault="0048274B" w:rsidP="0048274B">
                  <w:pPr>
                    <w:jc w:val="center"/>
                  </w:pPr>
                </w:p>
              </w:txbxContent>
            </v:textbox>
          </v:rect>
        </w:pict>
      </w:r>
    </w:p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BF5178" w:rsidP="00102527">
      <w:r>
        <w:rPr>
          <w:noProof/>
        </w:rPr>
        <w:lastRenderedPageBreak/>
        <w:pict>
          <v:rect id="_x0000_s1046" style="position:absolute;margin-left:-60.3pt;margin-top:14.7pt;width:546pt;height:781.5pt;z-index:251677696" strokecolor="blue" strokeweight="4.5pt">
            <v:textbox>
              <w:txbxContent>
                <w:p w:rsidR="0048274B" w:rsidRPr="0048274B" w:rsidRDefault="0048274B" w:rsidP="0048274B">
                  <w:pPr>
                    <w:ind w:right="-143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             </w:t>
                  </w:r>
                </w:p>
                <w:p w:rsidR="0048274B" w:rsidRDefault="0048274B" w:rsidP="0048274B">
                  <w:pPr>
                    <w:jc w:val="center"/>
                  </w:pPr>
                  <w:r w:rsidRPr="0048274B">
                    <w:rPr>
                      <w:noProof/>
                    </w:rPr>
                    <w:drawing>
                      <wp:inline distT="0" distB="0" distL="0" distR="0">
                        <wp:extent cx="6029325" cy="8516422"/>
                        <wp:effectExtent l="19050" t="0" r="9525" b="0"/>
                        <wp:docPr id="36" name="Рисунок 28" descr="http://raskonyaga.ru/uploads/posts/2017-12/1512522421_img_56cae7fd296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://raskonyaga.ru/uploads/posts/2017-12/1512522421_img_56cae7fd296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30250" cy="85177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8274B" w:rsidRDefault="0048274B" w:rsidP="0048274B">
                  <w:pPr>
                    <w:tabs>
                      <w:tab w:val="left" w:pos="7513"/>
                      <w:tab w:val="left" w:pos="9639"/>
                    </w:tabs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ПАЛЬТО</w:t>
                  </w:r>
                </w:p>
                <w:p w:rsidR="0048274B" w:rsidRDefault="0048274B" w:rsidP="0048274B">
                  <w:pPr>
                    <w:jc w:val="center"/>
                  </w:pPr>
                </w:p>
              </w:txbxContent>
            </v:textbox>
          </v:rect>
        </w:pict>
      </w:r>
    </w:p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48274B">
      <w:pPr>
        <w:tabs>
          <w:tab w:val="left" w:pos="7513"/>
          <w:tab w:val="left" w:pos="9639"/>
        </w:tabs>
        <w:ind w:left="-284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ОДЕЖДА ДЛЯ МАЛЬЧИКОВ</w:t>
      </w:r>
    </w:p>
    <w:p w:rsidR="0048274B" w:rsidRDefault="00BF5178" w:rsidP="00102527">
      <w:r>
        <w:rPr>
          <w:noProof/>
        </w:rPr>
        <w:pict>
          <v:rect id="_x0000_s1045" style="position:absolute;margin-left:-51.3pt;margin-top:5.95pt;width:531.75pt;height:741.75pt;z-index:251676672" strokecolor="blue" strokeweight="4.5pt">
            <v:textbox>
              <w:txbxContent>
                <w:p w:rsidR="0048274B" w:rsidRDefault="0048274B" w:rsidP="0048274B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48274B" w:rsidRDefault="0048274B" w:rsidP="0048274B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48274B" w:rsidRDefault="0048274B" w:rsidP="0048274B">
                  <w:pPr>
                    <w:ind w:right="-143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                                 </w:t>
                  </w:r>
                </w:p>
                <w:p w:rsidR="0048274B" w:rsidRDefault="0048274B" w:rsidP="0048274B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48274B" w:rsidRDefault="0048274B" w:rsidP="0048274B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48274B" w:rsidRDefault="00E71C50" w:rsidP="0048274B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E71C50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6265545" cy="6020619"/>
                        <wp:effectExtent l="19050" t="0" r="1905" b="0"/>
                        <wp:docPr id="49" name="Рисунок 31" descr="http://printonic.ru/uploads/images/2016/02/22/img_56caec64cd56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://printonic.ru/uploads/images/2016/02/22/img_56caec64cd56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5545" cy="60206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71C50" w:rsidRDefault="00E71C50" w:rsidP="0048274B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71C50" w:rsidRDefault="00E71C50" w:rsidP="00E71C50">
                  <w:pPr>
                    <w:tabs>
                      <w:tab w:val="left" w:pos="7513"/>
                      <w:tab w:val="left" w:pos="9639"/>
                    </w:tabs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ФУТБОЛКА</w:t>
                  </w:r>
                </w:p>
                <w:p w:rsidR="0048274B" w:rsidRDefault="0048274B" w:rsidP="0048274B"/>
              </w:txbxContent>
            </v:textbox>
          </v:rect>
        </w:pict>
      </w:r>
    </w:p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48274B" w:rsidRDefault="0048274B" w:rsidP="00102527"/>
    <w:p w:rsidR="00E71C50" w:rsidRDefault="00BF5178" w:rsidP="00102527">
      <w:r>
        <w:rPr>
          <w:noProof/>
        </w:rPr>
        <w:lastRenderedPageBreak/>
        <w:pict>
          <v:rect id="_x0000_s1052" style="position:absolute;margin-left:-47.55pt;margin-top:17.7pt;width:531.75pt;height:776.25pt;z-index:251683840" strokecolor="blue" strokeweight="4.5pt">
            <v:textbox>
              <w:txbxContent>
                <w:p w:rsidR="00E71C50" w:rsidRDefault="00E71C50" w:rsidP="00E71C50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71C50" w:rsidRDefault="00E71C50" w:rsidP="00E71C50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71C50" w:rsidRPr="00E71C50" w:rsidRDefault="00E71C50" w:rsidP="00E71C50">
                  <w:pPr>
                    <w:ind w:right="-143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                     </w:t>
                  </w:r>
                </w:p>
                <w:p w:rsidR="00E71C50" w:rsidRDefault="00E71C50" w:rsidP="00E71C50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71C50" w:rsidRDefault="00E71C50" w:rsidP="00E71C50">
                  <w:pPr>
                    <w:jc w:val="center"/>
                  </w:pPr>
                  <w:r w:rsidRPr="00E71C50">
                    <w:rPr>
                      <w:noProof/>
                    </w:rPr>
                    <w:drawing>
                      <wp:inline distT="0" distB="0" distL="0" distR="0">
                        <wp:extent cx="6181502" cy="5743575"/>
                        <wp:effectExtent l="19050" t="0" r="0" b="0"/>
                        <wp:docPr id="354" name="Рисунок 37" descr="http://info-4all.ru/images/2cc34e3fb1ef71462ebd1844ded6e8e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://info-4all.ru/images/2cc34e3fb1ef71462ebd1844ded6e8e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4658" cy="57465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71C50" w:rsidRDefault="00E71C50" w:rsidP="00E71C50">
                  <w:pPr>
                    <w:jc w:val="center"/>
                  </w:pPr>
                </w:p>
                <w:p w:rsidR="00E71C50" w:rsidRDefault="00E71C50" w:rsidP="00E71C50">
                  <w:pPr>
                    <w:tabs>
                      <w:tab w:val="left" w:pos="7513"/>
                      <w:tab w:val="left" w:pos="9639"/>
                    </w:tabs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ШОРТЫ</w:t>
                  </w:r>
                </w:p>
                <w:p w:rsidR="00E71C50" w:rsidRDefault="00E71C50" w:rsidP="00E71C50">
                  <w:pPr>
                    <w:jc w:val="center"/>
                  </w:pPr>
                </w:p>
              </w:txbxContent>
            </v:textbox>
          </v:rect>
        </w:pict>
      </w:r>
    </w:p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BF5178" w:rsidP="00102527">
      <w:r>
        <w:rPr>
          <w:noProof/>
        </w:rPr>
        <w:lastRenderedPageBreak/>
        <w:pict>
          <v:rect id="_x0000_s1053" style="position:absolute;margin-left:-46.05pt;margin-top:19.95pt;width:532.5pt;height:774pt;z-index:251684864" strokecolor="blue" strokeweight="4.5pt">
            <v:textbox>
              <w:txbxContent>
                <w:p w:rsidR="00E71C50" w:rsidRPr="00E71C50" w:rsidRDefault="00E71C50" w:rsidP="00E71C50">
                  <w:pPr>
                    <w:ind w:right="-143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     </w:t>
                  </w:r>
                </w:p>
                <w:p w:rsidR="00E71C50" w:rsidRDefault="00E71C50" w:rsidP="00E71C50">
                  <w:pPr>
                    <w:jc w:val="center"/>
                  </w:pPr>
                  <w:r w:rsidRPr="00E71C50">
                    <w:rPr>
                      <w:noProof/>
                    </w:rPr>
                    <w:drawing>
                      <wp:inline distT="0" distB="0" distL="0" distR="0">
                        <wp:extent cx="6094095" cy="7839075"/>
                        <wp:effectExtent l="19050" t="0" r="1905" b="0"/>
                        <wp:docPr id="423" name="Рисунок 10" descr="http://moi-raskraski.ru/images/raskraski/dlja-malenkih/odegda/raskraski-dlya-malishei-odegda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moi-raskraski.ru/images/raskraski/dlja-malenkih/odegda/raskraski-dlya-malishei-odegda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 b="35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4095" cy="783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71C50" w:rsidRDefault="00E71C50" w:rsidP="00E71C50">
                  <w:pPr>
                    <w:tabs>
                      <w:tab w:val="left" w:pos="7513"/>
                      <w:tab w:val="left" w:pos="9639"/>
                    </w:tabs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СВИТЕР</w:t>
                  </w:r>
                </w:p>
                <w:p w:rsidR="00E71C50" w:rsidRDefault="00E71C50" w:rsidP="00E71C50">
                  <w:pPr>
                    <w:jc w:val="center"/>
                  </w:pPr>
                </w:p>
              </w:txbxContent>
            </v:textbox>
          </v:rect>
        </w:pict>
      </w:r>
    </w:p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BF5178" w:rsidP="00102527">
      <w:r>
        <w:rPr>
          <w:noProof/>
        </w:rPr>
        <w:lastRenderedPageBreak/>
        <w:pict>
          <v:rect id="_x0000_s1054" style="position:absolute;margin-left:-41.55pt;margin-top:-20.55pt;width:524.25pt;height:805.5pt;z-index:251685888" strokecolor="blue" strokeweight="4.5pt">
            <v:textbox>
              <w:txbxContent>
                <w:p w:rsidR="00E71C50" w:rsidRDefault="00E71C50" w:rsidP="00E71C50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71C50" w:rsidRDefault="00E71C50" w:rsidP="00E71C50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71C50" w:rsidRPr="00E71C50" w:rsidRDefault="00E71C50" w:rsidP="00E71C50">
                  <w:pPr>
                    <w:ind w:right="-143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                     </w:t>
                  </w:r>
                </w:p>
                <w:p w:rsidR="00E71C50" w:rsidRDefault="00E71C50" w:rsidP="00E71C50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71C50" w:rsidRDefault="00E71C50" w:rsidP="00E71C50">
                  <w:pPr>
                    <w:jc w:val="center"/>
                  </w:pPr>
                  <w:r w:rsidRPr="00E71C50">
                    <w:rPr>
                      <w:noProof/>
                    </w:rPr>
                    <w:drawing>
                      <wp:inline distT="0" distB="0" distL="0" distR="0">
                        <wp:extent cx="6181502" cy="5743575"/>
                        <wp:effectExtent l="19050" t="0" r="0" b="0"/>
                        <wp:docPr id="422" name="Рисунок 37" descr="http://info-4all.ru/images/2cc34e3fb1ef71462ebd1844ded6e8e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://info-4all.ru/images/2cc34e3fb1ef71462ebd1844ded6e8e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4658" cy="57465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71C50" w:rsidRDefault="00E71C50" w:rsidP="00E71C50">
                  <w:pPr>
                    <w:jc w:val="center"/>
                  </w:pPr>
                </w:p>
                <w:p w:rsidR="00E71C50" w:rsidRDefault="00E71C50" w:rsidP="00E71C50">
                  <w:pPr>
                    <w:tabs>
                      <w:tab w:val="left" w:pos="7513"/>
                      <w:tab w:val="left" w:pos="9639"/>
                    </w:tabs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ШОРТЫ</w:t>
                  </w:r>
                </w:p>
                <w:p w:rsidR="00E71C50" w:rsidRDefault="00E71C50" w:rsidP="00E71C50">
                  <w:pPr>
                    <w:jc w:val="center"/>
                  </w:pPr>
                </w:p>
              </w:txbxContent>
            </v:textbox>
          </v:rect>
        </w:pict>
      </w:r>
    </w:p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BF5178" w:rsidP="00102527">
      <w:r>
        <w:rPr>
          <w:noProof/>
        </w:rPr>
        <w:lastRenderedPageBreak/>
        <w:pict>
          <v:rect id="_x0000_s1051" style="position:absolute;margin-left:-52.05pt;margin-top:17.7pt;width:536.25pt;height:783.75pt;z-index:251682816" strokecolor="blue" strokeweight="4.5pt">
            <v:textbox>
              <w:txbxContent>
                <w:p w:rsidR="00E71C50" w:rsidRDefault="00E71C50" w:rsidP="00E71C50">
                  <w:pPr>
                    <w:ind w:right="-143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</w:p>
                <w:p w:rsidR="00E71C50" w:rsidRDefault="00E71C50" w:rsidP="00E71C50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71C50" w:rsidRDefault="00E71C50" w:rsidP="00E71C50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71C50" w:rsidRDefault="00E71C50" w:rsidP="00E71C50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E71C50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6543835" cy="6410325"/>
                        <wp:effectExtent l="19050" t="0" r="9365" b="0"/>
                        <wp:docPr id="424" name="Рисунок 25" descr="http://cdn.st100sp.com/pictures/0249256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cdn.st100sp.com/pictures/0249256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43835" cy="6410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71C50" w:rsidRDefault="00E71C50" w:rsidP="00E71C50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71C50" w:rsidRDefault="00E71C50" w:rsidP="00E71C50">
                  <w:pPr>
                    <w:tabs>
                      <w:tab w:val="left" w:pos="7513"/>
                      <w:tab w:val="left" w:pos="9639"/>
                    </w:tabs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ТОЛСТОВКА</w:t>
                  </w:r>
                </w:p>
                <w:p w:rsidR="00E71C50" w:rsidRDefault="00E71C50" w:rsidP="00E71C50"/>
              </w:txbxContent>
            </v:textbox>
          </v:rect>
        </w:pict>
      </w:r>
    </w:p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48274B" w:rsidRDefault="0048274B" w:rsidP="00102527"/>
    <w:p w:rsidR="0048274B" w:rsidRDefault="0048274B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BF5178" w:rsidP="00102527">
      <w:r>
        <w:rPr>
          <w:noProof/>
        </w:rPr>
        <w:lastRenderedPageBreak/>
        <w:pict>
          <v:rect id="_x0000_s1057" style="position:absolute;margin-left:-48.3pt;margin-top:10.95pt;width:533.25pt;height:779.25pt;z-index:251688960" strokecolor="blue" strokeweight="4.5pt">
            <v:textbox>
              <w:txbxContent>
                <w:p w:rsidR="00E71C50" w:rsidRDefault="00E71C50" w:rsidP="00E71C50">
                  <w:pPr>
                    <w:ind w:right="-143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</w:p>
                <w:p w:rsidR="00E71C50" w:rsidRDefault="00E71C50" w:rsidP="00E71C50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71C50" w:rsidRDefault="00E71C50" w:rsidP="00E71C50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71C50" w:rsidRDefault="00E71C50" w:rsidP="00E71C50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71C50" w:rsidRDefault="00E71C50" w:rsidP="00E71C50">
                  <w:pPr>
                    <w:jc w:val="center"/>
                  </w:pPr>
                  <w:r w:rsidRPr="00E71C50">
                    <w:rPr>
                      <w:noProof/>
                    </w:rPr>
                    <w:drawing>
                      <wp:inline distT="0" distB="0" distL="0" distR="0">
                        <wp:extent cx="6094095" cy="4824492"/>
                        <wp:effectExtent l="19050" t="0" r="1905" b="0"/>
                        <wp:docPr id="759" name="Рисунок 13" descr="http://syromono.info/images/shirt-clipart-whit-1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syromono.info/images/shirt-clipart-whit-1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4095" cy="48244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71C50" w:rsidRDefault="00E71C50" w:rsidP="00E71C50">
                  <w:pPr>
                    <w:jc w:val="center"/>
                  </w:pPr>
                </w:p>
                <w:p w:rsidR="00E71C50" w:rsidRDefault="00E71C50" w:rsidP="00E71C50">
                  <w:pPr>
                    <w:jc w:val="center"/>
                  </w:pPr>
                </w:p>
                <w:p w:rsidR="00E71C50" w:rsidRDefault="00E71C50" w:rsidP="00E71C50">
                  <w:pPr>
                    <w:tabs>
                      <w:tab w:val="left" w:pos="7513"/>
                      <w:tab w:val="left" w:pos="9639"/>
                    </w:tabs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РУБАШКА</w:t>
                  </w:r>
                </w:p>
                <w:p w:rsidR="00E71C50" w:rsidRDefault="00E71C50" w:rsidP="00E71C50">
                  <w:pPr>
                    <w:jc w:val="center"/>
                  </w:pPr>
                </w:p>
              </w:txbxContent>
            </v:textbox>
          </v:rect>
        </w:pict>
      </w:r>
    </w:p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BF5178" w:rsidP="00102527">
      <w:r>
        <w:rPr>
          <w:noProof/>
        </w:rPr>
        <w:lastRenderedPageBreak/>
        <w:pict>
          <v:rect id="_x0000_s1056" style="position:absolute;margin-left:-44.55pt;margin-top:20.7pt;width:525.75pt;height:764.25pt;z-index:251687936" strokecolor="blue" strokeweight="4.5pt">
            <v:textbox>
              <w:txbxContent>
                <w:p w:rsidR="00E71C50" w:rsidRDefault="00E71C50" w:rsidP="00E71C50">
                  <w:pPr>
                    <w:ind w:right="-143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</w:p>
                <w:p w:rsidR="00E71C50" w:rsidRDefault="00E71C50" w:rsidP="00E71C50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71C50" w:rsidRDefault="00E71C50" w:rsidP="00E71C50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71C50" w:rsidRDefault="00E71C50" w:rsidP="00E71C50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E71C50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6436995" cy="6436995"/>
                        <wp:effectExtent l="19050" t="0" r="1905" b="0"/>
                        <wp:docPr id="760" name="Рисунок 16" descr="http://www.amegamall.com/landau8059li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www.amegamall.com/landau8059li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36995" cy="6436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71C50" w:rsidRDefault="00E71C50" w:rsidP="00E71C50">
                  <w:pPr>
                    <w:tabs>
                      <w:tab w:val="left" w:pos="7513"/>
                      <w:tab w:val="left" w:pos="9639"/>
                    </w:tabs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РУБАШКА</w:t>
                  </w:r>
                </w:p>
                <w:p w:rsidR="00E71C50" w:rsidRDefault="00E71C50" w:rsidP="00E71C50"/>
              </w:txbxContent>
            </v:textbox>
          </v:rect>
        </w:pict>
      </w:r>
    </w:p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BF5178" w:rsidP="00102527">
      <w:r>
        <w:rPr>
          <w:noProof/>
        </w:rPr>
        <w:lastRenderedPageBreak/>
        <w:pict>
          <v:rect id="_x0000_s1060" style="position:absolute;margin-left:-42.3pt;margin-top:19.2pt;width:525pt;height:769.5pt;z-index:251692032" strokecolor="blue" strokeweight="4.5pt">
            <v:textbox>
              <w:txbxContent>
                <w:p w:rsidR="00E71C50" w:rsidRDefault="00E71C50" w:rsidP="00E71C50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71C50" w:rsidRDefault="00E71C50" w:rsidP="00E71C50">
                  <w:pPr>
                    <w:tabs>
                      <w:tab w:val="left" w:pos="7513"/>
                      <w:tab w:val="left" w:pos="9639"/>
                    </w:tabs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</w:p>
                <w:p w:rsidR="00E71C50" w:rsidRDefault="00E71C50" w:rsidP="00E71C50">
                  <w:pPr>
                    <w:jc w:val="center"/>
                  </w:pPr>
                  <w:r w:rsidRPr="00E71C50">
                    <w:rPr>
                      <w:noProof/>
                    </w:rPr>
                    <w:drawing>
                      <wp:inline distT="0" distB="0" distL="0" distR="0">
                        <wp:extent cx="5229225" cy="6874099"/>
                        <wp:effectExtent l="19050" t="0" r="9525" b="0"/>
                        <wp:docPr id="875" name="Рисунок 4" descr="raskraski-dlya-malishei-odegda-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askraski-dlya-malishei-odegda-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 b="14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29225" cy="68740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71C50" w:rsidRDefault="00E71C50" w:rsidP="00E71C50">
                  <w:pPr>
                    <w:jc w:val="center"/>
                  </w:pPr>
                </w:p>
                <w:p w:rsidR="00E71C50" w:rsidRDefault="00E71C50" w:rsidP="00E71C50">
                  <w:pPr>
                    <w:tabs>
                      <w:tab w:val="left" w:pos="7513"/>
                      <w:tab w:val="left" w:pos="9639"/>
                    </w:tabs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ПОЛУВЕР</w:t>
                  </w:r>
                </w:p>
                <w:p w:rsidR="00E71C50" w:rsidRDefault="00E71C50" w:rsidP="00E71C50">
                  <w:pPr>
                    <w:jc w:val="center"/>
                  </w:pPr>
                </w:p>
              </w:txbxContent>
            </v:textbox>
          </v:rect>
        </w:pict>
      </w:r>
    </w:p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BF5178" w:rsidP="00102527">
      <w:r>
        <w:rPr>
          <w:noProof/>
        </w:rPr>
        <w:lastRenderedPageBreak/>
        <w:pict>
          <v:rect id="_x0000_s1059" style="position:absolute;margin-left:-43.8pt;margin-top:18.45pt;width:531.75pt;height:771pt;z-index:251691008" strokecolor="blue" strokeweight="4.5pt">
            <v:textbox>
              <w:txbxContent>
                <w:p w:rsidR="00E71C50" w:rsidRDefault="00E71C50" w:rsidP="00E71C50"/>
                <w:p w:rsidR="00E71C50" w:rsidRDefault="00E71C50" w:rsidP="00E71C50">
                  <w:pPr>
                    <w:jc w:val="center"/>
                  </w:pPr>
                  <w:r w:rsidRPr="00E71C50">
                    <w:rPr>
                      <w:noProof/>
                    </w:rPr>
                    <w:drawing>
                      <wp:inline distT="0" distB="0" distL="0" distR="0">
                        <wp:extent cx="6286500" cy="8115300"/>
                        <wp:effectExtent l="19050" t="0" r="0" b="0"/>
                        <wp:docPr id="876" name="Рисунок 19" descr="http://moi-raskraski.ru/images/raskraski/dlja-malenkih/odegda/raskraski-dlya-malishei-odegda-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moi-raskraski.ru/images/raskraski/dlja-malenkih/odegda/raskraski-dlya-malishei-odegda-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 l="744" t="1005" r="1012" b="38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0" cy="8115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71C50" w:rsidRDefault="00E71C50" w:rsidP="00E71C50">
                  <w:pPr>
                    <w:tabs>
                      <w:tab w:val="left" w:pos="7513"/>
                      <w:tab w:val="left" w:pos="9639"/>
                    </w:tabs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ТОЛСТОВКА</w:t>
                  </w:r>
                </w:p>
                <w:p w:rsidR="00E71C50" w:rsidRDefault="00E71C50" w:rsidP="00E71C50">
                  <w:pPr>
                    <w:jc w:val="center"/>
                  </w:pPr>
                </w:p>
                <w:p w:rsidR="00E71C50" w:rsidRDefault="00E71C50" w:rsidP="00E71C50">
                  <w:pPr>
                    <w:jc w:val="center"/>
                  </w:pPr>
                </w:p>
              </w:txbxContent>
            </v:textbox>
          </v:rect>
        </w:pict>
      </w:r>
    </w:p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BF5178" w:rsidP="00102527">
      <w:r>
        <w:rPr>
          <w:noProof/>
        </w:rPr>
        <w:lastRenderedPageBreak/>
        <w:pict>
          <v:rect id="_x0000_s1058" style="position:absolute;margin-left:-41.55pt;margin-top:19.95pt;width:524.25pt;height:769.5pt;z-index:251689984" strokecolor="blue" strokeweight="4.5pt">
            <v:textbox>
              <w:txbxContent>
                <w:p w:rsidR="00E71C50" w:rsidRDefault="00E71C50" w:rsidP="00E71C50">
                  <w:pPr>
                    <w:tabs>
                      <w:tab w:val="left" w:pos="7513"/>
                      <w:tab w:val="left" w:pos="9639"/>
                    </w:tabs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</w:p>
                <w:p w:rsidR="00E71C50" w:rsidRDefault="00E71C50" w:rsidP="00E71C50">
                  <w:pPr>
                    <w:jc w:val="center"/>
                  </w:pPr>
                  <w:r w:rsidRPr="00E71C50">
                    <w:rPr>
                      <w:noProof/>
                    </w:rPr>
                    <w:drawing>
                      <wp:inline distT="0" distB="0" distL="0" distR="0">
                        <wp:extent cx="5989320" cy="8447560"/>
                        <wp:effectExtent l="19050" t="0" r="0" b="0"/>
                        <wp:docPr id="877" name="Рисунок 40" descr="http://vse-raskraski.ru/assets/images/resources/1262/raskraska-shtani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://vse-raskraski.ru/assets/images/resources/1262/raskraska-shtani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89320" cy="8447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71C50" w:rsidRDefault="00E71C50" w:rsidP="00E71C50">
                  <w:pPr>
                    <w:tabs>
                      <w:tab w:val="left" w:pos="7513"/>
                      <w:tab w:val="left" w:pos="9639"/>
                    </w:tabs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БРЮКИ</w:t>
                  </w:r>
                </w:p>
                <w:p w:rsidR="00E71C50" w:rsidRDefault="00E71C50" w:rsidP="00E71C50">
                  <w:pPr>
                    <w:jc w:val="center"/>
                  </w:pPr>
                </w:p>
              </w:txbxContent>
            </v:textbox>
          </v:rect>
        </w:pict>
      </w:r>
    </w:p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BF5178" w:rsidP="00102527">
      <w:r>
        <w:rPr>
          <w:noProof/>
        </w:rPr>
        <w:lastRenderedPageBreak/>
        <w:pict>
          <v:rect id="_x0000_s1061" style="position:absolute;margin-left:-39.3pt;margin-top:22.95pt;width:522.75pt;height:765.75pt;z-index:251693056" strokecolor="blue" strokeweight="4.5pt">
            <v:textbox>
              <w:txbxContent>
                <w:p w:rsidR="00E71C50" w:rsidRDefault="00E71C50" w:rsidP="00E71C50">
                  <w:pPr>
                    <w:tabs>
                      <w:tab w:val="left" w:pos="7513"/>
                      <w:tab w:val="left" w:pos="9639"/>
                    </w:tabs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</w:p>
                <w:p w:rsidR="00E71C50" w:rsidRDefault="00E71C50" w:rsidP="00E71C50">
                  <w:pPr>
                    <w:jc w:val="center"/>
                  </w:pPr>
                </w:p>
                <w:p w:rsidR="00E71C50" w:rsidRDefault="00E71C50" w:rsidP="00E71C50">
                  <w:pPr>
                    <w:tabs>
                      <w:tab w:val="left" w:pos="7513"/>
                      <w:tab w:val="left" w:pos="9639"/>
                    </w:tabs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</w:p>
                <w:p w:rsidR="00E71C50" w:rsidRDefault="00E71C50" w:rsidP="00E71C50">
                  <w:pPr>
                    <w:jc w:val="center"/>
                  </w:pPr>
                  <w:r w:rsidRPr="00E71C50">
                    <w:rPr>
                      <w:noProof/>
                    </w:rPr>
                    <w:drawing>
                      <wp:inline distT="0" distB="0" distL="0" distR="0">
                        <wp:extent cx="5895692" cy="5934075"/>
                        <wp:effectExtent l="19050" t="0" r="0" b="0"/>
                        <wp:docPr id="960" name="Рисунок 52" descr="http://juicep.ru/wp-content/uploads/2016/11/3-5-768x77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http://juicep.ru/wp-content/uploads/2016/11/3-5-768x77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95791" cy="5934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71C50" w:rsidRDefault="00E71C50" w:rsidP="00E71C50">
                  <w:pPr>
                    <w:jc w:val="center"/>
                  </w:pPr>
                </w:p>
                <w:p w:rsidR="00E71C50" w:rsidRDefault="00E71C50" w:rsidP="00E71C50">
                  <w:pPr>
                    <w:tabs>
                      <w:tab w:val="left" w:pos="7513"/>
                      <w:tab w:val="left" w:pos="9639"/>
                    </w:tabs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КУРТКА</w:t>
                  </w:r>
                </w:p>
                <w:p w:rsidR="00E71C50" w:rsidRDefault="00E71C50" w:rsidP="00E71C50">
                  <w:pPr>
                    <w:jc w:val="center"/>
                  </w:pPr>
                </w:p>
              </w:txbxContent>
            </v:textbox>
          </v:rect>
        </w:pict>
      </w:r>
    </w:p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BF5178" w:rsidP="00102527">
      <w:r>
        <w:rPr>
          <w:noProof/>
        </w:rPr>
        <w:lastRenderedPageBreak/>
        <w:pict>
          <v:rect id="_x0000_s1062" style="position:absolute;margin-left:-43.05pt;margin-top:22.95pt;width:525.75pt;height:767.25pt;z-index:251694080" strokecolor="blue" strokeweight="4.5pt">
            <v:textbox>
              <w:txbxContent>
                <w:p w:rsidR="00E71C50" w:rsidRDefault="00E71C50" w:rsidP="00E71C50">
                  <w:pPr>
                    <w:tabs>
                      <w:tab w:val="left" w:pos="7513"/>
                      <w:tab w:val="left" w:pos="9639"/>
                    </w:tabs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</w:p>
                <w:p w:rsidR="00E71C50" w:rsidRDefault="00E71C50" w:rsidP="00E71C50">
                  <w:pPr>
                    <w:jc w:val="center"/>
                  </w:pPr>
                </w:p>
                <w:p w:rsidR="00E71C50" w:rsidRDefault="00E71C50" w:rsidP="00E71C50">
                  <w:pPr>
                    <w:jc w:val="center"/>
                  </w:pPr>
                </w:p>
                <w:p w:rsidR="00E71C50" w:rsidRDefault="00E71C50" w:rsidP="00E71C50">
                  <w:pPr>
                    <w:jc w:val="center"/>
                  </w:pPr>
                </w:p>
                <w:p w:rsidR="00E71C50" w:rsidRDefault="00E71C50" w:rsidP="00E71C50">
                  <w:pPr>
                    <w:tabs>
                      <w:tab w:val="left" w:pos="7513"/>
                      <w:tab w:val="left" w:pos="9639"/>
                    </w:tabs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</w:p>
                <w:p w:rsidR="00E71C50" w:rsidRDefault="00E71C50" w:rsidP="00E71C50">
                  <w:pPr>
                    <w:jc w:val="center"/>
                  </w:pPr>
                  <w:r w:rsidRPr="00E71C50">
                    <w:rPr>
                      <w:noProof/>
                    </w:rPr>
                    <w:drawing>
                      <wp:inline distT="0" distB="0" distL="0" distR="0">
                        <wp:extent cx="6132195" cy="3967395"/>
                        <wp:effectExtent l="19050" t="0" r="1905" b="0"/>
                        <wp:docPr id="667" name="Рисунок 58" descr="http://diysolarpanelsv.com/images/catholic-clipart-of-jesustransparent-background-2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http://diysolarpanelsv.com/images/catholic-clipart-of-jesustransparent-background-2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2195" cy="3967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71C50" w:rsidRDefault="00E71C50" w:rsidP="00E71C50">
                  <w:pPr>
                    <w:jc w:val="center"/>
                  </w:pPr>
                </w:p>
                <w:p w:rsidR="00E71C50" w:rsidRDefault="00E71C50" w:rsidP="00E71C50">
                  <w:pPr>
                    <w:tabs>
                      <w:tab w:val="left" w:pos="7513"/>
                      <w:tab w:val="left" w:pos="9639"/>
                    </w:tabs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БОТИНКИ</w:t>
                  </w:r>
                </w:p>
                <w:p w:rsidR="00E71C50" w:rsidRDefault="00E71C50" w:rsidP="00E71C50">
                  <w:pPr>
                    <w:jc w:val="center"/>
                  </w:pPr>
                </w:p>
              </w:txbxContent>
            </v:textbox>
          </v:rect>
        </w:pict>
      </w:r>
    </w:p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E71C50" w:rsidP="00102527"/>
    <w:p w:rsidR="00E71C50" w:rsidRDefault="00BF5178" w:rsidP="00102527">
      <w:r>
        <w:rPr>
          <w:noProof/>
        </w:rPr>
        <w:lastRenderedPageBreak/>
        <w:pict>
          <v:rect id="_x0000_s1055" style="position:absolute;margin-left:-41.55pt;margin-top:22.2pt;width:519.75pt;height:759.75pt;z-index:251686912" strokecolor="blue" strokeweight="4.5pt">
            <v:textbox>
              <w:txbxContent>
                <w:p w:rsidR="00E71C50" w:rsidRDefault="00E71C50" w:rsidP="00E71C50">
                  <w:pPr>
                    <w:tabs>
                      <w:tab w:val="left" w:pos="7513"/>
                      <w:tab w:val="left" w:pos="9639"/>
                    </w:tabs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</w:p>
                <w:p w:rsidR="00E71C50" w:rsidRDefault="00E71C50" w:rsidP="00E71C50">
                  <w:pPr>
                    <w:jc w:val="center"/>
                  </w:pPr>
                  <w:r w:rsidRPr="00E71C50">
                    <w:rPr>
                      <w:noProof/>
                    </w:rPr>
                    <w:drawing>
                      <wp:inline distT="0" distB="0" distL="0" distR="0">
                        <wp:extent cx="6132195" cy="4476554"/>
                        <wp:effectExtent l="19050" t="0" r="1905" b="0"/>
                        <wp:docPr id="963" name="Рисунок 93" descr="https://doma-u-semena.ru/images/raskraski/7/23/raskraska-odegda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 descr="https://doma-u-semena.ru/images/raskraski/7/23/raskraska-odegda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2195" cy="44765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71C50">
                    <w:rPr>
                      <w:noProof/>
                    </w:rPr>
                    <w:drawing>
                      <wp:inline distT="0" distB="0" distL="0" distR="0">
                        <wp:extent cx="5608320" cy="3884636"/>
                        <wp:effectExtent l="19050" t="0" r="0" b="0"/>
                        <wp:docPr id="962" name="Рисунок 90" descr="http://auho.ru/sites/default/files/raskraski-dlya-malishei-odegda-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http://auho.ru/sites/default/files/raskraski-dlya-malishei-odegda-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08320" cy="38846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71C50" w:rsidRDefault="00E71C50" w:rsidP="00E71C50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ГОЛОВНЫЕ УБОРЫ</w:t>
                  </w:r>
                </w:p>
              </w:txbxContent>
            </v:textbox>
          </v:rect>
        </w:pict>
      </w:r>
    </w:p>
    <w:p w:rsidR="00E71C50" w:rsidRDefault="00E71C50" w:rsidP="00102527"/>
    <w:p w:rsidR="00E71C50" w:rsidRDefault="00E71C50" w:rsidP="00102527"/>
    <w:p w:rsidR="00E71C50" w:rsidRDefault="00E71C50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p w:rsidR="0053402A" w:rsidRDefault="0053402A" w:rsidP="00102527"/>
    <w:sectPr w:rsidR="0053402A" w:rsidSect="0053402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102527"/>
    <w:rsid w:val="00102527"/>
    <w:rsid w:val="00295550"/>
    <w:rsid w:val="002B5655"/>
    <w:rsid w:val="002F01FD"/>
    <w:rsid w:val="0048274B"/>
    <w:rsid w:val="0053402A"/>
    <w:rsid w:val="00664A6C"/>
    <w:rsid w:val="0094415B"/>
    <w:rsid w:val="009E1EC3"/>
    <w:rsid w:val="00B85176"/>
    <w:rsid w:val="00BF5178"/>
    <w:rsid w:val="00E71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5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02527"/>
    <w:rPr>
      <w:color w:val="0000FF"/>
      <w:u w:val="single"/>
    </w:rPr>
  </w:style>
  <w:style w:type="character" w:customStyle="1" w:styleId="pathseparator">
    <w:name w:val="path__separator"/>
    <w:basedOn w:val="a0"/>
    <w:rsid w:val="00102527"/>
  </w:style>
  <w:style w:type="paragraph" w:styleId="a4">
    <w:name w:val="Balloon Text"/>
    <w:basedOn w:val="a"/>
    <w:link w:val="a5"/>
    <w:uiPriority w:val="99"/>
    <w:semiHidden/>
    <w:unhideWhenUsed/>
    <w:rsid w:val="00102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252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3402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webSettings" Target="webSettings.xml"/><Relationship Id="rId21" Type="http://schemas.openxmlformats.org/officeDocument/2006/relationships/image" Target="media/image11.gif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7" Type="http://schemas.openxmlformats.org/officeDocument/2006/relationships/hyperlink" Target="http://www.solkids.ru/interesnye-raskraski/632-raskraska-odejda-dla-detey-raspec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styles" Target="styles.xml"/><Relationship Id="rId6" Type="http://schemas.openxmlformats.org/officeDocument/2006/relationships/hyperlink" Target="http://www.yandex.ru/clck/jsredir?bu=6546w2&amp;from=www.yandex.ru%3Bsearch%2F%3Bweb%3B%3B&amp;text=&amp;etext=1775.alYdnYZ5VWA85iSq5c3VU6j1wSfwnylvwEcDaKMgBU8XMSdHS6EB7zAmlRd8MopZxORWNvFLS9xR_GpYBxKaIkn265JGc7GsrzPbK2PRhGY.94f8610e31767bde3dbfff18d074192405ebdacc&amp;uuid=&amp;state=PEtFfuTeVD4jaxywoSUvtB2i7c0_vxGd2E9eR729KuIQGpPxcKWQSHSdfi63Is_-FTQakDLX4CnzjSt-1of3FmeFR1LV402h&amp;&amp;cst=AiuY0DBWFJ5fN_r-AEszk6uVr6X0Mpulx6dTPUb_pDmR6C1lnvkXZlKqPJzlxnz50V_YMHer8zda5IFI8yDqApfopA9ipFH28SrNy2RyVAxmhKnzE_nz12zEUkGcRAhkvA4GfvNnv2ve7vdUpEJ1cRQcHTrYqhM09YOEYS53ARn-PSx-XeM_fhWRWsI4NapBktXfJ-C7Yfw6Ibz2CrptvvQ7ghgTAEDm34LnTEDNtbC7GQ5DQtejbV2sJdewfcIzz-W1Et3E-WLxiiVcuo08pH9Ry-a96un2L_lnjadTvPoH2qSdCEoim8xJ4WD2R6uUnUZHT9lNWow6Bt9fqSvXiZJbz6QGbEA6yVNoU2xkMdQLATWWEO4pfQUb9198SScfjyOjJCU7xiwTpL4JXmeG5el9XNLYK_0sKfhKvTd7RXofeuXeOr3FVWtFp4qeqlde7JvZdx_TZPhtkav1J30pgK4yTGjJuMPQbO4GUQ52UD2avhMVF_lEJ4_JLE-hIPUgR_Hhl99-2FCkJEcx8RXN0hIzyjT_uEfzy_d2_yqtnRtYqH8w6wBkln6EFRjhVZD3WQ-iEvb86k6C73imd4KVmzeSgP3xr0VIDMzq7--hyVXooL1hD-fm5F5Id4mtp4Z-nUYXdJMnKuHTJZhCokWujbWJojB3f9ywVts-wTvUdAKgWwmwbYN9KwF5VrsWCUnxSb1VR4iZmgRInf-HYqe-k1hRju9uFAhzdQZaOIdKFw7Z1EQ88jbfXY0p4FdWTeJdAGiNIt2VUj3vGz4Y57K5mBZHt_6bMcGE-BtztC6ggsJEzDd4Iv5AnHphi75L7BCWaPB6gxG1W8h12wAT9G4SubSsfE_6h6XoG-oPpgR3BwDBUrjSr_6v1N8Y4S2wAdWvcykoZGBmlVV3CZweX4i4Qtva7PLYUMQyYZCekpPbeq5uGHcz5ylZ4NNCUYp_9sqzUnO7MGQrxVPsz2L-Gjf4JEAA8l_6nz0ByzpcJYcM_iF097oa5m48P3xiZf7rEG_3SGeTnlPFVhk9vJXfby8vm5wZycx3cdx2&amp;data=UlNrNmk5WktYejR0eWJFYk1LdmtxcjRQeFo0cHpHSEtMUU5QdVJaTTF1YnRNVTFweUFNb2ttSUR6MW10T0dvTGYtbjVOWE5aZ0xoc2l6OUcxUTRkdndYbGhuZnI2NjdM&amp;sign=93dcbc17f11d6f0d9a5718280742bf58&amp;keyno=0&amp;b64e=2&amp;ref=orjY4mGPRjlSKyJlbRuxUg7kv3-HD3rXBde6r9T1920,&amp;l10n=ru&amp;cts=1525287088978&amp;mc=5.193685029456633" TargetMode="External"/><Relationship Id="rId11" Type="http://schemas.openxmlformats.org/officeDocument/2006/relationships/hyperlink" Target="http://detskie-raskraski.ru/detskie-raskraski/raskraska-odezhda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gif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theme" Target="theme/theme1.xml"/><Relationship Id="rId5" Type="http://schemas.openxmlformats.org/officeDocument/2006/relationships/hyperlink" Target="http://www.yandex.ru/clck/jsredir?bu=4b46w2&amp;from=www.yandex.ru%3Bsearch%2F%3Bweb%3B%3B&amp;text=&amp;etext=1775.alYdnYZ5VWA85iSq5c3VU6j1wSfwnylvwEcDaKMgBU8XMSdHS6EB7zAmlRd8MopZxORWNvFLS9xR_GpYBxKaIkn265JGc7GsrzPbK2PRhGY.94f8610e31767bde3dbfff18d074192405ebdacc&amp;uuid=&amp;state=PEtFfuTeVD4jaxywoSUvtB2i7c0_vxGdLyUleSCL07jYUobVB7X3KryVrpLc9B89z0H7qWkqyW-VyN-v70lYdNcsfkNGoRqWbcujqGjeDWgcABXMk5tS6scFGxyuQR0-&amp;&amp;cst=AiuY0DBWFJ5fN_r-AEszk6uVr6X0Mpulx6dTPUb_pDmR6C1lnvkXZlKqPJzlxnz50V_YMHer8zda5IFI8yDqApfopA9ipFH28SrNy2RyVAxmhKnzE_nz12zEUkGcRAhkvA4GfvNnv2ve7vdUpEJ1cRQcHTrYqhM09YOEYS53ARn-PSx-XeM_fhWRWsI4NapBktXfJ-C7Yfw6Ibz2CrptvvQ7ghgTAEDm34LnTEDNtbC7GQ5DQtejbV2sJdewfcIzz-W1Et3E-WLxiiVcuo08pH9Ry-a96un2L_lnjadTvPoH2qSdCEoim8xJ4WD2R6uUnUZHT9lNWow6Bt9fqSvXiZJbz6QGbEA6yVNoU2xkMdQLATWWEO4pfQUb9198SScfjyOjJCU7xiwTpL4JXmeG5el9XNLYK_0sKfhKvTd7RXofeuXeOr3FVWtFp4qeqlde7JvZdx_TZPhtkav1J30pgK4yTGjJuMPQbO4GUQ52UD2avhMVF_lEJ4_JLE-hIPUgR_Hhl99-2FCkJEcx8RXN0hIzyjT_uEfzy_d2_yqtnRtYqH8w6wBkln6EFRjhVZD3WQ-iEvb86k6C73imd4KVmzeSgP3xr0VIDMzq7--hyVXooL1hD-fm5F5Id4mtp4Z-nUYXdJMnKuHTJZhCokWujbWJojB3f9ywVts-wTvUdAKgWwmwbYN9KwF5VrsWCUnxSb1VR4iZmgRInf-HYqe-k1hRju9uFAhzdQZaOIdKFw7Z1EQ88jbfXY0p4FdWTeJdAGiNIt2VUj3vGz4Y57K5mBZHt_6bMcGE-BtztC6ggsJEzDd4Iv5AnHphi75L7BCWaPB6gxG1W8h12wAT9G4SubSsfE_6h6XoG-oPpgR3BwDBUrjSr_6v1N8Y4S2wAdWvcykoZGBmlVV3CZweX4i4Qtva7PLYUMQyYZCekpPbeq5uGHcz5ylZ4NNCUYp_9sqzUnO7MGQrxVPsz2L-Gjf4JEAA8l_6nz0ByzpcJYcM_iF097oa5m48P3xiZf7rEG_3SGeTnlPFVhk9vJXfby8vm5wZycx3cdx2&amp;data=UlNrNmk5WktYejR0eWJFYk1LdmtxaHFQNjdIblE1eVk1VnlhLUFLeTlFTjVrMmZXbldIUEZXZnhXcmF2U0kyQ3c0eE1JcFZtMUV4MjJyak9yR19oVng0YTd2czBKM0RJcFN5MUZhZFpRY1ks&amp;sign=8b2956a61c0faaa6ef82e7bd10979f47&amp;keyno=0&amp;b64e=2&amp;ref=orjY4mGPRjlSKyJlbRuxUg7kv3-HD3rXBde6r9T1920,&amp;l10n=ru&amp;cts=1525286922039&amp;mc=5.125178986625574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10" Type="http://schemas.openxmlformats.org/officeDocument/2006/relationships/hyperlink" Target="http://www.yandex.ru/clck/jsredir?bu=7546w2&amp;from=www.yandex.ru%3Bsearch%2F%3Bweb%3B%3B&amp;text=&amp;etext=1775.alYdnYZ5VWA85iSq5c3VU6j1wSfwnylvwEcDaKMgBU8XMSdHS6EB7zAmlRd8MopZxORWNvFLS9xR_GpYBxKaIkn265JGc7GsrzPbK2PRhGY.94f8610e31767bde3dbfff18d074192405ebdacc&amp;uuid=&amp;state=PEtFfuTeVD4jaxywoSUvtB2i7c0_vxGdLyUleSCL07jYUobVB7X3KryVrpLc9B89z0H7qWkqyW-VyN-v70lYdNcsfkNGoRqWKwXuXazfD2uBlagUUSno-jMiSfsqC3E-&amp;&amp;cst=AiuY0DBWFJ5fN_r-AEszk6uVr6X0Mpulx6dTPUb_pDmR6C1lnvkXZlKqPJzlxnz50V_YMHer8zda5IFI8yDqApfopA9ipFH28SrNy2RyVAxmhKnzE_nz12zEUkGcRAhkvA4GfvNnv2ve7vdUpEJ1cRQcHTrYqhM09YOEYS53ARn-PSx-XeM_fhWRWsI4NapBktXfJ-C7Yfw6Ibz2CrptvvQ7ghgTAEDm34LnTEDNtbC7GQ5DQtejbV2sJdewfcIzz-W1Et3E-WLxiiVcuo08pH9Ry-a96un2L_lnjadTvPoH2qSdCEoim8xJ4WD2R6uUnUZHT9lNWow6Bt9fqSvXiZJbz6QGbEA6yVNoU2xkMdQLATWWEO4pfQUb9198SScfjyOjJCU7xiwTpL4JXmeG5el9XNLYK_0sKfhKvTd7RXofeuXeOr3FVWtFp4qeqlde7JvZdx_TZPhtkav1J30pgK4yTGjJuMPQbO4GUQ52UD2avhMVF_lEJ4_JLE-hIPUgR_Hhl99-2FCkJEcx8RXN0hIzyjT_uEfzy_d2_yqtnRtYqH8w6wBkln6EFRjhVZD3WQ-iEvb86k6C73imd4KVmzeSgP3xr0VIDMzq7--hyVXooL1hD-fm5F5Id4mtp4Z-nUYXdJMnKuHTJZhCokWujbWJojB3f9ywVts-wTvUdAKgWwmwbYN9KwF5VrsWCUnxSb1VR4iZmgRInf-HYqe-k1hRju9uFAhzdQZaOIdKFw7Z1EQ88jbfXY0p4FdWTeJdAGiNIt2VUj3vGz4Y57K5mBZHt_6bMcGE-BtztC6ggsJEzDd4Iv5AnHphi75L7BCWaPB6gxG1W8h12wAT9G4SubSsfE_6h6XoG-oPpgR3BwDBUrjSr_6v1N8Y4S2wAdWvcykoZGBmlVV3CZweX4i4Qtva7PLYUMQyYZCekpPbeq5uGHcz5ylZ4NNCUYp_9sqzUnO7MGQrxVPsz2L-Gjf4JEAA8l_6nz0ByzpcJYcM_iF097oa5m48P3xiZf7rEG_3SGeTnlPFVhk9vJXfby8vm5wZycx3cdx2&amp;data=UlNrNmk5WktYejR0eWJFYk1LdmtxcGhQX0gzRzhWUHJWU05lSjJ0SGRCZzNYZEdCZzBaMTBTT1B1c3FfRTNSNDVESE1icWpyREFNa1FKcUExR0swV3dyM2FuU2QwclVfS2FDMVZYd1dHdjAs&amp;sign=d52c16e66cb42e28ba7ee2d5ece35cf5&amp;keyno=0&amp;b64e=2&amp;ref=orjY4mGPRjlSKyJlbRuxUg7kv3-HD3rXBde6r9T1920,&amp;l10n=ru&amp;cts=1525287151645&amp;mc=5.308069856426029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yandex.ru/clck/jsredir?bu=5g46w2&amp;from=www.yandex.ru%3Bsearch%2F%3Bweb%3B%3B&amp;text=&amp;etext=1775.alYdnYZ5VWA85iSq5c3VU6j1wSfwnylvwEcDaKMgBU8XMSdHS6EB7zAmlRd8MopZxORWNvFLS9xR_GpYBxKaIkn265JGc7GsrzPbK2PRhGY.94f8610e31767bde3dbfff18d074192405ebdacc&amp;uuid=&amp;state=PEtFfuTeVD4jaxywoSUvtB2i7c0_vxGd2E9eR729KuIQGpPxcKWQSHSdfi63Is_-DnbKz8oeZi1k_ZcZDL25R4k_r_oA_9fq&amp;&amp;cst=AiuY0DBWFJ5fN_r-AEszk6uVr6X0Mpulx6dTPUb_pDmR6C1lnvkXZlKqPJzlxnz50V_YMHer8zda5IFI8yDqApfopA9ipFH28SrNy2RyVAxmhKnzE_nz12zEUkGcRAhkvA4GfvNnv2ve7vdUpEJ1cRQcHTrYqhM09YOEYS53ARn-PSx-XeM_fhWRWsI4NapBktXfJ-C7Yfw6Ibz2CrptvvQ7ghgTAEDm34LnTEDNtbC7GQ5DQtejbV2sJdewfcIzz-W1Et3E-WLxiiVcuo08pH9Ry-a96un2L_lnjadTvPoH2qSdCEoim8xJ4WD2R6uUnUZHT9lNWow6Bt9fqSvXiZJbz6QGbEA6yVNoU2xkMdQLATWWEO4pfQUb9198SScfjyOjJCU7xiwTpL4JXmeG5el9XNLYK_0sKfhKvTd7RXofeuXeOr3FVWtFp4qeqlde7JvZdx_TZPhtkav1J30pgK4yTGjJuMPQbO4GUQ52UD2avhMVF_lEJ4_JLE-hIPUgR_Hhl99-2FCkJEcx8RXN0hIzyjT_uEfzy_d2_yqtnRtYqH8w6wBkln6EFRjhVZD3WQ-iEvb86k6C73imd4KVmzeSgP3xr0VIDMzq7--hyVXooL1hD-fm5F5Id4mtp4Z-nUYXdJMnKuHTJZhCokWujbWJojB3f9ywVts-wTvUdAKgWwmwbYN9KwF5VrsWCUnxSb1VR4iZmgRInf-HYqe-k1hRju9uFAhzdQZaOIdKFw7Z1EQ88jbfXY0p4FdWTeJdAGiNIt2VUj3vGz4Y57K5mBZHt_6bMcGE-BtztC6ggsJEzDd4Iv5AnHphi75L7BCWaPB6gxG1W8h12wAT9G4SubSsfE_6h6XoG-oPpgR3BwDBUrjSr_6v1N8Y4S2wAdWvcykoZGBmlVV3CZweX4i4Qtva7PLYUMQyYZCekpPbeq5uGHcz5ylZ4NNCUYp_9sqzUnO7MGQrxVPsz2L-Gjf4JEAA8l_6nz0ByzpcJYcM_iF097oa5m48P3xiZf7rEG_3SGeTnlPFVhk9vJXfby8vm5wZycx3cdx2&amp;data=UlNrNmk5WktYejR0eWJFYk1LdmtxcmRPU2FxcGgxa2ZRYUNoOC1Nd0p3RGM4UlJ5NnBObjFmcTZyWVNCRU9UbEVhWGFLN0REOVhNWGp3OVV5d2FOUlpwVHlkUzl1MFh4WDVQSW9teF80YWdmOXQzdHdxOG80QSws&amp;sign=9a8d33e7dff8446fe6ba727708ef85c5&amp;keyno=0&amp;b64e=2&amp;ref=orjY4mGPRjlSKyJlbRuxUg7kv3-HD3rXBde6r9T1920,&amp;l10n=ru&amp;cts=1525287010119&amp;mc=5.189588593815939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gif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gif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hyperlink" Target="http://www.yandex.ru/clck/jsredir?bu=5f46w2&amp;from=www.yandex.ru%3Bsearch%2F%3Bweb%3B%3B&amp;text=&amp;etext=1775.alYdnYZ5VWA85iSq5c3VU6j1wSfwnylvwEcDaKMgBU8XMSdHS6EB7zAmlRd8MopZxORWNvFLS9xR_GpYBxKaIkn265JGc7GsrzPbK2PRhGY.94f8610e31767bde3dbfff18d074192405ebdacc&amp;uuid=&amp;state=PEtFfuTeVD4jaxywoSUvtB2i7c0_vxGd2E9eR729KuIQGpPxcKWQSHSdfi63Is_-FTQakDLX4Cmc-B9SGBtn3LgBdOC4dBCg&amp;&amp;cst=AiuY0DBWFJ5fN_r-AEszk6uVr6X0Mpulx6dTPUb_pDmR6C1lnvkXZlKqPJzlxnz50V_YMHer8zda5IFI8yDqApfopA9ipFH28SrNy2RyVAxmhKnzE_nz12zEUkGcRAhkvA4GfvNnv2ve7vdUpEJ1cRQcHTrYqhM09YOEYS53ARn-PSx-XeM_fhWRWsI4NapBktXfJ-C7Yfw6Ibz2CrptvvQ7ghgTAEDm34LnTEDNtbC7GQ5DQtejbV2sJdewfcIzz-W1Et3E-WLxiiVcuo08pH9Ry-a96un2L_lnjadTvPoH2qSdCEoim8xJ4WD2R6uUnUZHT9lNWow6Bt9fqSvXiZJbz6QGbEA6yVNoU2xkMdQLATWWEO4pfQUb9198SScfjyOjJCU7xiwTpL4JXmeG5el9XNLYK_0sKfhKvTd7RXofeuXeOr3FVWtFp4qeqlde7JvZdx_TZPhtkav1J30pgK4yTGjJuMPQbO4GUQ52UD2avhMVF_lEJ4_JLE-hIPUgR_Hhl99-2FCkJEcx8RXN0hIzyjT_uEfzy_d2_yqtnRtYqH8w6wBkln6EFRjhVZD3WQ-iEvb86k6C73imd4KVmzeSgP3xr0VIDMzq7--hyVXooL1hD-fm5F5Id4mtp4Z-nUYXdJMnKuHTJZhCokWujbWJojB3f9ywVts-wTvUdAKgWwmwbYN9KwF5VrsWCUnxSb1VR4iZmgRInf-HYqe-k1hRju9uFAhzdQZaOIdKFw7Z1EQ88jbfXY0p4FdWTeJdAGiNIt2VUj3vGz4Y57K5mBZHt_6bMcGE-BtztC6ggsJEzDd4Iv5AnHphi75L7BCWaPB6gxG1W8h12wAT9G4SubSsfE_6h6XoG-oPpgR3BwDBUrjSr_6v1N8Y4S2wAdWvcykoZGBmlVV3CZweX4i4Qtva7PLYUMQyYZCekpPbeq5uGHcz5ylZ4NNCUYp_9sqzUnO7MGQrxVPsz2L-Gjf4JEAA8l_6nz0ByzpcJYcM_iF097oa5m48P3xiZf7rEG_3SGeTnlPFVhk9vJXfby8vm5wZycx3cdx2&amp;data=UlNrNmk5WktYejR0eWJFYk1LdmtxcmRPU2FxcGgxa2YyMWdMS2VQcnNBOU5JNkRVVWl6UGwyWGJzVVBCQ1JVdW05T0xSdkxidWRhTUpyTnFkQ0V6VEEsLA,,&amp;sign=52cfa2115fae3b212ee0a45a49544715&amp;keyno=0&amp;b64e=2&amp;ref=orjY4mGPRjlSKyJlbRuxUg7kv3-HD3rXBde6r9T1920,&amp;l10n=ru&amp;cts=1525287016055&amp;mc=5.194886181861278" TargetMode="External"/><Relationship Id="rId5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35</Pages>
  <Words>172</Words>
  <Characters>981</Characters>
  <Application>Microsoft Office Word</Application>
  <DocSecurity>0</DocSecurity>
  <Lines>8</Lines>
  <Paragraphs>2</Paragraphs>
  <ScaleCrop>false</ScaleCrop>
  <Company/>
  <LinksUpToDate>false</LinksUpToDate>
  <CharactersWithSpaces>1151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2018-05-02T19:05:00Z</dcterms:created>
  <dcterms:modified xsi:type="dcterms:W3CDTF">2018-05-14T16:52:00Z</dcterms:modified>
</cp:coreProperties>
</file>