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402A" w:rsidRDefault="00BF5178" w:rsidP="00102527">
      <w:r>
        <w:rPr>
          <w:noProof/>
        </w:rPr>
        <w:pict>
          <v:rect id="_x0000_s1027" style="position:absolute;margin-left:-59.55pt;margin-top:2.7pt;width:549pt;height:794.25pt;z-index:251659264" strokecolor="blue" strokeweight="4.5pt">
            <v:textbox>
              <w:txbxContent>
                <w:p w:rsidR="0053402A" w:rsidRDefault="0053402A" w:rsidP="0053402A">
                  <w:pPr>
                    <w:jc w:val="center"/>
                    <w:rPr>
                      <w:rFonts w:ascii="Times New Roman" w:hAnsi="Times New Roman" w:cs="Times New Roman"/>
                      <w:b/>
                      <w:sz w:val="48"/>
                      <w:szCs w:val="48"/>
                    </w:rPr>
                  </w:pPr>
                  <w:r w:rsidRPr="007E72AA">
                    <w:rPr>
                      <w:rFonts w:ascii="Times New Roman" w:hAnsi="Times New Roman" w:cs="Times New Roman"/>
                      <w:b/>
                      <w:color w:val="0070C0"/>
                      <w:sz w:val="56"/>
                      <w:szCs w:val="56"/>
                    </w:rPr>
                    <w:t xml:space="preserve">Раскраска </w:t>
                  </w:r>
                  <w:r w:rsidR="0094415B">
                    <w:rPr>
                      <w:rFonts w:ascii="Times New Roman" w:hAnsi="Times New Roman" w:cs="Times New Roman"/>
                      <w:b/>
                      <w:color w:val="0070C0"/>
                      <w:sz w:val="56"/>
                      <w:szCs w:val="56"/>
                    </w:rPr>
                    <w:t xml:space="preserve">«Одежда </w:t>
                  </w:r>
                  <w:r w:rsidRPr="007E72AA">
                    <w:rPr>
                      <w:rFonts w:ascii="Times New Roman" w:hAnsi="Times New Roman" w:cs="Times New Roman"/>
                      <w:b/>
                      <w:color w:val="0070C0"/>
                      <w:sz w:val="56"/>
                      <w:szCs w:val="56"/>
                    </w:rPr>
                    <w:t xml:space="preserve">для </w:t>
                  </w:r>
                  <w:r>
                    <w:rPr>
                      <w:rFonts w:ascii="Times New Roman" w:hAnsi="Times New Roman" w:cs="Times New Roman"/>
                      <w:b/>
                      <w:color w:val="0070C0"/>
                      <w:sz w:val="56"/>
                      <w:szCs w:val="56"/>
                    </w:rPr>
                    <w:t xml:space="preserve">девочек и мальчиков </w:t>
                  </w:r>
                  <w:r w:rsidRPr="007E72AA">
                    <w:rPr>
                      <w:rFonts w:ascii="Times New Roman" w:hAnsi="Times New Roman" w:cs="Times New Roman"/>
                      <w:b/>
                      <w:color w:val="0070C0"/>
                      <w:sz w:val="56"/>
                      <w:szCs w:val="56"/>
                    </w:rPr>
                    <w:t xml:space="preserve"> дошкольного возраста</w:t>
                  </w:r>
                  <w:r w:rsidR="0094415B">
                    <w:rPr>
                      <w:rFonts w:ascii="Times New Roman" w:hAnsi="Times New Roman" w:cs="Times New Roman"/>
                      <w:b/>
                      <w:color w:val="0070C0"/>
                      <w:sz w:val="56"/>
                      <w:szCs w:val="56"/>
                    </w:rPr>
                    <w:t>»</w:t>
                  </w:r>
                </w:p>
                <w:p w:rsidR="0053402A" w:rsidRDefault="0053402A" w:rsidP="0053402A">
                  <w:pPr>
                    <w:jc w:val="center"/>
                  </w:pPr>
                  <w:r w:rsidRPr="007E72AA">
                    <w:rPr>
                      <w:noProof/>
                    </w:rPr>
                    <w:drawing>
                      <wp:inline distT="0" distB="0" distL="0" distR="0">
                        <wp:extent cx="5514975" cy="3671398"/>
                        <wp:effectExtent l="57150" t="57150" r="66675" b="62402"/>
                        <wp:docPr id="3" name="Рисунок 76" descr="http://n1s2.parents.ru/f4/65/7f/f4657f507bd1fa71f0dd256eaab55de4/700x466_0xd42ee42d_10561393671435877183.jpe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6" descr="http://n1s2.parents.ru/f4/65/7f/f4657f507bd1fa71f0dd256eaab55de4/700x466_0xd42ee42d_10561393671435877183.jpe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514975" cy="367139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57150">
                                  <a:solidFill>
                                    <a:srgbClr val="00B0F0"/>
                                  </a:solidFill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53402A" w:rsidRDefault="0053402A" w:rsidP="0053402A">
                  <w:pPr>
                    <w:ind w:left="284" w:right="707"/>
                    <w:jc w:val="both"/>
                    <w:rPr>
                      <w:rFonts w:ascii="Times New Roman" w:hAnsi="Times New Roman" w:cs="Times New Roman"/>
                      <w:sz w:val="44"/>
                      <w:szCs w:val="44"/>
                    </w:rPr>
                  </w:pPr>
                  <w:r>
                    <w:rPr>
                      <w:rFonts w:ascii="Times New Roman" w:hAnsi="Times New Roman" w:cs="Times New Roman"/>
                      <w:sz w:val="44"/>
                      <w:szCs w:val="44"/>
                    </w:rPr>
                    <w:t xml:space="preserve">    </w:t>
                  </w:r>
                  <w:r w:rsidRPr="00B62464">
                    <w:rPr>
                      <w:rFonts w:ascii="Times New Roman" w:hAnsi="Times New Roman" w:cs="Times New Roman"/>
                      <w:sz w:val="44"/>
                      <w:szCs w:val="44"/>
                    </w:rPr>
                    <w:t>Гендерное воспитание – это организация условий для воспитания и развития ребёнка с учётом принадлежности к определённому полу. Пособие поможет детям сформировать  представление  о различиях между мальчиками и девочками  не только по чертам характера и поведению, но и  по внешнему виду, то есть по одежде, изучая свой гардероб.</w:t>
                  </w:r>
                </w:p>
                <w:p w:rsidR="0053402A" w:rsidRPr="00B62464" w:rsidRDefault="0053402A" w:rsidP="0053402A">
                  <w:pPr>
                    <w:pStyle w:val="a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6246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Интернет ресурсы:  </w:t>
                  </w:r>
                  <w:hyperlink r:id="rId5" w:tgtFrame="_blank" w:history="1">
                    <w:r w:rsidRPr="00B62464">
                      <w:rPr>
                        <w:rStyle w:val="a3"/>
                        <w:rFonts w:ascii="Times New Roman" w:hAnsi="Times New Roman" w:cs="Times New Roman"/>
                        <w:b/>
                        <w:bCs/>
                        <w:color w:val="DD0000"/>
                        <w:sz w:val="24"/>
                        <w:szCs w:val="24"/>
                        <w:shd w:val="clear" w:color="auto" w:fill="FFFFFF"/>
                      </w:rPr>
                      <w:t>moi-raskraski.ru</w:t>
                    </w:r>
                  </w:hyperlink>
                  <w:r w:rsidRPr="00B6246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,     </w:t>
                  </w:r>
                  <w:hyperlink r:id="rId6" w:tgtFrame="_blank" w:history="1">
                    <w:r w:rsidRPr="00B62464">
                      <w:rPr>
                        <w:rStyle w:val="a3"/>
                        <w:rFonts w:ascii="Times New Roman" w:hAnsi="Times New Roman" w:cs="Times New Roman"/>
                        <w:b/>
                        <w:bCs/>
                        <w:color w:val="DD0000"/>
                        <w:sz w:val="24"/>
                        <w:szCs w:val="24"/>
                        <w:shd w:val="clear" w:color="auto" w:fill="FFFFFF"/>
                      </w:rPr>
                      <w:t>solkids.ru</w:t>
                    </w:r>
                  </w:hyperlink>
                  <w:r w:rsidRPr="00B62464">
                    <w:rPr>
                      <w:rStyle w:val="pathseparator"/>
                      <w:rFonts w:ascii="Times New Roman" w:hAnsi="Times New Roman" w:cs="Times New Roman"/>
                      <w:color w:val="007700"/>
                      <w:sz w:val="24"/>
                      <w:szCs w:val="24"/>
                      <w:shd w:val="clear" w:color="auto" w:fill="FFFFFF"/>
                    </w:rPr>
                    <w:t>›</w:t>
                  </w:r>
                  <w:hyperlink r:id="rId7" w:tgtFrame="_blank" w:history="1">
                    <w:r w:rsidRPr="00B62464">
                      <w:rPr>
                        <w:rStyle w:val="a3"/>
                        <w:rFonts w:ascii="Times New Roman" w:hAnsi="Times New Roman" w:cs="Times New Roman"/>
                        <w:color w:val="007700"/>
                        <w:sz w:val="24"/>
                        <w:szCs w:val="24"/>
                        <w:shd w:val="clear" w:color="auto" w:fill="FFFFFF"/>
                      </w:rPr>
                      <w:t>interesnye-raskraski/632-raskraska…dla…</w:t>
                    </w:r>
                  </w:hyperlink>
                </w:p>
                <w:p w:rsidR="0053402A" w:rsidRDefault="00BF5178" w:rsidP="0053402A">
                  <w:pPr>
                    <w:pStyle w:val="a6"/>
                  </w:pPr>
                  <w:hyperlink r:id="rId8" w:tgtFrame="_blank" w:history="1">
                    <w:r w:rsidR="0053402A" w:rsidRPr="00B62464">
                      <w:rPr>
                        <w:rStyle w:val="a3"/>
                        <w:rFonts w:ascii="Times New Roman" w:hAnsi="Times New Roman" w:cs="Times New Roman"/>
                        <w:b/>
                        <w:bCs/>
                        <w:color w:val="DD0000"/>
                        <w:sz w:val="24"/>
                        <w:szCs w:val="24"/>
                        <w:shd w:val="clear" w:color="auto" w:fill="FFFFFF"/>
                      </w:rPr>
                      <w:t>auho.ru</w:t>
                    </w:r>
                  </w:hyperlink>
                  <w:r w:rsidR="0053402A" w:rsidRPr="00B62464">
                    <w:rPr>
                      <w:rStyle w:val="pathseparator"/>
                      <w:rFonts w:ascii="Times New Roman" w:hAnsi="Times New Roman" w:cs="Times New Roman"/>
                      <w:color w:val="007700"/>
                      <w:sz w:val="24"/>
                      <w:szCs w:val="24"/>
                      <w:shd w:val="clear" w:color="auto" w:fill="FFFFFF"/>
                    </w:rPr>
                    <w:t>›</w:t>
                  </w:r>
                  <w:hyperlink r:id="rId9" w:tgtFrame="_blank" w:history="1">
                    <w:r w:rsidR="0053402A" w:rsidRPr="00B62464">
                      <w:rPr>
                        <w:rStyle w:val="a3"/>
                        <w:rFonts w:ascii="Times New Roman" w:hAnsi="Times New Roman" w:cs="Times New Roman"/>
                        <w:color w:val="007700"/>
                        <w:sz w:val="24"/>
                        <w:szCs w:val="24"/>
                        <w:shd w:val="clear" w:color="auto" w:fill="FFFFFF"/>
                      </w:rPr>
                      <w:t>Интересные раскраски</w:t>
                    </w:r>
                  </w:hyperlink>
                  <w:r w:rsidR="0053402A" w:rsidRPr="00B6246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,  </w:t>
                  </w:r>
                  <w:hyperlink r:id="rId10" w:tgtFrame="_blank" w:history="1">
                    <w:r w:rsidR="0053402A" w:rsidRPr="00B62464">
                      <w:rPr>
                        <w:rStyle w:val="a3"/>
                        <w:rFonts w:ascii="Times New Roman" w:hAnsi="Times New Roman" w:cs="Times New Roman"/>
                        <w:b/>
                        <w:bCs/>
                        <w:color w:val="DD0000"/>
                        <w:sz w:val="24"/>
                        <w:szCs w:val="24"/>
                        <w:shd w:val="clear" w:color="auto" w:fill="FFFFFF"/>
                      </w:rPr>
                      <w:t>detskie-raskraski.ru</w:t>
                    </w:r>
                  </w:hyperlink>
                  <w:r w:rsidR="0053402A" w:rsidRPr="00B62464">
                    <w:rPr>
                      <w:rStyle w:val="pathseparator"/>
                      <w:rFonts w:ascii="Times New Roman" w:hAnsi="Times New Roman" w:cs="Times New Roman"/>
                      <w:color w:val="007700"/>
                      <w:sz w:val="24"/>
                      <w:szCs w:val="24"/>
                      <w:shd w:val="clear" w:color="auto" w:fill="FFFFFF"/>
                    </w:rPr>
                    <w:t>›</w:t>
                  </w:r>
                  <w:hyperlink r:id="rId11" w:tgtFrame="_blank" w:history="1">
                    <w:r w:rsidR="0053402A" w:rsidRPr="00B62464">
                      <w:rPr>
                        <w:rStyle w:val="a3"/>
                        <w:rFonts w:ascii="Times New Roman" w:hAnsi="Times New Roman" w:cs="Times New Roman"/>
                        <w:color w:val="007700"/>
                        <w:sz w:val="24"/>
                        <w:szCs w:val="24"/>
                        <w:shd w:val="clear" w:color="auto" w:fill="FFFFFF"/>
                      </w:rPr>
                      <w:t>detskie-raskraski/raskraska…</w:t>
                    </w:r>
                  </w:hyperlink>
                </w:p>
                <w:p w:rsidR="0053402A" w:rsidRDefault="0053402A" w:rsidP="0053402A">
                  <w:pPr>
                    <w:pStyle w:val="a6"/>
                  </w:pPr>
                </w:p>
                <w:p w:rsidR="0053402A" w:rsidRDefault="0053402A" w:rsidP="0053402A">
                  <w:pPr>
                    <w:pStyle w:val="a6"/>
                  </w:pPr>
                </w:p>
                <w:p w:rsidR="0053402A" w:rsidRDefault="0053402A" w:rsidP="0053402A">
                  <w:pPr>
                    <w:pStyle w:val="a6"/>
                  </w:pPr>
                </w:p>
                <w:p w:rsidR="0053402A" w:rsidRDefault="0053402A" w:rsidP="009E1EC3">
                  <w:pPr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B62464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Составитель</w:t>
                  </w:r>
                  <w:r w:rsidRPr="007E72AA">
                    <w:rPr>
                      <w:rFonts w:ascii="Times New Roman" w:hAnsi="Times New Roman" w:cs="Times New Roman"/>
                      <w:sz w:val="32"/>
                      <w:szCs w:val="32"/>
                    </w:rPr>
                    <w:t>:</w:t>
                  </w: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 Абросимова Надежда Петровна, воспитатель МАДОУ ЦРР – детский сад, г. Красноуфимск</w:t>
                  </w:r>
                </w:p>
                <w:p w:rsidR="0053402A" w:rsidRDefault="0053402A" w:rsidP="0053402A">
                  <w:pPr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53402A" w:rsidRDefault="0053402A" w:rsidP="0053402A">
                  <w:pPr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53402A" w:rsidRDefault="0053402A" w:rsidP="0053402A">
                  <w:pPr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53402A" w:rsidRDefault="0053402A" w:rsidP="0053402A">
                  <w:pPr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53402A" w:rsidRDefault="0053402A" w:rsidP="0053402A">
                  <w:pPr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53402A" w:rsidRDefault="0053402A" w:rsidP="0053402A">
                  <w:pPr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53402A" w:rsidRDefault="0053402A" w:rsidP="0053402A">
                  <w:pPr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53402A" w:rsidRDefault="0053402A" w:rsidP="0053402A"/>
              </w:txbxContent>
            </v:textbox>
          </v:rect>
        </w:pict>
      </w:r>
    </w:p>
    <w:p w:rsidR="0053402A" w:rsidRDefault="0053402A" w:rsidP="00102527"/>
    <w:p w:rsidR="0053402A" w:rsidRDefault="0053402A" w:rsidP="00102527"/>
    <w:p w:rsidR="0053402A" w:rsidRDefault="0053402A" w:rsidP="00102527"/>
    <w:p w:rsidR="0053402A" w:rsidRDefault="0053402A" w:rsidP="00102527"/>
    <w:p w:rsidR="0053402A" w:rsidRDefault="0053402A" w:rsidP="00102527"/>
    <w:p w:rsidR="0053402A" w:rsidRDefault="0053402A" w:rsidP="00102527"/>
    <w:p w:rsidR="0053402A" w:rsidRDefault="0053402A" w:rsidP="00102527"/>
    <w:p w:rsidR="0053402A" w:rsidRDefault="0053402A" w:rsidP="00102527"/>
    <w:p w:rsidR="0053402A" w:rsidRDefault="0053402A" w:rsidP="00102527"/>
    <w:p w:rsidR="0053402A" w:rsidRDefault="0053402A" w:rsidP="00102527"/>
    <w:p w:rsidR="0053402A" w:rsidRDefault="0053402A" w:rsidP="00102527"/>
    <w:p w:rsidR="0053402A" w:rsidRDefault="0053402A" w:rsidP="00102527"/>
    <w:p w:rsidR="0053402A" w:rsidRDefault="0053402A" w:rsidP="00102527"/>
    <w:p w:rsidR="0053402A" w:rsidRDefault="0053402A" w:rsidP="00102527"/>
    <w:p w:rsidR="0053402A" w:rsidRDefault="0053402A" w:rsidP="00102527"/>
    <w:p w:rsidR="0053402A" w:rsidRDefault="0053402A" w:rsidP="00102527"/>
    <w:p w:rsidR="0053402A" w:rsidRDefault="0053402A" w:rsidP="00102527"/>
    <w:p w:rsidR="0053402A" w:rsidRDefault="0053402A" w:rsidP="00102527"/>
    <w:p w:rsidR="0053402A" w:rsidRDefault="0053402A" w:rsidP="00102527"/>
    <w:p w:rsidR="0053402A" w:rsidRDefault="0053402A" w:rsidP="00102527"/>
    <w:p w:rsidR="0053402A" w:rsidRDefault="0053402A" w:rsidP="00102527"/>
    <w:p w:rsidR="0053402A" w:rsidRDefault="0053402A" w:rsidP="00102527"/>
    <w:p w:rsidR="0053402A" w:rsidRDefault="0053402A" w:rsidP="00102527"/>
    <w:p w:rsidR="0053402A" w:rsidRDefault="0053402A" w:rsidP="00102527"/>
    <w:p w:rsidR="0053402A" w:rsidRDefault="0053402A" w:rsidP="00102527"/>
    <w:p w:rsidR="0053402A" w:rsidRDefault="0053402A" w:rsidP="00102527"/>
    <w:p w:rsidR="0053402A" w:rsidRDefault="0053402A" w:rsidP="00102527"/>
    <w:p w:rsidR="0053402A" w:rsidRDefault="0053402A" w:rsidP="00102527"/>
    <w:p w:rsidR="0053402A" w:rsidRDefault="0053402A" w:rsidP="00102527"/>
    <w:p w:rsidR="0053402A" w:rsidRDefault="009E1EC3" w:rsidP="00102527">
      <w:r>
        <w:rPr>
          <w:rFonts w:ascii="Times New Roman" w:hAnsi="Times New Roman" w:cs="Times New Roman"/>
          <w:b/>
          <w:sz w:val="48"/>
          <w:szCs w:val="48"/>
        </w:rPr>
        <w:lastRenderedPageBreak/>
        <w:t xml:space="preserve">             ОДЕЖДА ДЛЯ ДЕВОЧЕК</w:t>
      </w:r>
    </w:p>
    <w:p w:rsidR="0053402A" w:rsidRDefault="00BF5178" w:rsidP="00102527">
      <w:r>
        <w:rPr>
          <w:noProof/>
        </w:rPr>
        <w:pict>
          <v:rect id="_x0000_s1028" style="position:absolute;margin-left:-55.05pt;margin-top:2.95pt;width:541.5pt;height:755.25pt;z-index:251660288" strokecolor="blue" strokeweight="4.5pt">
            <v:textbox style="mso-next-textbox:#_x0000_s1028">
              <w:txbxContent>
                <w:p w:rsidR="009E1EC3" w:rsidRDefault="009E1EC3" w:rsidP="009E1EC3">
                  <w:pPr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                        </w:t>
                  </w:r>
                  <w:r w:rsidRPr="009E1EC3"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 </w:t>
                  </w:r>
                </w:p>
                <w:p w:rsidR="009E1EC3" w:rsidRDefault="009E1EC3" w:rsidP="009E1EC3">
                  <w:pPr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9E1EC3">
                    <w:rPr>
                      <w:rFonts w:ascii="Times New Roman" w:hAnsi="Times New Roman" w:cs="Times New Roman"/>
                      <w:noProof/>
                      <w:sz w:val="32"/>
                      <w:szCs w:val="32"/>
                    </w:rPr>
                    <w:drawing>
                      <wp:inline distT="0" distB="0" distL="0" distR="0">
                        <wp:extent cx="5339551" cy="3448050"/>
                        <wp:effectExtent l="19050" t="0" r="0" b="0"/>
                        <wp:docPr id="623" name="Рисунок 7" descr="http://auho.ru/sites/default/files/raskraska-odegda-dlya-detej8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http://auho.ru/sites/default/files/raskraska-odegda-dlya-detej8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349473" cy="345445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9E1EC3" w:rsidRPr="009E1EC3" w:rsidRDefault="009E1EC3" w:rsidP="009E1EC3">
                  <w:pPr>
                    <w:jc w:val="center"/>
                    <w:rPr>
                      <w:rFonts w:ascii="Times New Roman" w:hAnsi="Times New Roman" w:cs="Times New Roman"/>
                      <w:b/>
                      <w:sz w:val="48"/>
                      <w:szCs w:val="4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48"/>
                      <w:szCs w:val="48"/>
                    </w:rPr>
                    <w:t>ШЛЯПА</w:t>
                  </w:r>
                </w:p>
                <w:p w:rsidR="009E1EC3" w:rsidRDefault="009E1EC3" w:rsidP="009E1EC3">
                  <w:pPr>
                    <w:jc w:val="center"/>
                  </w:pPr>
                </w:p>
                <w:p w:rsidR="009E1EC3" w:rsidRPr="009E1EC3" w:rsidRDefault="009E1EC3" w:rsidP="009E1EC3">
                  <w:pPr>
                    <w:jc w:val="center"/>
                  </w:pPr>
                  <w:r w:rsidRPr="009E1EC3">
                    <w:rPr>
                      <w:noProof/>
                    </w:rPr>
                    <w:drawing>
                      <wp:inline distT="0" distB="0" distL="0" distR="0">
                        <wp:extent cx="5715000" cy="4095750"/>
                        <wp:effectExtent l="19050" t="0" r="0" b="0"/>
                        <wp:docPr id="622" name="Рисунок 4" descr="http://auho.ru/sites/default/files/raskraska-odegda26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http://auho.ru/sites/default/files/raskraska-odegda2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715000" cy="40957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imes New Roman" w:hAnsi="Times New Roman" w:cs="Times New Roman"/>
                      <w:b/>
                      <w:sz w:val="48"/>
                      <w:szCs w:val="48"/>
                    </w:rPr>
                    <w:t>ЮБКА</w:t>
                  </w:r>
                </w:p>
                <w:p w:rsidR="009E1EC3" w:rsidRDefault="009E1EC3" w:rsidP="009E1EC3">
                  <w:pPr>
                    <w:jc w:val="center"/>
                  </w:pPr>
                </w:p>
              </w:txbxContent>
            </v:textbox>
          </v:rect>
        </w:pict>
      </w:r>
    </w:p>
    <w:p w:rsidR="0053402A" w:rsidRDefault="0053402A" w:rsidP="00102527"/>
    <w:p w:rsidR="0053402A" w:rsidRDefault="0053402A" w:rsidP="00102527"/>
    <w:p w:rsidR="0053402A" w:rsidRDefault="0053402A" w:rsidP="00102527"/>
    <w:p w:rsidR="0053402A" w:rsidRDefault="0053402A" w:rsidP="00102527"/>
    <w:p w:rsidR="0053402A" w:rsidRDefault="0053402A" w:rsidP="00102527"/>
    <w:p w:rsidR="0053402A" w:rsidRDefault="0053402A" w:rsidP="00102527"/>
    <w:p w:rsidR="0053402A" w:rsidRDefault="0053402A" w:rsidP="00102527"/>
    <w:p w:rsidR="0053402A" w:rsidRDefault="0053402A" w:rsidP="00102527"/>
    <w:p w:rsidR="0053402A" w:rsidRDefault="0053402A" w:rsidP="00102527"/>
    <w:p w:rsidR="0053402A" w:rsidRDefault="0053402A" w:rsidP="00102527"/>
    <w:p w:rsidR="0053402A" w:rsidRDefault="0053402A" w:rsidP="00102527"/>
    <w:p w:rsidR="0053402A" w:rsidRDefault="0053402A" w:rsidP="00102527"/>
    <w:p w:rsidR="0053402A" w:rsidRDefault="0053402A" w:rsidP="00102527"/>
    <w:p w:rsidR="0053402A" w:rsidRDefault="0053402A" w:rsidP="00102527"/>
    <w:p w:rsidR="0053402A" w:rsidRDefault="0053402A" w:rsidP="00102527"/>
    <w:p w:rsidR="0053402A" w:rsidRDefault="0053402A" w:rsidP="00102527"/>
    <w:p w:rsidR="0053402A" w:rsidRDefault="0053402A" w:rsidP="00102527"/>
    <w:p w:rsidR="0053402A" w:rsidRDefault="0053402A" w:rsidP="00102527"/>
    <w:p w:rsidR="0053402A" w:rsidRDefault="0053402A" w:rsidP="00102527"/>
    <w:p w:rsidR="0053402A" w:rsidRDefault="0053402A" w:rsidP="00102527"/>
    <w:p w:rsidR="0053402A" w:rsidRDefault="0053402A" w:rsidP="00102527"/>
    <w:p w:rsidR="0053402A" w:rsidRDefault="0053402A" w:rsidP="00102527"/>
    <w:p w:rsidR="0053402A" w:rsidRDefault="0053402A" w:rsidP="00102527"/>
    <w:p w:rsidR="0053402A" w:rsidRDefault="0053402A" w:rsidP="00102527"/>
    <w:p w:rsidR="0053402A" w:rsidRDefault="0053402A" w:rsidP="00102527"/>
    <w:p w:rsidR="0053402A" w:rsidRDefault="0053402A" w:rsidP="00102527"/>
    <w:p w:rsidR="0053402A" w:rsidRDefault="0053402A" w:rsidP="00102527"/>
    <w:p w:rsidR="0053402A" w:rsidRDefault="00BF5178" w:rsidP="00102527">
      <w:r>
        <w:rPr>
          <w:noProof/>
        </w:rPr>
        <w:lastRenderedPageBreak/>
        <w:pict>
          <v:rect id="_x0000_s1030" style="position:absolute;margin-left:-49.8pt;margin-top:17.7pt;width:533.25pt;height:777.75pt;z-index:251661312" strokecolor="blue" strokeweight="4.5pt">
            <v:textbox style="mso-next-textbox:#_x0000_s1030">
              <w:txbxContent>
                <w:p w:rsidR="0053402A" w:rsidRDefault="0053402A" w:rsidP="0053402A">
                  <w:pPr>
                    <w:jc w:val="center"/>
                  </w:pPr>
                </w:p>
                <w:p w:rsidR="0053402A" w:rsidRDefault="002B5655" w:rsidP="002B5655">
                  <w:pPr>
                    <w:ind w:left="284" w:right="707"/>
                    <w:jc w:val="both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44"/>
                      <w:szCs w:val="44"/>
                    </w:rPr>
                    <w:t xml:space="preserve">   </w:t>
                  </w:r>
                </w:p>
                <w:p w:rsidR="0053402A" w:rsidRDefault="002B5655" w:rsidP="002B5655">
                  <w:pPr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2B5655">
                    <w:rPr>
                      <w:rFonts w:ascii="Times New Roman" w:hAnsi="Times New Roman" w:cs="Times New Roman"/>
                      <w:noProof/>
                      <w:sz w:val="32"/>
                      <w:szCs w:val="32"/>
                    </w:rPr>
                    <w:drawing>
                      <wp:inline distT="0" distB="0" distL="0" distR="0">
                        <wp:extent cx="6103620" cy="7941407"/>
                        <wp:effectExtent l="19050" t="0" r="0" b="0"/>
                        <wp:docPr id="621" name="Рисунок 1" descr="http://auho.ru/sites/default/files/21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://auho.ru/sites/default/files/21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103620" cy="794140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2B5655" w:rsidRDefault="002B5655" w:rsidP="002B5655">
                  <w:pPr>
                    <w:jc w:val="center"/>
                    <w:rPr>
                      <w:rFonts w:ascii="Times New Roman" w:hAnsi="Times New Roman" w:cs="Times New Roman"/>
                      <w:b/>
                      <w:sz w:val="48"/>
                      <w:szCs w:val="48"/>
                    </w:rPr>
                  </w:pPr>
                  <w:r w:rsidRPr="00CB56E1">
                    <w:rPr>
                      <w:rFonts w:ascii="Times New Roman" w:hAnsi="Times New Roman" w:cs="Times New Roman"/>
                      <w:b/>
                      <w:sz w:val="48"/>
                      <w:szCs w:val="48"/>
                    </w:rPr>
                    <w:t>ПЛАТЬЕ</w:t>
                  </w:r>
                </w:p>
                <w:p w:rsidR="0053402A" w:rsidRDefault="0053402A" w:rsidP="0053402A">
                  <w:pPr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53402A" w:rsidRDefault="0053402A" w:rsidP="0053402A"/>
              </w:txbxContent>
            </v:textbox>
          </v:rect>
        </w:pict>
      </w:r>
    </w:p>
    <w:p w:rsidR="0053402A" w:rsidRDefault="0053402A" w:rsidP="00102527"/>
    <w:p w:rsidR="0053402A" w:rsidRDefault="0053402A" w:rsidP="00102527"/>
    <w:p w:rsidR="0053402A" w:rsidRDefault="0053402A" w:rsidP="00102527"/>
    <w:p w:rsidR="0053402A" w:rsidRDefault="0053402A" w:rsidP="00102527"/>
    <w:p w:rsidR="0053402A" w:rsidRDefault="0053402A" w:rsidP="00102527"/>
    <w:p w:rsidR="0053402A" w:rsidRDefault="0053402A" w:rsidP="00102527"/>
    <w:p w:rsidR="0053402A" w:rsidRDefault="0053402A" w:rsidP="00102527"/>
    <w:p w:rsidR="0053402A" w:rsidRDefault="0053402A" w:rsidP="00102527"/>
    <w:p w:rsidR="0053402A" w:rsidRDefault="0053402A" w:rsidP="00102527"/>
    <w:p w:rsidR="0053402A" w:rsidRDefault="0053402A" w:rsidP="00102527"/>
    <w:p w:rsidR="0053402A" w:rsidRDefault="0053402A" w:rsidP="00102527"/>
    <w:p w:rsidR="0053402A" w:rsidRDefault="0053402A" w:rsidP="00102527"/>
    <w:p w:rsidR="0053402A" w:rsidRDefault="0053402A" w:rsidP="00102527"/>
    <w:p w:rsidR="0053402A" w:rsidRDefault="0053402A" w:rsidP="00102527"/>
    <w:p w:rsidR="0053402A" w:rsidRDefault="0053402A" w:rsidP="00102527"/>
    <w:p w:rsidR="0053402A" w:rsidRDefault="0053402A" w:rsidP="00102527"/>
    <w:p w:rsidR="0053402A" w:rsidRDefault="0053402A" w:rsidP="00102527"/>
    <w:p w:rsidR="0053402A" w:rsidRDefault="0053402A" w:rsidP="00102527"/>
    <w:p w:rsidR="0053402A" w:rsidRDefault="0053402A" w:rsidP="00102527"/>
    <w:p w:rsidR="0053402A" w:rsidRDefault="0053402A" w:rsidP="00102527"/>
    <w:p w:rsidR="0053402A" w:rsidRDefault="0053402A" w:rsidP="00102527"/>
    <w:p w:rsidR="0053402A" w:rsidRDefault="0053402A" w:rsidP="00102527"/>
    <w:p w:rsidR="0053402A" w:rsidRDefault="0053402A" w:rsidP="00102527"/>
    <w:p w:rsidR="0053402A" w:rsidRDefault="0053402A" w:rsidP="00102527"/>
    <w:p w:rsidR="0053402A" w:rsidRDefault="0053402A" w:rsidP="00102527"/>
    <w:p w:rsidR="0053402A" w:rsidRDefault="0053402A" w:rsidP="00102527"/>
    <w:p w:rsidR="0053402A" w:rsidRDefault="0053402A" w:rsidP="00102527"/>
    <w:p w:rsidR="0053402A" w:rsidRDefault="0053402A" w:rsidP="00102527"/>
    <w:p w:rsidR="0053402A" w:rsidRDefault="0053402A" w:rsidP="00102527"/>
    <w:p w:rsidR="0053402A" w:rsidRDefault="00BF5178" w:rsidP="00102527">
      <w:r>
        <w:rPr>
          <w:noProof/>
        </w:rPr>
        <w:lastRenderedPageBreak/>
        <w:pict>
          <v:rect id="_x0000_s1031" style="position:absolute;margin-left:-55.05pt;margin-top:14.7pt;width:543pt;height:776.25pt;z-index:251662336" strokecolor="blue" strokeweight="4.5pt">
            <v:textbox style="mso-next-textbox:#_x0000_s1031">
              <w:txbxContent>
                <w:p w:rsidR="0053402A" w:rsidRDefault="0053402A" w:rsidP="0053402A">
                  <w:pPr>
                    <w:jc w:val="center"/>
                  </w:pPr>
                </w:p>
                <w:p w:rsidR="0053402A" w:rsidRDefault="002B5655" w:rsidP="002B5655">
                  <w:pPr>
                    <w:ind w:left="284" w:right="707"/>
                    <w:jc w:val="both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44"/>
                      <w:szCs w:val="44"/>
                    </w:rPr>
                    <w:t xml:space="preserve">  </w:t>
                  </w:r>
                </w:p>
                <w:p w:rsidR="0053402A" w:rsidRDefault="002B5655" w:rsidP="002B5655">
                  <w:pPr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2B5655">
                    <w:rPr>
                      <w:rFonts w:ascii="Times New Roman" w:hAnsi="Times New Roman" w:cs="Times New Roman"/>
                      <w:noProof/>
                      <w:sz w:val="32"/>
                      <w:szCs w:val="32"/>
                    </w:rPr>
                    <w:drawing>
                      <wp:inline distT="0" distB="0" distL="0" distR="0">
                        <wp:extent cx="6189345" cy="8319827"/>
                        <wp:effectExtent l="19050" t="0" r="1905" b="0"/>
                        <wp:docPr id="543" name="Рисунок 16" descr="https://burdastyle.ru/upload/883/882169/original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" descr="https://burdastyle.ru/upload/883/882169/original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189345" cy="831982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2B5655" w:rsidRDefault="002B5655" w:rsidP="002B5655">
                  <w:pPr>
                    <w:rPr>
                      <w:rFonts w:ascii="Times New Roman" w:hAnsi="Times New Roman" w:cs="Times New Roman"/>
                      <w:b/>
                      <w:sz w:val="48"/>
                      <w:szCs w:val="4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48"/>
                      <w:szCs w:val="48"/>
                    </w:rPr>
                    <w:t xml:space="preserve">                                     ПЛАТЬЕ</w:t>
                  </w:r>
                </w:p>
                <w:p w:rsidR="0053402A" w:rsidRDefault="0053402A" w:rsidP="0053402A">
                  <w:pPr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53402A" w:rsidRDefault="0053402A" w:rsidP="0053402A"/>
              </w:txbxContent>
            </v:textbox>
          </v:rect>
        </w:pict>
      </w:r>
    </w:p>
    <w:p w:rsidR="0053402A" w:rsidRDefault="0053402A" w:rsidP="00102527"/>
    <w:p w:rsidR="0053402A" w:rsidRDefault="0053402A" w:rsidP="00102527"/>
    <w:p w:rsidR="0053402A" w:rsidRDefault="0053402A" w:rsidP="00102527"/>
    <w:p w:rsidR="0053402A" w:rsidRDefault="0053402A" w:rsidP="00102527"/>
    <w:p w:rsidR="0053402A" w:rsidRDefault="0053402A" w:rsidP="00102527"/>
    <w:p w:rsidR="0053402A" w:rsidRDefault="0053402A" w:rsidP="00102527"/>
    <w:p w:rsidR="0053402A" w:rsidRDefault="0053402A" w:rsidP="00102527"/>
    <w:p w:rsidR="0053402A" w:rsidRDefault="0053402A" w:rsidP="00102527"/>
    <w:p w:rsidR="0053402A" w:rsidRDefault="0053402A" w:rsidP="00102527"/>
    <w:p w:rsidR="0053402A" w:rsidRDefault="0053402A" w:rsidP="00102527"/>
    <w:p w:rsidR="0053402A" w:rsidRDefault="0053402A" w:rsidP="00102527"/>
    <w:p w:rsidR="0053402A" w:rsidRDefault="0053402A" w:rsidP="00102527"/>
    <w:p w:rsidR="0053402A" w:rsidRDefault="0053402A" w:rsidP="00102527"/>
    <w:p w:rsidR="0053402A" w:rsidRDefault="0053402A" w:rsidP="00102527"/>
    <w:p w:rsidR="0053402A" w:rsidRDefault="0053402A" w:rsidP="00102527"/>
    <w:p w:rsidR="0053402A" w:rsidRDefault="0053402A" w:rsidP="00102527"/>
    <w:p w:rsidR="0053402A" w:rsidRDefault="0053402A" w:rsidP="00102527"/>
    <w:p w:rsidR="0053402A" w:rsidRDefault="0053402A" w:rsidP="00102527"/>
    <w:p w:rsidR="0053402A" w:rsidRDefault="0053402A" w:rsidP="00102527"/>
    <w:p w:rsidR="0053402A" w:rsidRDefault="0053402A" w:rsidP="00102527"/>
    <w:p w:rsidR="0053402A" w:rsidRDefault="0053402A" w:rsidP="00102527"/>
    <w:p w:rsidR="0053402A" w:rsidRDefault="0053402A" w:rsidP="00102527"/>
    <w:p w:rsidR="0053402A" w:rsidRDefault="0053402A" w:rsidP="00102527"/>
    <w:p w:rsidR="0053402A" w:rsidRDefault="0053402A" w:rsidP="00102527"/>
    <w:p w:rsidR="0053402A" w:rsidRDefault="0053402A" w:rsidP="00102527"/>
    <w:p w:rsidR="0053402A" w:rsidRDefault="0053402A" w:rsidP="00102527"/>
    <w:p w:rsidR="0053402A" w:rsidRDefault="0053402A" w:rsidP="00102527"/>
    <w:p w:rsidR="0053402A" w:rsidRDefault="0053402A" w:rsidP="00102527"/>
    <w:p w:rsidR="0053402A" w:rsidRDefault="0053402A" w:rsidP="00102527"/>
    <w:p w:rsidR="0053402A" w:rsidRDefault="00BF5178" w:rsidP="00102527">
      <w:r>
        <w:rPr>
          <w:noProof/>
        </w:rPr>
        <w:lastRenderedPageBreak/>
        <w:pict>
          <v:rect id="_x0000_s1032" style="position:absolute;margin-left:-56.55pt;margin-top:16.15pt;width:540pt;height:768.05pt;z-index:251663360" strokecolor="blue" strokeweight="4.5pt">
            <v:textbox style="mso-next-textbox:#_x0000_s1032">
              <w:txbxContent>
                <w:p w:rsidR="0053402A" w:rsidRDefault="0053402A" w:rsidP="0053402A">
                  <w:pPr>
                    <w:jc w:val="center"/>
                  </w:pPr>
                </w:p>
                <w:p w:rsidR="0053402A" w:rsidRDefault="002B5655" w:rsidP="002B5655">
                  <w:pPr>
                    <w:ind w:left="284" w:right="707"/>
                    <w:jc w:val="both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44"/>
                      <w:szCs w:val="44"/>
                    </w:rPr>
                    <w:t xml:space="preserve"> </w:t>
                  </w:r>
                </w:p>
                <w:p w:rsidR="0053402A" w:rsidRDefault="002B5655" w:rsidP="002B5655">
                  <w:pPr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2B5655">
                    <w:rPr>
                      <w:rFonts w:ascii="Times New Roman" w:hAnsi="Times New Roman" w:cs="Times New Roman"/>
                      <w:noProof/>
                      <w:sz w:val="32"/>
                      <w:szCs w:val="32"/>
                    </w:rPr>
                    <w:drawing>
                      <wp:inline distT="0" distB="0" distL="0" distR="0">
                        <wp:extent cx="5940425" cy="8063925"/>
                        <wp:effectExtent l="19050" t="0" r="3175" b="0"/>
                        <wp:docPr id="544" name="Рисунок 13" descr="http://vse-raskraski.ru/assets/images/resources/625/raskraska-odegda4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 descr="http://vse-raskraski.ru/assets/images/resources/625/raskraska-odegda45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940425" cy="80639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53402A" w:rsidRDefault="002B5655" w:rsidP="002B5655">
                  <w:pPr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48"/>
                      <w:szCs w:val="48"/>
                    </w:rPr>
                    <w:t>САРАФАН</w:t>
                  </w:r>
                </w:p>
                <w:p w:rsidR="0053402A" w:rsidRDefault="0053402A" w:rsidP="0053402A">
                  <w:pPr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53402A" w:rsidRDefault="0053402A" w:rsidP="0053402A">
                  <w:pPr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53402A" w:rsidRDefault="0053402A" w:rsidP="0053402A"/>
              </w:txbxContent>
            </v:textbox>
          </v:rect>
        </w:pict>
      </w:r>
    </w:p>
    <w:p w:rsidR="0053402A" w:rsidRDefault="0053402A" w:rsidP="00102527"/>
    <w:p w:rsidR="0053402A" w:rsidRDefault="0053402A" w:rsidP="00102527"/>
    <w:p w:rsidR="0053402A" w:rsidRDefault="0053402A" w:rsidP="00102527"/>
    <w:p w:rsidR="0053402A" w:rsidRDefault="0053402A" w:rsidP="00102527"/>
    <w:p w:rsidR="0053402A" w:rsidRDefault="0053402A" w:rsidP="00102527"/>
    <w:p w:rsidR="0053402A" w:rsidRDefault="0053402A" w:rsidP="00102527"/>
    <w:p w:rsidR="0053402A" w:rsidRDefault="0053402A" w:rsidP="00102527"/>
    <w:p w:rsidR="0053402A" w:rsidRDefault="0053402A" w:rsidP="00102527"/>
    <w:p w:rsidR="0053402A" w:rsidRDefault="0053402A" w:rsidP="00102527"/>
    <w:p w:rsidR="0053402A" w:rsidRDefault="0053402A" w:rsidP="00102527"/>
    <w:p w:rsidR="0053402A" w:rsidRDefault="0053402A" w:rsidP="00102527"/>
    <w:p w:rsidR="0053402A" w:rsidRDefault="0053402A" w:rsidP="00102527"/>
    <w:p w:rsidR="0053402A" w:rsidRDefault="0053402A" w:rsidP="00102527"/>
    <w:p w:rsidR="0053402A" w:rsidRDefault="0053402A" w:rsidP="00102527"/>
    <w:p w:rsidR="0053402A" w:rsidRDefault="0053402A" w:rsidP="00102527"/>
    <w:p w:rsidR="0053402A" w:rsidRDefault="0053402A" w:rsidP="00102527"/>
    <w:p w:rsidR="0053402A" w:rsidRDefault="0053402A" w:rsidP="00102527"/>
    <w:p w:rsidR="0053402A" w:rsidRDefault="0053402A" w:rsidP="00102527"/>
    <w:p w:rsidR="0053402A" w:rsidRDefault="0053402A" w:rsidP="00102527"/>
    <w:p w:rsidR="0053402A" w:rsidRDefault="0053402A" w:rsidP="00102527"/>
    <w:p w:rsidR="0053402A" w:rsidRDefault="0053402A" w:rsidP="00102527"/>
    <w:p w:rsidR="0053402A" w:rsidRDefault="0053402A" w:rsidP="00102527"/>
    <w:p w:rsidR="0053402A" w:rsidRDefault="0053402A" w:rsidP="00102527"/>
    <w:p w:rsidR="0053402A" w:rsidRDefault="0053402A" w:rsidP="00102527"/>
    <w:p w:rsidR="0053402A" w:rsidRDefault="0053402A" w:rsidP="00102527"/>
    <w:p w:rsidR="0053402A" w:rsidRDefault="0053402A" w:rsidP="00102527"/>
    <w:p w:rsidR="0053402A" w:rsidRDefault="0053402A" w:rsidP="00102527"/>
    <w:p w:rsidR="0053402A" w:rsidRDefault="0053402A" w:rsidP="00102527"/>
    <w:p w:rsidR="0053402A" w:rsidRDefault="0053402A" w:rsidP="00102527"/>
    <w:p w:rsidR="0053402A" w:rsidRDefault="00BF5178" w:rsidP="00102527">
      <w:r>
        <w:rPr>
          <w:noProof/>
        </w:rPr>
        <w:lastRenderedPageBreak/>
        <w:pict>
          <v:rect id="_x0000_s1033" style="position:absolute;margin-left:-48.3pt;margin-top:9.5pt;width:531pt;height:777.7pt;z-index:251664384" strokecolor="blue" strokeweight="4.5pt">
            <v:textbox style="mso-next-textbox:#_x0000_s1033">
              <w:txbxContent>
                <w:p w:rsidR="0053402A" w:rsidRDefault="0053402A" w:rsidP="0053402A">
                  <w:pPr>
                    <w:jc w:val="center"/>
                  </w:pPr>
                </w:p>
                <w:p w:rsidR="0053402A" w:rsidRDefault="0053402A" w:rsidP="002B5655">
                  <w:pPr>
                    <w:ind w:left="284" w:right="707"/>
                    <w:jc w:val="both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53402A" w:rsidRDefault="0053402A" w:rsidP="0053402A">
                  <w:pPr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53402A" w:rsidRDefault="002B5655" w:rsidP="002B5655">
                  <w:pPr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2B5655">
                    <w:rPr>
                      <w:rFonts w:ascii="Times New Roman" w:hAnsi="Times New Roman" w:cs="Times New Roman"/>
                      <w:noProof/>
                      <w:sz w:val="32"/>
                      <w:szCs w:val="32"/>
                    </w:rPr>
                    <w:drawing>
                      <wp:inline distT="0" distB="0" distL="0" distR="0">
                        <wp:extent cx="5940425" cy="7920567"/>
                        <wp:effectExtent l="19050" t="0" r="3175" b="0"/>
                        <wp:docPr id="545" name="Рисунок 10" descr="http://vse-raskraski.ru/assets/images/resources/625/raskraska-odegda27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http://vse-raskraski.ru/assets/images/resources/625/raskraska-odegda27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940425" cy="792056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2B5655" w:rsidRDefault="002B5655" w:rsidP="002B5655">
                  <w:pPr>
                    <w:jc w:val="center"/>
                    <w:rPr>
                      <w:rFonts w:ascii="Times New Roman" w:hAnsi="Times New Roman" w:cs="Times New Roman"/>
                      <w:b/>
                      <w:sz w:val="48"/>
                      <w:szCs w:val="4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48"/>
                      <w:szCs w:val="48"/>
                    </w:rPr>
                    <w:t>ПЛАТЬЕ</w:t>
                  </w:r>
                </w:p>
                <w:p w:rsidR="0053402A" w:rsidRDefault="0053402A" w:rsidP="0053402A">
                  <w:pPr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53402A" w:rsidRDefault="0053402A" w:rsidP="0053402A"/>
              </w:txbxContent>
            </v:textbox>
          </v:rect>
        </w:pict>
      </w:r>
    </w:p>
    <w:p w:rsidR="0053402A" w:rsidRDefault="0053402A" w:rsidP="00102527"/>
    <w:p w:rsidR="0053402A" w:rsidRDefault="0053402A" w:rsidP="00102527"/>
    <w:p w:rsidR="0053402A" w:rsidRDefault="0053402A" w:rsidP="00102527"/>
    <w:p w:rsidR="0053402A" w:rsidRDefault="0053402A" w:rsidP="00102527"/>
    <w:p w:rsidR="0053402A" w:rsidRDefault="0053402A" w:rsidP="00102527"/>
    <w:p w:rsidR="0053402A" w:rsidRDefault="0053402A" w:rsidP="00102527"/>
    <w:p w:rsidR="0053402A" w:rsidRDefault="0053402A" w:rsidP="00102527"/>
    <w:p w:rsidR="0053402A" w:rsidRDefault="0053402A" w:rsidP="00102527"/>
    <w:p w:rsidR="0053402A" w:rsidRDefault="0053402A" w:rsidP="00102527"/>
    <w:p w:rsidR="0053402A" w:rsidRDefault="0053402A" w:rsidP="00102527"/>
    <w:p w:rsidR="0053402A" w:rsidRDefault="0053402A" w:rsidP="00102527"/>
    <w:p w:rsidR="0053402A" w:rsidRDefault="0053402A" w:rsidP="00102527"/>
    <w:p w:rsidR="0053402A" w:rsidRDefault="0053402A" w:rsidP="00102527"/>
    <w:p w:rsidR="0053402A" w:rsidRDefault="0053402A" w:rsidP="00102527"/>
    <w:p w:rsidR="0053402A" w:rsidRDefault="0053402A" w:rsidP="00102527"/>
    <w:p w:rsidR="0053402A" w:rsidRDefault="0053402A" w:rsidP="00102527"/>
    <w:p w:rsidR="0053402A" w:rsidRDefault="0053402A" w:rsidP="00102527"/>
    <w:p w:rsidR="0053402A" w:rsidRDefault="0053402A" w:rsidP="00102527"/>
    <w:p w:rsidR="0053402A" w:rsidRDefault="0053402A" w:rsidP="00102527"/>
    <w:p w:rsidR="0053402A" w:rsidRDefault="0053402A" w:rsidP="00102527"/>
    <w:p w:rsidR="0053402A" w:rsidRDefault="0053402A" w:rsidP="00102527"/>
    <w:p w:rsidR="0053402A" w:rsidRDefault="0053402A" w:rsidP="00102527"/>
    <w:p w:rsidR="0053402A" w:rsidRDefault="0053402A" w:rsidP="00102527"/>
    <w:p w:rsidR="0053402A" w:rsidRDefault="0053402A" w:rsidP="00102527"/>
    <w:p w:rsidR="0053402A" w:rsidRDefault="0053402A" w:rsidP="00102527"/>
    <w:p w:rsidR="0053402A" w:rsidRDefault="0053402A" w:rsidP="00102527"/>
    <w:p w:rsidR="0053402A" w:rsidRDefault="0053402A" w:rsidP="00102527"/>
    <w:p w:rsidR="0053402A" w:rsidRDefault="0053402A" w:rsidP="00102527"/>
    <w:p w:rsidR="0053402A" w:rsidRDefault="0053402A" w:rsidP="00102527"/>
    <w:p w:rsidR="0053402A" w:rsidRDefault="00BF5178" w:rsidP="00102527">
      <w:r>
        <w:rPr>
          <w:noProof/>
        </w:rPr>
        <w:lastRenderedPageBreak/>
        <w:pict>
          <v:rect id="_x0000_s1034" style="position:absolute;margin-left:-56.55pt;margin-top:16.95pt;width:537.75pt;height:774.75pt;z-index:251665408" strokecolor="blue" strokeweight="4.5pt">
            <v:textbox style="mso-next-textbox:#_x0000_s1034">
              <w:txbxContent>
                <w:p w:rsidR="0053402A" w:rsidRDefault="0053402A" w:rsidP="002B5655">
                  <w:pPr>
                    <w:ind w:right="707"/>
                    <w:jc w:val="both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53402A" w:rsidRDefault="002B5655" w:rsidP="002B5655">
                  <w:pPr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2B5655">
                    <w:rPr>
                      <w:rFonts w:ascii="Times New Roman" w:hAnsi="Times New Roman" w:cs="Times New Roman"/>
                      <w:noProof/>
                      <w:sz w:val="32"/>
                      <w:szCs w:val="32"/>
                    </w:rPr>
                    <w:drawing>
                      <wp:inline distT="0" distB="0" distL="0" distR="0">
                        <wp:extent cx="3971925" cy="3852604"/>
                        <wp:effectExtent l="19050" t="0" r="9525" b="0"/>
                        <wp:docPr id="21" name="Рисунок 69" descr="http://3.bp.blogspot.com/_XeMsVKbSbMc/R8dv93ROBqI/AAAAAAAABaQ/wAYmOnRgUp0/s320/2-2008-123_linedrawing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9" descr="http://3.bp.blogspot.com/_XeMsVKbSbMc/R8dv93ROBqI/AAAAAAAABaQ/wAYmOnRgUp0/s320/2-2008-123_linedrawing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983216" cy="386355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53402A" w:rsidRDefault="002B5655" w:rsidP="0053402A">
                  <w:pPr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44"/>
                      <w:szCs w:val="44"/>
                    </w:rPr>
                    <w:t xml:space="preserve">                                         </w:t>
                  </w:r>
                  <w:r w:rsidRPr="00D10DA2">
                    <w:rPr>
                      <w:rFonts w:ascii="Times New Roman" w:hAnsi="Times New Roman" w:cs="Times New Roman"/>
                      <w:b/>
                      <w:sz w:val="44"/>
                      <w:szCs w:val="44"/>
                    </w:rPr>
                    <w:t>БЛУЗКА</w:t>
                  </w:r>
                </w:p>
                <w:p w:rsidR="0053402A" w:rsidRDefault="002B5655" w:rsidP="002B5655">
                  <w:pPr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2B5655">
                    <w:rPr>
                      <w:rFonts w:ascii="Times New Roman" w:hAnsi="Times New Roman" w:cs="Times New Roman"/>
                      <w:noProof/>
                      <w:sz w:val="32"/>
                      <w:szCs w:val="32"/>
                    </w:rPr>
                    <w:drawing>
                      <wp:inline distT="0" distB="0" distL="0" distR="0">
                        <wp:extent cx="5702574" cy="3667125"/>
                        <wp:effectExtent l="19050" t="0" r="0" b="0"/>
                        <wp:docPr id="436" name="Рисунок 30" descr="https://www.ixtira.tv/_ph/138/812417510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0" descr="https://www.ixtira.tv/_ph/138/812417510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708674" cy="367104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2B5655" w:rsidRDefault="002B5655" w:rsidP="002B5655">
                  <w:pPr>
                    <w:jc w:val="center"/>
                    <w:rPr>
                      <w:rFonts w:ascii="Times New Roman" w:hAnsi="Times New Roman" w:cs="Times New Roman"/>
                      <w:b/>
                      <w:sz w:val="48"/>
                      <w:szCs w:val="4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48"/>
                      <w:szCs w:val="48"/>
                    </w:rPr>
                    <w:t>ЮБКА</w:t>
                  </w:r>
                </w:p>
                <w:p w:rsidR="0053402A" w:rsidRDefault="0053402A" w:rsidP="0053402A">
                  <w:pPr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53402A" w:rsidRDefault="0053402A" w:rsidP="0053402A">
                  <w:pPr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53402A" w:rsidRDefault="0053402A" w:rsidP="0053402A"/>
              </w:txbxContent>
            </v:textbox>
          </v:rect>
        </w:pict>
      </w:r>
    </w:p>
    <w:p w:rsidR="0053402A" w:rsidRDefault="0053402A" w:rsidP="00102527"/>
    <w:p w:rsidR="0053402A" w:rsidRDefault="0053402A" w:rsidP="00102527"/>
    <w:p w:rsidR="0053402A" w:rsidRDefault="0053402A" w:rsidP="00102527"/>
    <w:p w:rsidR="0053402A" w:rsidRDefault="0053402A" w:rsidP="00102527"/>
    <w:p w:rsidR="0053402A" w:rsidRDefault="0053402A" w:rsidP="00102527"/>
    <w:p w:rsidR="0053402A" w:rsidRDefault="0053402A" w:rsidP="00102527"/>
    <w:p w:rsidR="0053402A" w:rsidRDefault="0053402A" w:rsidP="00102527"/>
    <w:p w:rsidR="0053402A" w:rsidRDefault="0053402A" w:rsidP="00102527"/>
    <w:p w:rsidR="0053402A" w:rsidRDefault="0053402A" w:rsidP="00102527"/>
    <w:p w:rsidR="0053402A" w:rsidRDefault="0053402A" w:rsidP="00102527"/>
    <w:p w:rsidR="0053402A" w:rsidRDefault="0053402A" w:rsidP="00102527"/>
    <w:p w:rsidR="0053402A" w:rsidRDefault="0053402A" w:rsidP="00102527"/>
    <w:p w:rsidR="0053402A" w:rsidRDefault="0053402A" w:rsidP="00102527"/>
    <w:p w:rsidR="0053402A" w:rsidRDefault="0053402A" w:rsidP="00102527"/>
    <w:p w:rsidR="0053402A" w:rsidRDefault="0053402A" w:rsidP="00102527"/>
    <w:p w:rsidR="0053402A" w:rsidRDefault="0053402A" w:rsidP="00102527"/>
    <w:p w:rsidR="0053402A" w:rsidRDefault="0053402A" w:rsidP="00102527"/>
    <w:p w:rsidR="0053402A" w:rsidRDefault="0053402A" w:rsidP="00102527"/>
    <w:p w:rsidR="0053402A" w:rsidRDefault="0053402A" w:rsidP="00102527"/>
    <w:p w:rsidR="0053402A" w:rsidRDefault="0053402A" w:rsidP="00102527"/>
    <w:p w:rsidR="0053402A" w:rsidRDefault="0053402A" w:rsidP="00102527"/>
    <w:p w:rsidR="0053402A" w:rsidRDefault="0053402A" w:rsidP="00102527"/>
    <w:p w:rsidR="0053402A" w:rsidRDefault="0053402A" w:rsidP="00102527"/>
    <w:p w:rsidR="0053402A" w:rsidRDefault="0053402A" w:rsidP="00102527"/>
    <w:p w:rsidR="0053402A" w:rsidRDefault="0053402A" w:rsidP="00102527"/>
    <w:p w:rsidR="0053402A" w:rsidRDefault="0053402A" w:rsidP="00102527"/>
    <w:p w:rsidR="0053402A" w:rsidRDefault="0053402A" w:rsidP="00102527"/>
    <w:p w:rsidR="0053402A" w:rsidRDefault="0053402A" w:rsidP="00102527"/>
    <w:p w:rsidR="0053402A" w:rsidRDefault="0053402A" w:rsidP="00102527"/>
    <w:p w:rsidR="0053402A" w:rsidRDefault="00BF5178" w:rsidP="00102527">
      <w:r>
        <w:rPr>
          <w:noProof/>
        </w:rPr>
        <w:lastRenderedPageBreak/>
        <w:pict>
          <v:rect id="_x0000_s1035" style="position:absolute;margin-left:-54.3pt;margin-top:16.2pt;width:540.75pt;height:765.75pt;z-index:251666432" strokecolor="blue" strokeweight="4.5pt">
            <v:textbox style="mso-next-textbox:#_x0000_s1035">
              <w:txbxContent>
                <w:p w:rsidR="0053402A" w:rsidRDefault="0053402A" w:rsidP="0053402A">
                  <w:pPr>
                    <w:jc w:val="center"/>
                  </w:pPr>
                </w:p>
                <w:p w:rsidR="0053402A" w:rsidRDefault="002B5655" w:rsidP="002B5655">
                  <w:pPr>
                    <w:ind w:left="284" w:right="707"/>
                    <w:jc w:val="both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44"/>
                      <w:szCs w:val="44"/>
                    </w:rPr>
                    <w:t xml:space="preserve">   </w:t>
                  </w:r>
                </w:p>
                <w:p w:rsidR="0053402A" w:rsidRDefault="002B5655" w:rsidP="0053402A">
                  <w:pPr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2B5655">
                    <w:rPr>
                      <w:rFonts w:ascii="Times New Roman" w:hAnsi="Times New Roman" w:cs="Times New Roman"/>
                      <w:noProof/>
                      <w:sz w:val="32"/>
                      <w:szCs w:val="32"/>
                    </w:rPr>
                    <w:drawing>
                      <wp:inline distT="0" distB="0" distL="0" distR="0">
                        <wp:extent cx="6008370" cy="7115861"/>
                        <wp:effectExtent l="19050" t="0" r="0" b="0"/>
                        <wp:docPr id="403" name="Рисунок 21" descr="http://bebi.lv/images/stories/raskrasplatya/raskraski-platya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1" descr="http://bebi.lv/images/stories/raskrasplatya/raskraski-platya4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008370" cy="711586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53402A" w:rsidRDefault="0053402A" w:rsidP="0053402A">
                  <w:pPr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53402A" w:rsidRDefault="0053402A" w:rsidP="0053402A">
                  <w:pPr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2B5655" w:rsidRDefault="002B5655" w:rsidP="002B5655">
                  <w:pPr>
                    <w:ind w:left="-851" w:right="-284"/>
                    <w:jc w:val="center"/>
                    <w:rPr>
                      <w:rFonts w:ascii="Times New Roman" w:hAnsi="Times New Roman" w:cs="Times New Roman"/>
                      <w:b/>
                      <w:sz w:val="48"/>
                      <w:szCs w:val="4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48"/>
                      <w:szCs w:val="48"/>
                    </w:rPr>
                    <w:t>БАЛЬНОЕ ПЛАТЬЕ</w:t>
                  </w:r>
                </w:p>
                <w:p w:rsidR="0053402A" w:rsidRDefault="0053402A" w:rsidP="0053402A">
                  <w:pPr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53402A" w:rsidRDefault="0053402A" w:rsidP="0053402A">
                  <w:pPr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53402A" w:rsidRDefault="0053402A" w:rsidP="0053402A">
                  <w:pPr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53402A" w:rsidRDefault="0053402A" w:rsidP="0053402A"/>
              </w:txbxContent>
            </v:textbox>
          </v:rect>
        </w:pict>
      </w:r>
    </w:p>
    <w:p w:rsidR="0053402A" w:rsidRDefault="0053402A" w:rsidP="00102527"/>
    <w:p w:rsidR="0053402A" w:rsidRDefault="0053402A" w:rsidP="00102527"/>
    <w:p w:rsidR="0053402A" w:rsidRDefault="0053402A" w:rsidP="00102527"/>
    <w:p w:rsidR="0053402A" w:rsidRDefault="0053402A" w:rsidP="00102527"/>
    <w:p w:rsidR="0053402A" w:rsidRDefault="0053402A" w:rsidP="00102527"/>
    <w:p w:rsidR="0053402A" w:rsidRDefault="0053402A" w:rsidP="00102527"/>
    <w:p w:rsidR="0053402A" w:rsidRDefault="0053402A" w:rsidP="00102527"/>
    <w:p w:rsidR="0053402A" w:rsidRDefault="0053402A" w:rsidP="00102527"/>
    <w:p w:rsidR="0053402A" w:rsidRDefault="0053402A" w:rsidP="00102527"/>
    <w:p w:rsidR="0053402A" w:rsidRDefault="0053402A" w:rsidP="00102527"/>
    <w:p w:rsidR="0053402A" w:rsidRDefault="0053402A" w:rsidP="00102527"/>
    <w:p w:rsidR="0053402A" w:rsidRDefault="0053402A" w:rsidP="00102527"/>
    <w:p w:rsidR="0053402A" w:rsidRDefault="0053402A" w:rsidP="00102527"/>
    <w:p w:rsidR="0053402A" w:rsidRDefault="0053402A" w:rsidP="00102527"/>
    <w:p w:rsidR="0053402A" w:rsidRDefault="0053402A" w:rsidP="00102527"/>
    <w:p w:rsidR="0053402A" w:rsidRDefault="0053402A" w:rsidP="00102527"/>
    <w:p w:rsidR="0053402A" w:rsidRDefault="0053402A" w:rsidP="00102527"/>
    <w:p w:rsidR="0053402A" w:rsidRDefault="0053402A" w:rsidP="00102527"/>
    <w:p w:rsidR="0053402A" w:rsidRDefault="0053402A" w:rsidP="00102527"/>
    <w:p w:rsidR="0053402A" w:rsidRDefault="0053402A" w:rsidP="00102527"/>
    <w:p w:rsidR="0053402A" w:rsidRDefault="0053402A" w:rsidP="00102527"/>
    <w:p w:rsidR="0053402A" w:rsidRDefault="0053402A" w:rsidP="00102527"/>
    <w:p w:rsidR="0053402A" w:rsidRDefault="0053402A" w:rsidP="00102527"/>
    <w:p w:rsidR="0053402A" w:rsidRDefault="0053402A" w:rsidP="00102527"/>
    <w:p w:rsidR="0053402A" w:rsidRDefault="0053402A" w:rsidP="00102527"/>
    <w:p w:rsidR="0053402A" w:rsidRDefault="0053402A" w:rsidP="00102527"/>
    <w:p w:rsidR="0053402A" w:rsidRDefault="0053402A" w:rsidP="00102527"/>
    <w:p w:rsidR="0053402A" w:rsidRDefault="0053402A" w:rsidP="00102527"/>
    <w:p w:rsidR="0053402A" w:rsidRDefault="0053402A" w:rsidP="00102527"/>
    <w:p w:rsidR="0053402A" w:rsidRDefault="00BF5178" w:rsidP="00102527">
      <w:r>
        <w:rPr>
          <w:noProof/>
        </w:rPr>
        <w:lastRenderedPageBreak/>
        <w:pict>
          <v:rect id="_x0000_s1036" style="position:absolute;margin-left:-52.05pt;margin-top:18.45pt;width:536.25pt;height:778.5pt;z-index:251667456" strokecolor="blue" strokeweight="4.5pt">
            <v:textbox style="mso-next-textbox:#_x0000_s1036">
              <w:txbxContent>
                <w:p w:rsidR="0053402A" w:rsidRDefault="0053402A" w:rsidP="0053402A">
                  <w:pPr>
                    <w:jc w:val="center"/>
                  </w:pPr>
                </w:p>
                <w:p w:rsidR="0053402A" w:rsidRDefault="0053402A" w:rsidP="002B5655">
                  <w:pPr>
                    <w:ind w:right="707"/>
                    <w:jc w:val="both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53402A" w:rsidRDefault="002B5655" w:rsidP="002B5655">
                  <w:pPr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2B5655">
                    <w:rPr>
                      <w:rFonts w:ascii="Times New Roman" w:hAnsi="Times New Roman" w:cs="Times New Roman"/>
                      <w:noProof/>
                      <w:sz w:val="32"/>
                      <w:szCs w:val="32"/>
                    </w:rPr>
                    <w:drawing>
                      <wp:inline distT="0" distB="0" distL="0" distR="0">
                        <wp:extent cx="5913120" cy="7985108"/>
                        <wp:effectExtent l="19050" t="0" r="0" b="0"/>
                        <wp:docPr id="371" name="Рисунок 39" descr="http://zabei.net/9d/428ab/clothes-coloring-pages-winter-clothing-colouring-pages-in-the_clothes-coloring-pages-winter-clothing-colouring-pages-in-the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9" descr="http://zabei.net/9d/428ab/clothes-coloring-pages-winter-clothing-colouring-pages-in-the_clothes-coloring-pages-winter-clothing-colouring-pages-in-the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913120" cy="798510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2B5655" w:rsidRDefault="002B5655" w:rsidP="002B5655">
                  <w:pPr>
                    <w:ind w:left="-851" w:right="-284"/>
                    <w:jc w:val="center"/>
                    <w:rPr>
                      <w:rFonts w:ascii="Times New Roman" w:hAnsi="Times New Roman" w:cs="Times New Roman"/>
                      <w:b/>
                      <w:sz w:val="48"/>
                      <w:szCs w:val="4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48"/>
                      <w:szCs w:val="48"/>
                    </w:rPr>
                    <w:t>ПЛАТЬЕ</w:t>
                  </w:r>
                </w:p>
                <w:p w:rsidR="0053402A" w:rsidRDefault="0053402A" w:rsidP="0053402A">
                  <w:pPr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53402A" w:rsidRDefault="0053402A" w:rsidP="0053402A">
                  <w:pPr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53402A" w:rsidRDefault="0053402A" w:rsidP="0053402A"/>
              </w:txbxContent>
            </v:textbox>
          </v:rect>
        </w:pict>
      </w:r>
    </w:p>
    <w:p w:rsidR="0053402A" w:rsidRDefault="0053402A" w:rsidP="00102527"/>
    <w:p w:rsidR="0053402A" w:rsidRDefault="0053402A" w:rsidP="00102527"/>
    <w:p w:rsidR="0053402A" w:rsidRDefault="0053402A" w:rsidP="00102527"/>
    <w:p w:rsidR="0053402A" w:rsidRDefault="0053402A" w:rsidP="00102527"/>
    <w:p w:rsidR="0053402A" w:rsidRDefault="0053402A" w:rsidP="00102527"/>
    <w:p w:rsidR="0053402A" w:rsidRDefault="0053402A" w:rsidP="00102527"/>
    <w:p w:rsidR="0053402A" w:rsidRDefault="0053402A" w:rsidP="00102527"/>
    <w:p w:rsidR="0053402A" w:rsidRDefault="0053402A" w:rsidP="00102527"/>
    <w:p w:rsidR="0053402A" w:rsidRDefault="0053402A" w:rsidP="00102527"/>
    <w:p w:rsidR="0053402A" w:rsidRDefault="0053402A" w:rsidP="00102527"/>
    <w:p w:rsidR="0053402A" w:rsidRDefault="0053402A" w:rsidP="00102527"/>
    <w:p w:rsidR="0053402A" w:rsidRDefault="0053402A" w:rsidP="00102527"/>
    <w:p w:rsidR="0053402A" w:rsidRDefault="0053402A" w:rsidP="00102527"/>
    <w:p w:rsidR="0053402A" w:rsidRDefault="0053402A" w:rsidP="00102527"/>
    <w:p w:rsidR="0053402A" w:rsidRDefault="0053402A" w:rsidP="00102527"/>
    <w:p w:rsidR="0053402A" w:rsidRDefault="0053402A" w:rsidP="00102527"/>
    <w:p w:rsidR="0053402A" w:rsidRDefault="0053402A" w:rsidP="00102527"/>
    <w:p w:rsidR="0053402A" w:rsidRDefault="0053402A" w:rsidP="00102527"/>
    <w:p w:rsidR="0053402A" w:rsidRDefault="0053402A" w:rsidP="00102527"/>
    <w:p w:rsidR="0053402A" w:rsidRDefault="0053402A" w:rsidP="00102527"/>
    <w:p w:rsidR="0053402A" w:rsidRDefault="0053402A" w:rsidP="00102527"/>
    <w:p w:rsidR="0053402A" w:rsidRDefault="0053402A" w:rsidP="00102527"/>
    <w:p w:rsidR="0053402A" w:rsidRDefault="0053402A" w:rsidP="00102527"/>
    <w:p w:rsidR="0053402A" w:rsidRDefault="0053402A" w:rsidP="00102527"/>
    <w:p w:rsidR="0053402A" w:rsidRDefault="0053402A" w:rsidP="00102527"/>
    <w:p w:rsidR="0053402A" w:rsidRDefault="0053402A" w:rsidP="00102527"/>
    <w:p w:rsidR="0053402A" w:rsidRDefault="0053402A" w:rsidP="00102527"/>
    <w:p w:rsidR="0053402A" w:rsidRDefault="0053402A" w:rsidP="00102527"/>
    <w:p w:rsidR="0053402A" w:rsidRDefault="0053402A" w:rsidP="00102527"/>
    <w:p w:rsidR="002B5655" w:rsidRDefault="00BF5178" w:rsidP="00102527">
      <w:r>
        <w:rPr>
          <w:noProof/>
        </w:rPr>
        <w:lastRenderedPageBreak/>
        <w:pict>
          <v:rect id="_x0000_s1044" style="position:absolute;margin-left:-45.3pt;margin-top:18.45pt;width:526.5pt;height:768.75pt;z-index:251675648" strokecolor="blue" strokeweight="4.5pt">
            <v:textbox>
              <w:txbxContent>
                <w:p w:rsidR="002B5655" w:rsidRDefault="002B5655" w:rsidP="002B5655">
                  <w:pPr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2B5655" w:rsidRDefault="002B5655" w:rsidP="002B5655">
                  <w:pPr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2B5655">
                    <w:rPr>
                      <w:rFonts w:ascii="Times New Roman" w:hAnsi="Times New Roman" w:cs="Times New Roman"/>
                      <w:noProof/>
                      <w:sz w:val="32"/>
                      <w:szCs w:val="32"/>
                    </w:rPr>
                    <w:drawing>
                      <wp:inline distT="0" distB="0" distL="0" distR="0">
                        <wp:extent cx="5932170" cy="8149746"/>
                        <wp:effectExtent l="19050" t="0" r="0" b="0"/>
                        <wp:docPr id="571" name="Рисунок 27" descr="http://mzayat.com/color_images/Coloring_Pages_Dress_4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7" descr="http://mzayat.com/color_images/Coloring_Pages_Dress_4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932170" cy="814974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2B5655" w:rsidRDefault="002B5655" w:rsidP="002B5655">
                  <w:pPr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48"/>
                      <w:szCs w:val="48"/>
                    </w:rPr>
                    <w:t xml:space="preserve">                                САРАФАН</w:t>
                  </w:r>
                </w:p>
                <w:p w:rsidR="002B5655" w:rsidRPr="002B5655" w:rsidRDefault="002B5655" w:rsidP="002B5655">
                  <w:pPr>
                    <w:ind w:right="1215"/>
                    <w:rPr>
                      <w:color w:val="FF0000"/>
                    </w:rPr>
                  </w:pPr>
                </w:p>
              </w:txbxContent>
            </v:textbox>
          </v:rect>
        </w:pict>
      </w:r>
    </w:p>
    <w:p w:rsidR="002B5655" w:rsidRDefault="002B5655" w:rsidP="00102527"/>
    <w:p w:rsidR="002B5655" w:rsidRDefault="002B5655" w:rsidP="00102527"/>
    <w:p w:rsidR="002B5655" w:rsidRDefault="002B5655" w:rsidP="00102527"/>
    <w:p w:rsidR="002B5655" w:rsidRDefault="002B5655" w:rsidP="00102527"/>
    <w:p w:rsidR="002B5655" w:rsidRDefault="002B5655" w:rsidP="00102527"/>
    <w:p w:rsidR="002B5655" w:rsidRDefault="002B5655" w:rsidP="00102527"/>
    <w:p w:rsidR="002B5655" w:rsidRDefault="002B5655" w:rsidP="00102527"/>
    <w:p w:rsidR="002B5655" w:rsidRDefault="002B5655" w:rsidP="00102527"/>
    <w:p w:rsidR="002B5655" w:rsidRDefault="002B5655" w:rsidP="00102527"/>
    <w:p w:rsidR="002B5655" w:rsidRDefault="002B5655" w:rsidP="00102527"/>
    <w:p w:rsidR="002B5655" w:rsidRDefault="002B5655" w:rsidP="00102527"/>
    <w:p w:rsidR="002B5655" w:rsidRDefault="002B5655" w:rsidP="00102527"/>
    <w:p w:rsidR="002B5655" w:rsidRDefault="002B5655" w:rsidP="00102527"/>
    <w:p w:rsidR="002B5655" w:rsidRDefault="002B5655" w:rsidP="00102527"/>
    <w:p w:rsidR="002B5655" w:rsidRDefault="002B5655" w:rsidP="00102527"/>
    <w:p w:rsidR="002B5655" w:rsidRDefault="002B5655" w:rsidP="00102527"/>
    <w:p w:rsidR="002B5655" w:rsidRDefault="002B5655" w:rsidP="00102527"/>
    <w:p w:rsidR="002B5655" w:rsidRDefault="002B5655" w:rsidP="00102527"/>
    <w:p w:rsidR="002B5655" w:rsidRDefault="002B5655" w:rsidP="00102527"/>
    <w:p w:rsidR="002B5655" w:rsidRDefault="002B5655" w:rsidP="00102527"/>
    <w:p w:rsidR="002B5655" w:rsidRDefault="002B5655" w:rsidP="00102527"/>
    <w:p w:rsidR="002B5655" w:rsidRDefault="002B5655" w:rsidP="00102527"/>
    <w:p w:rsidR="002B5655" w:rsidRDefault="002B5655" w:rsidP="00102527"/>
    <w:p w:rsidR="002B5655" w:rsidRDefault="002B5655" w:rsidP="00102527"/>
    <w:p w:rsidR="002B5655" w:rsidRDefault="002B5655" w:rsidP="00102527"/>
    <w:p w:rsidR="002B5655" w:rsidRDefault="002B5655" w:rsidP="00102527"/>
    <w:p w:rsidR="002B5655" w:rsidRDefault="002B5655" w:rsidP="00102527"/>
    <w:p w:rsidR="002B5655" w:rsidRDefault="002B5655" w:rsidP="00102527"/>
    <w:p w:rsidR="002B5655" w:rsidRDefault="002B5655" w:rsidP="00102527"/>
    <w:p w:rsidR="002B5655" w:rsidRDefault="00BF5178" w:rsidP="00102527">
      <w:r>
        <w:rPr>
          <w:noProof/>
        </w:rPr>
        <w:lastRenderedPageBreak/>
        <w:pict>
          <v:rect id="_x0000_s1043" style="position:absolute;margin-left:-51.3pt;margin-top:13.95pt;width:530.25pt;height:762pt;z-index:251674624" strokecolor="blue" strokeweight="4.5pt">
            <v:textbox>
              <w:txbxContent>
                <w:p w:rsidR="002B5655" w:rsidRDefault="002B5655" w:rsidP="002B5655">
                  <w:pPr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2B5655" w:rsidRDefault="002B5655" w:rsidP="002B5655">
                  <w:pPr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2B5655" w:rsidRDefault="002B5655" w:rsidP="002B5655">
                  <w:pPr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2B5655">
                    <w:rPr>
                      <w:rFonts w:ascii="Times New Roman" w:hAnsi="Times New Roman" w:cs="Times New Roman"/>
                      <w:noProof/>
                      <w:sz w:val="32"/>
                      <w:szCs w:val="32"/>
                    </w:rPr>
                    <w:drawing>
                      <wp:inline distT="0" distB="0" distL="0" distR="0">
                        <wp:extent cx="6036945" cy="7960143"/>
                        <wp:effectExtent l="19050" t="0" r="1905" b="0"/>
                        <wp:docPr id="309" name="Рисунок 45" descr="http://detskie-raskraski.ru/sites/default/files/raskraska-platya1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5" descr="http://detskie-raskraski.ru/sites/default/files/raskraska-platya14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036945" cy="796014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2B5655" w:rsidRDefault="002B5655" w:rsidP="002B5655">
                  <w:pPr>
                    <w:ind w:left="-851" w:right="-143"/>
                    <w:jc w:val="center"/>
                    <w:rPr>
                      <w:rFonts w:ascii="Times New Roman" w:hAnsi="Times New Roman" w:cs="Times New Roman"/>
                      <w:b/>
                      <w:sz w:val="48"/>
                      <w:szCs w:val="4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48"/>
                      <w:szCs w:val="48"/>
                    </w:rPr>
                    <w:t>ПЛАТЬЕ</w:t>
                  </w:r>
                </w:p>
                <w:p w:rsidR="002B5655" w:rsidRDefault="002B5655" w:rsidP="002B5655">
                  <w:pPr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2B5655" w:rsidRDefault="002B5655" w:rsidP="002B5655">
                  <w:pPr>
                    <w:ind w:right="1215"/>
                  </w:pPr>
                </w:p>
              </w:txbxContent>
            </v:textbox>
          </v:rect>
        </w:pict>
      </w:r>
    </w:p>
    <w:p w:rsidR="002B5655" w:rsidRDefault="002B5655" w:rsidP="00102527"/>
    <w:p w:rsidR="002B5655" w:rsidRDefault="002B5655" w:rsidP="00102527"/>
    <w:p w:rsidR="002B5655" w:rsidRDefault="002B5655" w:rsidP="00102527"/>
    <w:p w:rsidR="002B5655" w:rsidRDefault="002B5655" w:rsidP="00102527"/>
    <w:p w:rsidR="002B5655" w:rsidRDefault="002B5655" w:rsidP="00102527"/>
    <w:p w:rsidR="002B5655" w:rsidRDefault="002B5655" w:rsidP="00102527"/>
    <w:p w:rsidR="002B5655" w:rsidRDefault="002B5655" w:rsidP="00102527"/>
    <w:p w:rsidR="002B5655" w:rsidRDefault="002B5655" w:rsidP="00102527"/>
    <w:p w:rsidR="002B5655" w:rsidRDefault="002B5655" w:rsidP="00102527"/>
    <w:p w:rsidR="002B5655" w:rsidRDefault="002B5655" w:rsidP="00102527"/>
    <w:p w:rsidR="002B5655" w:rsidRDefault="002B5655" w:rsidP="00102527"/>
    <w:p w:rsidR="002B5655" w:rsidRDefault="002B5655" w:rsidP="00102527"/>
    <w:p w:rsidR="002B5655" w:rsidRDefault="002B5655" w:rsidP="00102527"/>
    <w:p w:rsidR="002B5655" w:rsidRDefault="002B5655" w:rsidP="00102527"/>
    <w:p w:rsidR="002B5655" w:rsidRDefault="002B5655" w:rsidP="00102527"/>
    <w:p w:rsidR="002B5655" w:rsidRDefault="002B5655" w:rsidP="00102527"/>
    <w:p w:rsidR="002B5655" w:rsidRDefault="002B5655" w:rsidP="00102527"/>
    <w:p w:rsidR="002B5655" w:rsidRDefault="002B5655" w:rsidP="00102527"/>
    <w:p w:rsidR="002B5655" w:rsidRDefault="002B5655" w:rsidP="00102527"/>
    <w:p w:rsidR="002B5655" w:rsidRDefault="002B5655" w:rsidP="00102527"/>
    <w:p w:rsidR="002B5655" w:rsidRDefault="002B5655" w:rsidP="00102527"/>
    <w:p w:rsidR="002B5655" w:rsidRDefault="002B5655" w:rsidP="00102527"/>
    <w:p w:rsidR="002B5655" w:rsidRDefault="002B5655" w:rsidP="00102527"/>
    <w:p w:rsidR="002B5655" w:rsidRDefault="002B5655" w:rsidP="00102527"/>
    <w:p w:rsidR="002B5655" w:rsidRDefault="002B5655" w:rsidP="00102527"/>
    <w:p w:rsidR="002B5655" w:rsidRDefault="002B5655" w:rsidP="00102527"/>
    <w:p w:rsidR="002B5655" w:rsidRDefault="002B5655" w:rsidP="00102527"/>
    <w:p w:rsidR="002B5655" w:rsidRDefault="002B5655" w:rsidP="00102527"/>
    <w:p w:rsidR="002B5655" w:rsidRDefault="002B5655" w:rsidP="00102527"/>
    <w:p w:rsidR="002B5655" w:rsidRDefault="00BF5178" w:rsidP="00102527">
      <w:r>
        <w:rPr>
          <w:noProof/>
        </w:rPr>
        <w:lastRenderedPageBreak/>
        <w:pict>
          <v:rect id="_x0000_s1042" style="position:absolute;margin-left:-55.8pt;margin-top:13.2pt;width:540.75pt;height:766.5pt;z-index:251673600" strokecolor="blue" strokeweight="4.5pt">
            <v:textbox>
              <w:txbxContent>
                <w:p w:rsidR="002B5655" w:rsidRDefault="002B5655" w:rsidP="002B5655">
                  <w:pPr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2B5655" w:rsidRDefault="002B5655" w:rsidP="002B5655">
                  <w:pPr>
                    <w:ind w:right="1215"/>
                    <w:jc w:val="center"/>
                  </w:pPr>
                  <w:r w:rsidRPr="002B5655">
                    <w:rPr>
                      <w:noProof/>
                    </w:rPr>
                    <w:drawing>
                      <wp:inline distT="0" distB="0" distL="0" distR="0">
                        <wp:extent cx="6562725" cy="6617948"/>
                        <wp:effectExtent l="19050" t="0" r="9525" b="0"/>
                        <wp:docPr id="310" name="Рисунок 24" descr="http://i.ytimg.com/vi/J4OfR-OSvEk/mqdefault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4" descr="http://i.ytimg.com/vi/J4OfR-OSvEk/mqdefault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"/>
                                <a:srcRect l="23438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564759" cy="661999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2B5655" w:rsidRDefault="002B5655" w:rsidP="002B5655">
                  <w:pPr>
                    <w:ind w:right="1215"/>
                    <w:jc w:val="center"/>
                  </w:pPr>
                </w:p>
                <w:p w:rsidR="002B5655" w:rsidRDefault="002B5655" w:rsidP="002B5655">
                  <w:pPr>
                    <w:ind w:right="1215"/>
                    <w:jc w:val="center"/>
                  </w:pPr>
                </w:p>
                <w:p w:rsidR="002B5655" w:rsidRDefault="002B5655" w:rsidP="002B5655">
                  <w:pPr>
                    <w:ind w:left="-851" w:right="-143"/>
                    <w:jc w:val="center"/>
                    <w:rPr>
                      <w:rFonts w:ascii="Times New Roman" w:hAnsi="Times New Roman" w:cs="Times New Roman"/>
                      <w:b/>
                      <w:sz w:val="48"/>
                      <w:szCs w:val="4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48"/>
                      <w:szCs w:val="48"/>
                    </w:rPr>
                    <w:t>ПЛАТЬЕ</w:t>
                  </w:r>
                </w:p>
                <w:p w:rsidR="002B5655" w:rsidRDefault="002B5655" w:rsidP="002B5655">
                  <w:pPr>
                    <w:ind w:right="1215"/>
                    <w:jc w:val="center"/>
                  </w:pPr>
                </w:p>
              </w:txbxContent>
            </v:textbox>
          </v:rect>
        </w:pict>
      </w:r>
    </w:p>
    <w:p w:rsidR="002B5655" w:rsidRDefault="002B5655" w:rsidP="00102527"/>
    <w:p w:rsidR="002B5655" w:rsidRDefault="002B5655" w:rsidP="00102527"/>
    <w:p w:rsidR="002B5655" w:rsidRDefault="002B5655" w:rsidP="00102527"/>
    <w:p w:rsidR="002B5655" w:rsidRDefault="002B5655" w:rsidP="00102527"/>
    <w:p w:rsidR="002B5655" w:rsidRDefault="002B5655" w:rsidP="00102527"/>
    <w:p w:rsidR="002B5655" w:rsidRDefault="002B5655" w:rsidP="00102527"/>
    <w:p w:rsidR="002B5655" w:rsidRDefault="002B5655" w:rsidP="00102527"/>
    <w:p w:rsidR="002B5655" w:rsidRDefault="002B5655" w:rsidP="00102527"/>
    <w:p w:rsidR="002B5655" w:rsidRDefault="002B5655" w:rsidP="002B5655">
      <w:pPr>
        <w:jc w:val="center"/>
      </w:pPr>
    </w:p>
    <w:p w:rsidR="002B5655" w:rsidRDefault="002B5655" w:rsidP="00102527"/>
    <w:p w:rsidR="002B5655" w:rsidRDefault="002B5655" w:rsidP="00102527"/>
    <w:p w:rsidR="002B5655" w:rsidRDefault="002B5655" w:rsidP="00102527"/>
    <w:p w:rsidR="002B5655" w:rsidRDefault="002B5655" w:rsidP="00102527"/>
    <w:p w:rsidR="002B5655" w:rsidRDefault="002B5655" w:rsidP="00102527"/>
    <w:p w:rsidR="002B5655" w:rsidRDefault="002B5655" w:rsidP="00102527"/>
    <w:p w:rsidR="002B5655" w:rsidRDefault="002B5655" w:rsidP="00102527"/>
    <w:p w:rsidR="002B5655" w:rsidRDefault="002B5655" w:rsidP="00102527"/>
    <w:p w:rsidR="002B5655" w:rsidRDefault="002B5655" w:rsidP="00102527"/>
    <w:p w:rsidR="002B5655" w:rsidRDefault="002B5655" w:rsidP="00102527"/>
    <w:p w:rsidR="002B5655" w:rsidRDefault="002B5655" w:rsidP="00102527"/>
    <w:p w:rsidR="002B5655" w:rsidRDefault="002B5655" w:rsidP="00102527"/>
    <w:p w:rsidR="002B5655" w:rsidRDefault="002B5655" w:rsidP="00102527">
      <w:r>
        <w:t xml:space="preserve">     </w:t>
      </w:r>
    </w:p>
    <w:p w:rsidR="002B5655" w:rsidRDefault="002B5655" w:rsidP="00102527"/>
    <w:p w:rsidR="002B5655" w:rsidRDefault="002B5655" w:rsidP="00102527"/>
    <w:p w:rsidR="002B5655" w:rsidRDefault="002B5655" w:rsidP="00102527"/>
    <w:p w:rsidR="002B5655" w:rsidRDefault="002B5655" w:rsidP="00102527"/>
    <w:p w:rsidR="002B5655" w:rsidRDefault="002B5655" w:rsidP="00102527"/>
    <w:p w:rsidR="002B5655" w:rsidRDefault="002B5655" w:rsidP="00102527"/>
    <w:p w:rsidR="002B5655" w:rsidRDefault="002B5655" w:rsidP="00102527"/>
    <w:p w:rsidR="002B5655" w:rsidRDefault="00BF5178" w:rsidP="00102527">
      <w:r>
        <w:rPr>
          <w:noProof/>
        </w:rPr>
        <w:lastRenderedPageBreak/>
        <w:pict>
          <v:rect id="_x0000_s1041" style="position:absolute;margin-left:-49.05pt;margin-top:11.7pt;width:534.75pt;height:783.75pt;z-index:251672576" strokecolor="blue" strokeweight="4.5pt">
            <v:textbox>
              <w:txbxContent>
                <w:p w:rsidR="002B5655" w:rsidRDefault="002B5655" w:rsidP="002B5655">
                  <w:pPr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48274B" w:rsidRPr="0048274B" w:rsidRDefault="0048274B" w:rsidP="0048274B">
                  <w:pPr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48274B">
                    <w:rPr>
                      <w:rFonts w:ascii="Times New Roman" w:hAnsi="Times New Roman" w:cs="Times New Roman"/>
                      <w:noProof/>
                      <w:sz w:val="32"/>
                      <w:szCs w:val="32"/>
                    </w:rPr>
                    <w:drawing>
                      <wp:inline distT="0" distB="0" distL="0" distR="0">
                        <wp:extent cx="5229225" cy="4448175"/>
                        <wp:effectExtent l="19050" t="0" r="9525" b="0"/>
                        <wp:docPr id="251" name="Рисунок 51" descr="https://im0-tub-ru.yandex.net/i?id=43d63f6a25fa086f836bc2e0d24a8199-sr&amp;n=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1" descr="https://im0-tub-ru.yandex.net/i?id=43d63f6a25fa086f836bc2e0d24a8199-sr&amp;n=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229225" cy="44481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48274B" w:rsidRDefault="0048274B" w:rsidP="0048274B">
                  <w:pPr>
                    <w:ind w:right="-143"/>
                    <w:jc w:val="center"/>
                    <w:rPr>
                      <w:rFonts w:ascii="Times New Roman" w:hAnsi="Times New Roman" w:cs="Times New Roman"/>
                      <w:b/>
                      <w:sz w:val="48"/>
                      <w:szCs w:val="48"/>
                    </w:rPr>
                  </w:pPr>
                  <w:r w:rsidRPr="0048274B">
                    <w:rPr>
                      <w:noProof/>
                    </w:rPr>
                    <w:drawing>
                      <wp:inline distT="0" distB="0" distL="0" distR="0">
                        <wp:extent cx="3705225" cy="3895725"/>
                        <wp:effectExtent l="19050" t="0" r="9525" b="0"/>
                        <wp:docPr id="252" name="Рисунок 54" descr="http://www.kool.ee/genimg/3167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4" descr="http://www.kool.ee/genimg/3167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710416" cy="390118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48274B" w:rsidRDefault="0048274B" w:rsidP="0048274B">
                  <w:pPr>
                    <w:ind w:right="-143"/>
                    <w:jc w:val="center"/>
                    <w:rPr>
                      <w:rFonts w:ascii="Times New Roman" w:hAnsi="Times New Roman" w:cs="Times New Roman"/>
                      <w:b/>
                      <w:sz w:val="48"/>
                      <w:szCs w:val="4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48"/>
                      <w:szCs w:val="48"/>
                    </w:rPr>
                    <w:t>БЛУЗКИ</w:t>
                  </w:r>
                </w:p>
                <w:p w:rsidR="002B5655" w:rsidRDefault="002B5655" w:rsidP="0048274B">
                  <w:pPr>
                    <w:jc w:val="center"/>
                  </w:pPr>
                </w:p>
                <w:p w:rsidR="0048274B" w:rsidRDefault="0048274B" w:rsidP="0048274B">
                  <w:pPr>
                    <w:jc w:val="center"/>
                  </w:pPr>
                </w:p>
              </w:txbxContent>
            </v:textbox>
          </v:rect>
        </w:pict>
      </w:r>
    </w:p>
    <w:p w:rsidR="002B5655" w:rsidRDefault="002B5655" w:rsidP="00102527"/>
    <w:p w:rsidR="002B5655" w:rsidRDefault="002B5655" w:rsidP="00102527"/>
    <w:p w:rsidR="002B5655" w:rsidRDefault="002B5655" w:rsidP="00102527"/>
    <w:p w:rsidR="002B5655" w:rsidRDefault="002B5655" w:rsidP="00102527"/>
    <w:p w:rsidR="002B5655" w:rsidRDefault="002B5655" w:rsidP="00102527"/>
    <w:p w:rsidR="002B5655" w:rsidRDefault="002B5655" w:rsidP="00102527"/>
    <w:p w:rsidR="002B5655" w:rsidRDefault="002B5655" w:rsidP="00102527"/>
    <w:p w:rsidR="002B5655" w:rsidRDefault="002B5655" w:rsidP="00102527"/>
    <w:p w:rsidR="002B5655" w:rsidRDefault="002B5655" w:rsidP="00102527"/>
    <w:p w:rsidR="002B5655" w:rsidRDefault="002B5655" w:rsidP="00102527"/>
    <w:p w:rsidR="002B5655" w:rsidRDefault="002B5655" w:rsidP="00102527"/>
    <w:p w:rsidR="002B5655" w:rsidRDefault="002B5655" w:rsidP="00102527"/>
    <w:p w:rsidR="002B5655" w:rsidRDefault="002B5655" w:rsidP="00102527"/>
    <w:p w:rsidR="002B5655" w:rsidRDefault="002B5655" w:rsidP="00102527"/>
    <w:p w:rsidR="002B5655" w:rsidRDefault="002B5655" w:rsidP="00102527"/>
    <w:p w:rsidR="002B5655" w:rsidRDefault="002B5655" w:rsidP="00102527"/>
    <w:p w:rsidR="002B5655" w:rsidRDefault="002B5655" w:rsidP="00102527"/>
    <w:p w:rsidR="002B5655" w:rsidRDefault="002B5655" w:rsidP="00102527"/>
    <w:p w:rsidR="002B5655" w:rsidRDefault="002B5655" w:rsidP="00102527"/>
    <w:p w:rsidR="002B5655" w:rsidRDefault="002B5655" w:rsidP="00102527"/>
    <w:p w:rsidR="002B5655" w:rsidRDefault="002B5655" w:rsidP="00102527"/>
    <w:p w:rsidR="002B5655" w:rsidRDefault="002B5655" w:rsidP="00102527"/>
    <w:p w:rsidR="002B5655" w:rsidRDefault="002B5655" w:rsidP="00102527"/>
    <w:p w:rsidR="002B5655" w:rsidRDefault="002B5655" w:rsidP="00102527"/>
    <w:p w:rsidR="002B5655" w:rsidRDefault="002B5655" w:rsidP="00102527"/>
    <w:p w:rsidR="002B5655" w:rsidRDefault="002B5655" w:rsidP="00102527"/>
    <w:p w:rsidR="002B5655" w:rsidRDefault="002B5655" w:rsidP="00102527"/>
    <w:p w:rsidR="002B5655" w:rsidRDefault="002B5655" w:rsidP="00102527"/>
    <w:p w:rsidR="002B5655" w:rsidRDefault="002B5655" w:rsidP="00102527"/>
    <w:p w:rsidR="002B5655" w:rsidRDefault="00BF5178" w:rsidP="00102527">
      <w:r>
        <w:rPr>
          <w:noProof/>
        </w:rPr>
        <w:lastRenderedPageBreak/>
        <w:pict>
          <v:rect id="_x0000_s1040" style="position:absolute;margin-left:-58.05pt;margin-top:9.45pt;width:544.5pt;height:786pt;z-index:251671552" strokecolor="blue" strokeweight="4.5pt">
            <v:textbox>
              <w:txbxContent>
                <w:p w:rsidR="002B5655" w:rsidRDefault="002B5655" w:rsidP="002B5655">
                  <w:pPr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2B5655" w:rsidRDefault="0048274B" w:rsidP="0048274B">
                  <w:pPr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48274B">
                    <w:rPr>
                      <w:rFonts w:ascii="Times New Roman" w:hAnsi="Times New Roman" w:cs="Times New Roman"/>
                      <w:noProof/>
                      <w:sz w:val="32"/>
                      <w:szCs w:val="32"/>
                    </w:rPr>
                    <w:drawing>
                      <wp:inline distT="0" distB="0" distL="0" distR="0">
                        <wp:extent cx="6046470" cy="8249124"/>
                        <wp:effectExtent l="19050" t="0" r="0" b="0"/>
                        <wp:docPr id="253" name="Рисунок 48" descr="http://bebi.lv/images/stories/raskrasplatya/raskraski-platya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8" descr="http://bebi.lv/images/stories/raskrasplatya/raskraski-platya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046470" cy="824912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48274B" w:rsidRDefault="0048274B" w:rsidP="0048274B">
                  <w:pPr>
                    <w:tabs>
                      <w:tab w:val="left" w:pos="7513"/>
                      <w:tab w:val="left" w:pos="9639"/>
                    </w:tabs>
                    <w:ind w:left="-142"/>
                    <w:jc w:val="center"/>
                    <w:rPr>
                      <w:rFonts w:ascii="Times New Roman" w:hAnsi="Times New Roman" w:cs="Times New Roman"/>
                      <w:b/>
                      <w:sz w:val="48"/>
                      <w:szCs w:val="4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48"/>
                      <w:szCs w:val="48"/>
                    </w:rPr>
                    <w:t>ПЛАТЬЕ</w:t>
                  </w:r>
                </w:p>
                <w:p w:rsidR="002B5655" w:rsidRDefault="002B5655" w:rsidP="002B5655"/>
              </w:txbxContent>
            </v:textbox>
          </v:rect>
        </w:pict>
      </w:r>
    </w:p>
    <w:p w:rsidR="002B5655" w:rsidRDefault="002B5655" w:rsidP="00102527"/>
    <w:p w:rsidR="002B5655" w:rsidRDefault="002B5655" w:rsidP="00102527"/>
    <w:p w:rsidR="002B5655" w:rsidRDefault="002B5655" w:rsidP="00102527"/>
    <w:p w:rsidR="002B5655" w:rsidRDefault="002B5655" w:rsidP="00102527"/>
    <w:p w:rsidR="002B5655" w:rsidRDefault="002B5655" w:rsidP="00102527"/>
    <w:p w:rsidR="002B5655" w:rsidRDefault="002B5655" w:rsidP="00102527"/>
    <w:p w:rsidR="002B5655" w:rsidRDefault="002B5655" w:rsidP="00102527"/>
    <w:p w:rsidR="002B5655" w:rsidRDefault="002B5655" w:rsidP="00102527"/>
    <w:p w:rsidR="002B5655" w:rsidRDefault="002B5655" w:rsidP="00102527"/>
    <w:p w:rsidR="002B5655" w:rsidRDefault="002B5655" w:rsidP="00102527"/>
    <w:p w:rsidR="002B5655" w:rsidRDefault="002B5655" w:rsidP="00102527"/>
    <w:p w:rsidR="002B5655" w:rsidRDefault="002B5655" w:rsidP="00102527"/>
    <w:p w:rsidR="002B5655" w:rsidRDefault="002B5655" w:rsidP="00102527"/>
    <w:p w:rsidR="002B5655" w:rsidRDefault="002B5655" w:rsidP="00102527"/>
    <w:p w:rsidR="002B5655" w:rsidRDefault="002B5655" w:rsidP="00102527"/>
    <w:p w:rsidR="002B5655" w:rsidRDefault="002B5655" w:rsidP="00102527"/>
    <w:p w:rsidR="002B5655" w:rsidRDefault="002B5655" w:rsidP="00102527"/>
    <w:p w:rsidR="002B5655" w:rsidRDefault="002B5655" w:rsidP="00102527"/>
    <w:p w:rsidR="002B5655" w:rsidRDefault="002B5655" w:rsidP="00102527"/>
    <w:p w:rsidR="002B5655" w:rsidRDefault="002B5655" w:rsidP="00102527"/>
    <w:p w:rsidR="002B5655" w:rsidRDefault="002B5655" w:rsidP="00102527"/>
    <w:p w:rsidR="002B5655" w:rsidRDefault="002B5655" w:rsidP="00102527"/>
    <w:p w:rsidR="002B5655" w:rsidRDefault="002B5655" w:rsidP="00102527"/>
    <w:p w:rsidR="002B5655" w:rsidRDefault="002B5655" w:rsidP="00102527"/>
    <w:p w:rsidR="002B5655" w:rsidRDefault="002B5655" w:rsidP="00102527"/>
    <w:p w:rsidR="002B5655" w:rsidRDefault="002B5655" w:rsidP="00102527"/>
    <w:p w:rsidR="002B5655" w:rsidRDefault="002B5655" w:rsidP="00102527"/>
    <w:p w:rsidR="002B5655" w:rsidRDefault="002B5655" w:rsidP="00102527"/>
    <w:p w:rsidR="002B5655" w:rsidRDefault="002B5655" w:rsidP="00102527"/>
    <w:p w:rsidR="002B5655" w:rsidRDefault="00BF5178" w:rsidP="00102527">
      <w:r>
        <w:rPr>
          <w:noProof/>
        </w:rPr>
        <w:lastRenderedPageBreak/>
        <w:pict>
          <v:rect id="_x0000_s1039" style="position:absolute;margin-left:-51.3pt;margin-top:13.95pt;width:533.25pt;height:781.5pt;z-index:251670528" strokecolor="blue" strokeweight="4.5pt">
            <v:textbox>
              <w:txbxContent>
                <w:p w:rsidR="002B5655" w:rsidRDefault="002B5655" w:rsidP="002B5655">
                  <w:pPr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2B5655" w:rsidRDefault="0048274B" w:rsidP="0048274B">
                  <w:pPr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48274B">
                    <w:rPr>
                      <w:rFonts w:ascii="Times New Roman" w:hAnsi="Times New Roman" w:cs="Times New Roman"/>
                      <w:noProof/>
                      <w:sz w:val="32"/>
                      <w:szCs w:val="32"/>
                    </w:rPr>
                    <w:drawing>
                      <wp:inline distT="0" distB="0" distL="0" distR="0">
                        <wp:extent cx="4371975" cy="3981450"/>
                        <wp:effectExtent l="19050" t="0" r="9525" b="0"/>
                        <wp:docPr id="201" name="Рисунок 63" descr="https://burdastyle.ru/upload/867/866738/original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3" descr="https://burdastyle.ru/upload/867/866738/original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71975" cy="39814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2B5655" w:rsidRDefault="0048274B" w:rsidP="0048274B">
                  <w:pPr>
                    <w:jc w:val="center"/>
                  </w:pPr>
                  <w:r w:rsidRPr="0048274B">
                    <w:rPr>
                      <w:noProof/>
                    </w:rPr>
                    <w:drawing>
                      <wp:inline distT="0" distB="0" distL="0" distR="0">
                        <wp:extent cx="4762500" cy="4524375"/>
                        <wp:effectExtent l="19050" t="0" r="0" b="0"/>
                        <wp:docPr id="202" name="Рисунок 57" descr="http://3.bp.blogspot.com/-hYumD8tg8sE/Tti1FEGC7OI/AAAAAAAADa4/tWK10HPFIL4/w1200-h630-p-k-no-nu/6+08+shirt+107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7" descr="http://3.bp.blogspot.com/-hYumD8tg8sE/Tti1FEGC7OI/AAAAAAAADa4/tWK10HPFIL4/w1200-h630-p-k-no-nu/6+08+shirt+107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62500" cy="45243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48274B" w:rsidRDefault="0048274B" w:rsidP="0048274B">
                  <w:pPr>
                    <w:jc w:val="center"/>
                  </w:pPr>
                  <w:r>
                    <w:rPr>
                      <w:rFonts w:ascii="Times New Roman" w:hAnsi="Times New Roman" w:cs="Times New Roman"/>
                      <w:b/>
                      <w:sz w:val="48"/>
                      <w:szCs w:val="48"/>
                    </w:rPr>
                    <w:t>БЛУЗКИ</w:t>
                  </w:r>
                </w:p>
              </w:txbxContent>
            </v:textbox>
          </v:rect>
        </w:pict>
      </w:r>
    </w:p>
    <w:p w:rsidR="002B5655" w:rsidRDefault="002B5655" w:rsidP="00102527"/>
    <w:p w:rsidR="002B5655" w:rsidRDefault="002B5655" w:rsidP="00102527"/>
    <w:p w:rsidR="002B5655" w:rsidRDefault="002B5655" w:rsidP="00102527"/>
    <w:p w:rsidR="002B5655" w:rsidRDefault="002B5655" w:rsidP="00102527"/>
    <w:p w:rsidR="002B5655" w:rsidRDefault="002B5655" w:rsidP="00102527"/>
    <w:p w:rsidR="002B5655" w:rsidRDefault="002B5655" w:rsidP="00102527"/>
    <w:p w:rsidR="002B5655" w:rsidRDefault="002B5655" w:rsidP="00102527"/>
    <w:p w:rsidR="002B5655" w:rsidRDefault="002B5655" w:rsidP="00102527"/>
    <w:p w:rsidR="002B5655" w:rsidRDefault="002B5655" w:rsidP="00102527"/>
    <w:p w:rsidR="002B5655" w:rsidRDefault="002B5655" w:rsidP="00102527"/>
    <w:p w:rsidR="002B5655" w:rsidRDefault="002B5655" w:rsidP="00102527"/>
    <w:p w:rsidR="002B5655" w:rsidRDefault="002B5655" w:rsidP="00102527"/>
    <w:p w:rsidR="002B5655" w:rsidRDefault="002B5655" w:rsidP="00102527"/>
    <w:p w:rsidR="002B5655" w:rsidRDefault="002B5655" w:rsidP="00102527"/>
    <w:p w:rsidR="002B5655" w:rsidRDefault="002B5655" w:rsidP="00102527"/>
    <w:p w:rsidR="002B5655" w:rsidRDefault="002B5655" w:rsidP="00102527"/>
    <w:p w:rsidR="002B5655" w:rsidRDefault="002B5655" w:rsidP="00102527"/>
    <w:p w:rsidR="002B5655" w:rsidRDefault="002B5655" w:rsidP="00102527"/>
    <w:p w:rsidR="002B5655" w:rsidRDefault="002B5655" w:rsidP="00102527"/>
    <w:p w:rsidR="002B5655" w:rsidRDefault="002B5655" w:rsidP="00102527"/>
    <w:p w:rsidR="002B5655" w:rsidRDefault="002B5655" w:rsidP="00102527"/>
    <w:p w:rsidR="002B5655" w:rsidRDefault="002B5655" w:rsidP="00102527"/>
    <w:p w:rsidR="002B5655" w:rsidRDefault="002B5655" w:rsidP="00102527"/>
    <w:p w:rsidR="002B5655" w:rsidRDefault="002B5655" w:rsidP="00102527"/>
    <w:p w:rsidR="002B5655" w:rsidRDefault="002B5655" w:rsidP="00102527"/>
    <w:p w:rsidR="002B5655" w:rsidRDefault="002B5655" w:rsidP="00102527"/>
    <w:p w:rsidR="002B5655" w:rsidRDefault="002B5655" w:rsidP="00102527"/>
    <w:p w:rsidR="002B5655" w:rsidRDefault="002B5655" w:rsidP="00102527"/>
    <w:p w:rsidR="002B5655" w:rsidRDefault="002B5655" w:rsidP="00102527"/>
    <w:p w:rsidR="002B5655" w:rsidRDefault="00BF5178" w:rsidP="00102527">
      <w:r>
        <w:rPr>
          <w:noProof/>
        </w:rPr>
        <w:lastRenderedPageBreak/>
        <w:pict>
          <v:rect id="_x0000_s1038" style="position:absolute;margin-left:-50.55pt;margin-top:16.2pt;width:540.75pt;height:778.5pt;z-index:251669504" strokecolor="blue" strokeweight="4.5pt">
            <v:textbox>
              <w:txbxContent>
                <w:p w:rsidR="002B5655" w:rsidRDefault="002B5655" w:rsidP="002B5655">
                  <w:pPr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2B5655" w:rsidRDefault="002B5655" w:rsidP="002B5655">
                  <w:pPr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2B5655" w:rsidRDefault="0048274B" w:rsidP="0048274B">
                  <w:pPr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48274B">
                    <w:rPr>
                      <w:rFonts w:ascii="Times New Roman" w:hAnsi="Times New Roman" w:cs="Times New Roman"/>
                      <w:noProof/>
                      <w:sz w:val="32"/>
                      <w:szCs w:val="32"/>
                    </w:rPr>
                    <w:drawing>
                      <wp:inline distT="0" distB="0" distL="0" distR="0">
                        <wp:extent cx="5970270" cy="6630915"/>
                        <wp:effectExtent l="19050" t="0" r="0" b="0"/>
                        <wp:docPr id="178" name="Рисунок 66" descr="https://burdastyle.ru/upload/867/866865/original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6" descr="https://burdastyle.ru/upload/867/866865/original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970270" cy="66309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48274B" w:rsidRDefault="0048274B" w:rsidP="0048274B">
                  <w:pPr>
                    <w:tabs>
                      <w:tab w:val="left" w:pos="7513"/>
                      <w:tab w:val="left" w:pos="9639"/>
                    </w:tabs>
                    <w:ind w:left="-142"/>
                    <w:jc w:val="center"/>
                    <w:rPr>
                      <w:rFonts w:ascii="Times New Roman" w:hAnsi="Times New Roman" w:cs="Times New Roman"/>
                      <w:b/>
                      <w:sz w:val="48"/>
                      <w:szCs w:val="4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48"/>
                      <w:szCs w:val="48"/>
                    </w:rPr>
                    <w:t>БЛУЗКА</w:t>
                  </w:r>
                </w:p>
                <w:p w:rsidR="002B5655" w:rsidRDefault="002B5655" w:rsidP="002B5655"/>
              </w:txbxContent>
            </v:textbox>
          </v:rect>
        </w:pict>
      </w:r>
    </w:p>
    <w:p w:rsidR="002B5655" w:rsidRDefault="002B5655" w:rsidP="00102527"/>
    <w:p w:rsidR="002B5655" w:rsidRDefault="002B5655" w:rsidP="00102527"/>
    <w:p w:rsidR="002B5655" w:rsidRDefault="002B5655" w:rsidP="00102527"/>
    <w:p w:rsidR="002B5655" w:rsidRDefault="002B5655" w:rsidP="00102527"/>
    <w:p w:rsidR="002B5655" w:rsidRDefault="002B5655" w:rsidP="00102527"/>
    <w:p w:rsidR="002B5655" w:rsidRDefault="002B5655" w:rsidP="00102527"/>
    <w:p w:rsidR="002B5655" w:rsidRDefault="002B5655" w:rsidP="00102527"/>
    <w:p w:rsidR="002B5655" w:rsidRDefault="002B5655" w:rsidP="00102527"/>
    <w:p w:rsidR="002B5655" w:rsidRDefault="002B5655" w:rsidP="00102527"/>
    <w:p w:rsidR="002B5655" w:rsidRDefault="002B5655" w:rsidP="00102527"/>
    <w:p w:rsidR="002B5655" w:rsidRDefault="002B5655" w:rsidP="00102527"/>
    <w:p w:rsidR="002B5655" w:rsidRDefault="002B5655" w:rsidP="00102527"/>
    <w:p w:rsidR="002B5655" w:rsidRDefault="002B5655" w:rsidP="00102527"/>
    <w:p w:rsidR="002B5655" w:rsidRDefault="002B5655" w:rsidP="00102527"/>
    <w:p w:rsidR="002B5655" w:rsidRDefault="002B5655" w:rsidP="00102527"/>
    <w:p w:rsidR="002B5655" w:rsidRDefault="002B5655" w:rsidP="00102527"/>
    <w:p w:rsidR="002B5655" w:rsidRDefault="002B5655" w:rsidP="00102527"/>
    <w:p w:rsidR="002B5655" w:rsidRDefault="002B5655" w:rsidP="00102527"/>
    <w:p w:rsidR="002B5655" w:rsidRDefault="002B5655" w:rsidP="00102527"/>
    <w:p w:rsidR="002B5655" w:rsidRDefault="002B5655" w:rsidP="00102527"/>
    <w:p w:rsidR="002B5655" w:rsidRDefault="002B5655" w:rsidP="00102527"/>
    <w:p w:rsidR="002B5655" w:rsidRDefault="002B5655" w:rsidP="00102527"/>
    <w:p w:rsidR="002B5655" w:rsidRDefault="002B5655" w:rsidP="00102527"/>
    <w:p w:rsidR="002B5655" w:rsidRDefault="002B5655" w:rsidP="002B5655">
      <w:pPr>
        <w:ind w:right="-143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                                 </w:t>
      </w:r>
    </w:p>
    <w:p w:rsidR="002B5655" w:rsidRDefault="002B5655" w:rsidP="00102527"/>
    <w:p w:rsidR="002B5655" w:rsidRDefault="002B5655" w:rsidP="00102527"/>
    <w:p w:rsidR="002B5655" w:rsidRDefault="002B5655" w:rsidP="00102527"/>
    <w:p w:rsidR="002B5655" w:rsidRDefault="002B5655" w:rsidP="00102527"/>
    <w:p w:rsidR="002B5655" w:rsidRDefault="00BF5178" w:rsidP="00102527">
      <w:r>
        <w:rPr>
          <w:noProof/>
        </w:rPr>
        <w:lastRenderedPageBreak/>
        <w:pict>
          <v:rect id="_x0000_s1037" style="position:absolute;margin-left:-48.3pt;margin-top:16.2pt;width:531.75pt;height:766.5pt;z-index:251668480" strokecolor="blue" strokeweight="4.5pt">
            <v:textbox>
              <w:txbxContent>
                <w:p w:rsidR="002B5655" w:rsidRDefault="002B5655" w:rsidP="002B5655">
                  <w:pPr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2B5655" w:rsidRDefault="002B5655" w:rsidP="002B5655">
                  <w:pPr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2B5655" w:rsidRDefault="0048274B" w:rsidP="002B5655">
                  <w:r w:rsidRPr="0048274B">
                    <w:rPr>
                      <w:noProof/>
                    </w:rPr>
                    <w:drawing>
                      <wp:inline distT="0" distB="0" distL="0" distR="0">
                        <wp:extent cx="6235247" cy="5495925"/>
                        <wp:effectExtent l="19050" t="0" r="0" b="0"/>
                        <wp:docPr id="67" name="Рисунок 43" descr="http://detskie-raskraski.ru/sites/default/files/raskraska-odegda1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3" descr="http://detskie-raskraski.ru/sites/default/files/raskraska-odegda1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235247" cy="54959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48274B" w:rsidRDefault="0048274B" w:rsidP="002B5655"/>
                <w:p w:rsidR="0048274B" w:rsidRDefault="0048274B" w:rsidP="002B5655"/>
                <w:p w:rsidR="0048274B" w:rsidRDefault="0048274B" w:rsidP="0048274B">
                  <w:pPr>
                    <w:tabs>
                      <w:tab w:val="left" w:pos="7513"/>
                      <w:tab w:val="left" w:pos="9639"/>
                    </w:tabs>
                    <w:ind w:left="-284"/>
                    <w:jc w:val="center"/>
                    <w:rPr>
                      <w:rFonts w:ascii="Times New Roman" w:hAnsi="Times New Roman" w:cs="Times New Roman"/>
                      <w:b/>
                      <w:sz w:val="48"/>
                      <w:szCs w:val="4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48"/>
                      <w:szCs w:val="48"/>
                    </w:rPr>
                    <w:t>КУРТКА</w:t>
                  </w:r>
                </w:p>
                <w:p w:rsidR="0048274B" w:rsidRDefault="0048274B" w:rsidP="002B5655"/>
              </w:txbxContent>
            </v:textbox>
          </v:rect>
        </w:pict>
      </w:r>
    </w:p>
    <w:p w:rsidR="002B5655" w:rsidRDefault="002B5655" w:rsidP="00102527"/>
    <w:p w:rsidR="002B5655" w:rsidRDefault="002B5655" w:rsidP="00102527"/>
    <w:p w:rsidR="002B5655" w:rsidRDefault="002B5655" w:rsidP="00102527"/>
    <w:p w:rsidR="002B5655" w:rsidRDefault="002B5655" w:rsidP="00102527"/>
    <w:p w:rsidR="002B5655" w:rsidRDefault="002B5655" w:rsidP="00102527"/>
    <w:p w:rsidR="002B5655" w:rsidRDefault="002B5655" w:rsidP="00102527"/>
    <w:p w:rsidR="002B5655" w:rsidRDefault="002B5655" w:rsidP="00102527"/>
    <w:p w:rsidR="002B5655" w:rsidRDefault="002B5655" w:rsidP="00102527"/>
    <w:p w:rsidR="002B5655" w:rsidRDefault="002B5655" w:rsidP="00102527"/>
    <w:p w:rsidR="002B5655" w:rsidRDefault="002B5655" w:rsidP="00102527"/>
    <w:p w:rsidR="002B5655" w:rsidRDefault="002B5655" w:rsidP="00102527"/>
    <w:p w:rsidR="002B5655" w:rsidRDefault="002B5655" w:rsidP="00102527"/>
    <w:p w:rsidR="002B5655" w:rsidRDefault="002B5655" w:rsidP="00102527"/>
    <w:p w:rsidR="002B5655" w:rsidRDefault="002B5655" w:rsidP="00102527"/>
    <w:p w:rsidR="002B5655" w:rsidRDefault="002B5655" w:rsidP="00102527"/>
    <w:p w:rsidR="002B5655" w:rsidRDefault="002B5655" w:rsidP="00102527"/>
    <w:p w:rsidR="002B5655" w:rsidRDefault="002B5655" w:rsidP="00102527"/>
    <w:p w:rsidR="002B5655" w:rsidRDefault="002B5655" w:rsidP="00102527"/>
    <w:p w:rsidR="002B5655" w:rsidRDefault="002B5655" w:rsidP="00102527"/>
    <w:p w:rsidR="002B5655" w:rsidRDefault="002B5655" w:rsidP="00102527"/>
    <w:p w:rsidR="002B5655" w:rsidRDefault="002B5655" w:rsidP="00102527"/>
    <w:p w:rsidR="002B5655" w:rsidRDefault="002B5655" w:rsidP="00102527"/>
    <w:p w:rsidR="002B5655" w:rsidRDefault="002B5655" w:rsidP="00102527"/>
    <w:p w:rsidR="002B5655" w:rsidRDefault="002B5655" w:rsidP="00102527"/>
    <w:p w:rsidR="002B5655" w:rsidRDefault="002B5655" w:rsidP="00102527"/>
    <w:p w:rsidR="002B5655" w:rsidRDefault="002B5655" w:rsidP="00102527"/>
    <w:p w:rsidR="002B5655" w:rsidRDefault="002B5655" w:rsidP="00102527"/>
    <w:p w:rsidR="002B5655" w:rsidRDefault="002B5655" w:rsidP="00102527"/>
    <w:p w:rsidR="002B5655" w:rsidRDefault="002B5655" w:rsidP="00102527"/>
    <w:p w:rsidR="002B5655" w:rsidRDefault="00BF5178" w:rsidP="00102527">
      <w:r>
        <w:rPr>
          <w:noProof/>
        </w:rPr>
        <w:lastRenderedPageBreak/>
        <w:pict>
          <v:rect id="_x0000_s1050" style="position:absolute;margin-left:-55.8pt;margin-top:16.2pt;width:537pt;height:766.5pt;z-index:251681792" strokecolor="blue" strokeweight="4.5pt">
            <v:textbox>
              <w:txbxContent>
                <w:p w:rsidR="0048274B" w:rsidRDefault="0048274B" w:rsidP="0048274B">
                  <w:pPr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48274B" w:rsidRDefault="0048274B" w:rsidP="0048274B">
                  <w:pPr>
                    <w:ind w:right="-143"/>
                    <w:jc w:val="center"/>
                    <w:rPr>
                      <w:rFonts w:ascii="Times New Roman" w:hAnsi="Times New Roman" w:cs="Times New Roman"/>
                      <w:b/>
                      <w:sz w:val="48"/>
                      <w:szCs w:val="48"/>
                    </w:rPr>
                  </w:pPr>
                  <w:r w:rsidRPr="0048274B">
                    <w:rPr>
                      <w:rFonts w:ascii="Times New Roman" w:hAnsi="Times New Roman" w:cs="Times New Roman"/>
                      <w:b/>
                      <w:noProof/>
                      <w:sz w:val="48"/>
                      <w:szCs w:val="48"/>
                    </w:rPr>
                    <w:drawing>
                      <wp:inline distT="0" distB="0" distL="0" distR="0">
                        <wp:extent cx="5201046" cy="3571875"/>
                        <wp:effectExtent l="19050" t="19050" r="18654" b="28575"/>
                        <wp:docPr id="104" name="Рисунок 96" descr="http://funforkids.ru/paint/summer/summer003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6" descr="http://funforkids.ru/paint/summer/summer003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2"/>
                                <a:srcRect b="3509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201046" cy="35718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chemeClr val="bg1"/>
                                  </a:solidFill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48274B" w:rsidRDefault="0048274B" w:rsidP="0048274B">
                  <w:pPr>
                    <w:tabs>
                      <w:tab w:val="left" w:pos="7513"/>
                      <w:tab w:val="left" w:pos="9639"/>
                    </w:tabs>
                    <w:ind w:left="-284"/>
                    <w:jc w:val="center"/>
                    <w:rPr>
                      <w:rFonts w:ascii="Times New Roman" w:hAnsi="Times New Roman" w:cs="Times New Roman"/>
                      <w:b/>
                      <w:sz w:val="48"/>
                      <w:szCs w:val="4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48"/>
                      <w:szCs w:val="48"/>
                    </w:rPr>
                    <w:t>ШЛЯПА</w:t>
                  </w:r>
                  <w:r w:rsidRPr="0048274B">
                    <w:rPr>
                      <w:rFonts w:ascii="Times New Roman" w:hAnsi="Times New Roman" w:cs="Times New Roman"/>
                      <w:b/>
                      <w:sz w:val="48"/>
                      <w:szCs w:val="48"/>
                    </w:rPr>
                    <w:t xml:space="preserve"> </w:t>
                  </w:r>
                </w:p>
                <w:p w:rsidR="0048274B" w:rsidRDefault="0048274B" w:rsidP="0048274B">
                  <w:pPr>
                    <w:tabs>
                      <w:tab w:val="left" w:pos="7513"/>
                      <w:tab w:val="left" w:pos="9639"/>
                    </w:tabs>
                    <w:ind w:left="-284"/>
                    <w:jc w:val="center"/>
                    <w:rPr>
                      <w:rFonts w:ascii="Times New Roman" w:hAnsi="Times New Roman" w:cs="Times New Roman"/>
                      <w:b/>
                      <w:sz w:val="48"/>
                      <w:szCs w:val="48"/>
                    </w:rPr>
                  </w:pPr>
                  <w:r w:rsidRPr="0048274B">
                    <w:rPr>
                      <w:noProof/>
                    </w:rPr>
                    <w:drawing>
                      <wp:inline distT="0" distB="0" distL="0" distR="0">
                        <wp:extent cx="5923046" cy="4200525"/>
                        <wp:effectExtent l="19050" t="0" r="1504" b="0"/>
                        <wp:docPr id="105" name="Рисунок 87" descr="https://logoprog.ru/paintpict/%D0%BE%D0%B4%D0%B5%D0%B6%D0%B4%D0%B0/%D0%BF%D0%B0%D0%BD%D0%B0%D0%BC%D0%B0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7" descr="https://logoprog.ru/paintpict/%D0%BE%D0%B4%D0%B5%D0%B6%D0%B4%D0%B0/%D0%BF%D0%B0%D0%BD%D0%B0%D0%BC%D0%B0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3"/>
                                <a:srcRect r="470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923420" cy="4200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48274B" w:rsidRDefault="0048274B" w:rsidP="0048274B">
                  <w:pPr>
                    <w:tabs>
                      <w:tab w:val="left" w:pos="7513"/>
                      <w:tab w:val="left" w:pos="9639"/>
                    </w:tabs>
                    <w:ind w:left="-284"/>
                    <w:jc w:val="center"/>
                    <w:rPr>
                      <w:rFonts w:ascii="Times New Roman" w:hAnsi="Times New Roman" w:cs="Times New Roman"/>
                      <w:b/>
                      <w:sz w:val="48"/>
                      <w:szCs w:val="4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48"/>
                      <w:szCs w:val="48"/>
                    </w:rPr>
                    <w:t>ПАНАМА</w:t>
                  </w:r>
                </w:p>
                <w:p w:rsidR="0048274B" w:rsidRPr="0048274B" w:rsidRDefault="0048274B" w:rsidP="0048274B">
                  <w:pPr>
                    <w:tabs>
                      <w:tab w:val="left" w:pos="7513"/>
                      <w:tab w:val="left" w:pos="9639"/>
                    </w:tabs>
                    <w:ind w:left="-284"/>
                    <w:jc w:val="center"/>
                    <w:rPr>
                      <w:rFonts w:ascii="Times New Roman" w:hAnsi="Times New Roman" w:cs="Times New Roman"/>
                      <w:b/>
                      <w:sz w:val="48"/>
                      <w:szCs w:val="48"/>
                    </w:rPr>
                  </w:pPr>
                </w:p>
              </w:txbxContent>
            </v:textbox>
          </v:rect>
        </w:pict>
      </w:r>
    </w:p>
    <w:p w:rsidR="002B5655" w:rsidRDefault="002B5655" w:rsidP="00102527"/>
    <w:p w:rsidR="0048274B" w:rsidRDefault="0048274B" w:rsidP="00102527"/>
    <w:p w:rsidR="0048274B" w:rsidRDefault="0048274B" w:rsidP="00102527"/>
    <w:p w:rsidR="0048274B" w:rsidRDefault="0048274B" w:rsidP="00102527"/>
    <w:p w:rsidR="0048274B" w:rsidRDefault="0048274B" w:rsidP="00102527"/>
    <w:p w:rsidR="0048274B" w:rsidRDefault="0048274B" w:rsidP="00102527"/>
    <w:p w:rsidR="0048274B" w:rsidRDefault="0048274B" w:rsidP="00102527"/>
    <w:p w:rsidR="0048274B" w:rsidRDefault="0048274B" w:rsidP="00102527"/>
    <w:p w:rsidR="0048274B" w:rsidRDefault="0048274B" w:rsidP="00102527"/>
    <w:p w:rsidR="0048274B" w:rsidRDefault="0048274B" w:rsidP="00102527"/>
    <w:p w:rsidR="0048274B" w:rsidRDefault="0048274B" w:rsidP="00102527"/>
    <w:p w:rsidR="0048274B" w:rsidRDefault="0048274B" w:rsidP="00102527"/>
    <w:p w:rsidR="0048274B" w:rsidRDefault="0048274B" w:rsidP="00102527"/>
    <w:p w:rsidR="0048274B" w:rsidRDefault="0048274B" w:rsidP="00102527"/>
    <w:p w:rsidR="0048274B" w:rsidRDefault="0048274B" w:rsidP="00102527"/>
    <w:p w:rsidR="0048274B" w:rsidRDefault="0048274B" w:rsidP="00102527"/>
    <w:p w:rsidR="0048274B" w:rsidRDefault="0048274B" w:rsidP="00102527"/>
    <w:p w:rsidR="0048274B" w:rsidRDefault="0048274B" w:rsidP="00102527"/>
    <w:p w:rsidR="0048274B" w:rsidRDefault="0048274B" w:rsidP="00102527"/>
    <w:p w:rsidR="0048274B" w:rsidRDefault="0048274B" w:rsidP="00102527"/>
    <w:p w:rsidR="0048274B" w:rsidRDefault="0048274B" w:rsidP="00102527"/>
    <w:p w:rsidR="0048274B" w:rsidRDefault="0048274B" w:rsidP="00102527"/>
    <w:p w:rsidR="0048274B" w:rsidRDefault="0048274B" w:rsidP="00102527"/>
    <w:p w:rsidR="0048274B" w:rsidRDefault="0048274B" w:rsidP="00102527"/>
    <w:p w:rsidR="0048274B" w:rsidRDefault="0048274B" w:rsidP="00102527"/>
    <w:p w:rsidR="0048274B" w:rsidRDefault="0048274B" w:rsidP="00102527"/>
    <w:p w:rsidR="0048274B" w:rsidRDefault="0048274B" w:rsidP="00102527"/>
    <w:p w:rsidR="0048274B" w:rsidRDefault="0048274B" w:rsidP="00102527"/>
    <w:p w:rsidR="0048274B" w:rsidRDefault="0048274B" w:rsidP="00102527"/>
    <w:p w:rsidR="0048274B" w:rsidRDefault="00BF5178" w:rsidP="00102527">
      <w:r>
        <w:rPr>
          <w:noProof/>
        </w:rPr>
        <w:lastRenderedPageBreak/>
        <w:pict>
          <v:rect id="_x0000_s1049" style="position:absolute;margin-left:-64.05pt;margin-top:15.45pt;width:552pt;height:766.5pt;z-index:251680768" strokecolor="blue" strokeweight="4.5pt">
            <v:textbox>
              <w:txbxContent>
                <w:p w:rsidR="0048274B" w:rsidRPr="0048274B" w:rsidRDefault="0048274B" w:rsidP="0048274B">
                  <w:pPr>
                    <w:ind w:right="-143"/>
                    <w:rPr>
                      <w:rFonts w:ascii="Times New Roman" w:hAnsi="Times New Roman" w:cs="Times New Roman"/>
                      <w:b/>
                      <w:sz w:val="48"/>
                      <w:szCs w:val="4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48"/>
                      <w:szCs w:val="48"/>
                    </w:rPr>
                    <w:t xml:space="preserve"> </w:t>
                  </w:r>
                </w:p>
                <w:p w:rsidR="0048274B" w:rsidRDefault="0048274B" w:rsidP="0048274B">
                  <w:pPr>
                    <w:jc w:val="center"/>
                  </w:pPr>
                  <w:r w:rsidRPr="0048274B">
                    <w:rPr>
                      <w:noProof/>
                    </w:rPr>
                    <w:drawing>
                      <wp:inline distT="0" distB="0" distL="0" distR="0">
                        <wp:extent cx="4737829" cy="8382000"/>
                        <wp:effectExtent l="19050" t="0" r="5621" b="0"/>
                        <wp:docPr id="154" name="Рисунок 78" descr="https://www.lekala.co/files/models/807/807_technical_drawing_3998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8" descr="https://www.lekala.co/files/models/807/807_technical_drawing_3998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"/>
                                <a:srcRect r="44364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41800" cy="83890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48274B" w:rsidRDefault="0048274B" w:rsidP="0048274B">
                  <w:pPr>
                    <w:tabs>
                      <w:tab w:val="left" w:pos="7513"/>
                      <w:tab w:val="left" w:pos="9639"/>
                    </w:tabs>
                    <w:ind w:left="-426"/>
                    <w:jc w:val="center"/>
                    <w:rPr>
                      <w:rFonts w:ascii="Times New Roman" w:hAnsi="Times New Roman" w:cs="Times New Roman"/>
                      <w:b/>
                      <w:sz w:val="48"/>
                      <w:szCs w:val="4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48"/>
                      <w:szCs w:val="48"/>
                    </w:rPr>
                    <w:t>БРЮКИ</w:t>
                  </w:r>
                </w:p>
                <w:p w:rsidR="0048274B" w:rsidRDefault="0048274B" w:rsidP="0048274B">
                  <w:pPr>
                    <w:jc w:val="center"/>
                  </w:pPr>
                </w:p>
                <w:p w:rsidR="0048274B" w:rsidRDefault="0048274B" w:rsidP="0048274B">
                  <w:pPr>
                    <w:jc w:val="center"/>
                  </w:pPr>
                </w:p>
              </w:txbxContent>
            </v:textbox>
          </v:rect>
        </w:pict>
      </w:r>
    </w:p>
    <w:p w:rsidR="0048274B" w:rsidRDefault="0048274B" w:rsidP="00102527"/>
    <w:p w:rsidR="0048274B" w:rsidRDefault="0048274B" w:rsidP="00102527"/>
    <w:p w:rsidR="0048274B" w:rsidRDefault="0048274B" w:rsidP="00102527"/>
    <w:p w:rsidR="0048274B" w:rsidRDefault="0048274B" w:rsidP="00102527"/>
    <w:p w:rsidR="0048274B" w:rsidRDefault="0048274B" w:rsidP="00102527"/>
    <w:p w:rsidR="0048274B" w:rsidRDefault="0048274B" w:rsidP="00102527"/>
    <w:p w:rsidR="0048274B" w:rsidRDefault="0048274B" w:rsidP="00102527"/>
    <w:p w:rsidR="0048274B" w:rsidRDefault="0048274B" w:rsidP="00102527"/>
    <w:p w:rsidR="0048274B" w:rsidRDefault="0048274B" w:rsidP="00102527"/>
    <w:p w:rsidR="0048274B" w:rsidRDefault="0048274B" w:rsidP="00102527"/>
    <w:p w:rsidR="0048274B" w:rsidRDefault="0048274B" w:rsidP="00102527"/>
    <w:p w:rsidR="0048274B" w:rsidRDefault="0048274B" w:rsidP="00102527"/>
    <w:p w:rsidR="0048274B" w:rsidRDefault="0048274B" w:rsidP="00102527"/>
    <w:p w:rsidR="0048274B" w:rsidRDefault="0048274B" w:rsidP="00102527"/>
    <w:p w:rsidR="0048274B" w:rsidRDefault="0048274B" w:rsidP="00102527"/>
    <w:p w:rsidR="0048274B" w:rsidRDefault="0048274B" w:rsidP="00102527"/>
    <w:p w:rsidR="0048274B" w:rsidRDefault="0048274B" w:rsidP="00102527"/>
    <w:p w:rsidR="0048274B" w:rsidRDefault="0048274B" w:rsidP="00102527"/>
    <w:p w:rsidR="0048274B" w:rsidRDefault="0048274B" w:rsidP="00102527"/>
    <w:p w:rsidR="0048274B" w:rsidRDefault="0048274B" w:rsidP="00102527"/>
    <w:p w:rsidR="0048274B" w:rsidRDefault="0048274B" w:rsidP="00102527"/>
    <w:p w:rsidR="0048274B" w:rsidRDefault="0048274B" w:rsidP="00102527"/>
    <w:p w:rsidR="0048274B" w:rsidRDefault="0048274B" w:rsidP="00102527"/>
    <w:p w:rsidR="0048274B" w:rsidRDefault="0048274B" w:rsidP="00102527"/>
    <w:p w:rsidR="0048274B" w:rsidRDefault="0048274B" w:rsidP="00102527"/>
    <w:p w:rsidR="0048274B" w:rsidRDefault="0048274B" w:rsidP="00102527"/>
    <w:p w:rsidR="0048274B" w:rsidRDefault="0048274B" w:rsidP="00102527"/>
    <w:p w:rsidR="0048274B" w:rsidRDefault="0048274B" w:rsidP="00102527"/>
    <w:p w:rsidR="0048274B" w:rsidRDefault="0048274B" w:rsidP="00102527"/>
    <w:p w:rsidR="0048274B" w:rsidRDefault="00BF5178" w:rsidP="00102527">
      <w:r>
        <w:rPr>
          <w:noProof/>
        </w:rPr>
        <w:lastRenderedPageBreak/>
        <w:pict>
          <v:rect id="_x0000_s1048" style="position:absolute;margin-left:-60.3pt;margin-top:16.2pt;width:552pt;height:780pt;z-index:251679744" strokecolor="blue" strokeweight="4.5pt">
            <v:textbox>
              <w:txbxContent>
                <w:p w:rsidR="0048274B" w:rsidRDefault="0048274B" w:rsidP="0048274B">
                  <w:pPr>
                    <w:ind w:right="-143"/>
                    <w:rPr>
                      <w:rFonts w:ascii="Times New Roman" w:hAnsi="Times New Roman" w:cs="Times New Roman"/>
                      <w:b/>
                      <w:sz w:val="48"/>
                      <w:szCs w:val="48"/>
                    </w:rPr>
                  </w:pPr>
                </w:p>
                <w:p w:rsidR="0048274B" w:rsidRDefault="0048274B" w:rsidP="0048274B">
                  <w:pPr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48274B">
                    <w:rPr>
                      <w:rFonts w:ascii="Times New Roman" w:hAnsi="Times New Roman" w:cs="Times New Roman"/>
                      <w:noProof/>
                      <w:sz w:val="32"/>
                      <w:szCs w:val="32"/>
                    </w:rPr>
                    <w:drawing>
                      <wp:inline distT="0" distB="0" distL="0" distR="0">
                        <wp:extent cx="5035267" cy="3933825"/>
                        <wp:effectExtent l="19050" t="0" r="0" b="0"/>
                        <wp:docPr id="155" name="Рисунок 75" descr="http://c.foto.radikal.ru/0607/cd0b993d9854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5" descr="http://c.foto.radikal.ru/0607/cd0b993d9854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039597" cy="393720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48274B" w:rsidRPr="0048274B" w:rsidRDefault="0048274B" w:rsidP="0048274B">
                  <w:pPr>
                    <w:tabs>
                      <w:tab w:val="left" w:pos="7513"/>
                      <w:tab w:val="left" w:pos="9639"/>
                    </w:tabs>
                    <w:ind w:left="-142"/>
                    <w:jc w:val="center"/>
                    <w:rPr>
                      <w:rFonts w:ascii="Times New Roman" w:hAnsi="Times New Roman" w:cs="Times New Roman"/>
                      <w:b/>
                      <w:sz w:val="48"/>
                      <w:szCs w:val="4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48"/>
                      <w:szCs w:val="48"/>
                    </w:rPr>
                    <w:t>БЛУЗКА</w:t>
                  </w:r>
                </w:p>
                <w:p w:rsidR="0048274B" w:rsidRDefault="0048274B" w:rsidP="0048274B">
                  <w:pPr>
                    <w:jc w:val="center"/>
                  </w:pPr>
                  <w:r w:rsidRPr="0048274B">
                    <w:rPr>
                      <w:noProof/>
                    </w:rPr>
                    <w:drawing>
                      <wp:inline distT="0" distB="0" distL="0" distR="0">
                        <wp:extent cx="5162550" cy="3886200"/>
                        <wp:effectExtent l="19050" t="0" r="0" b="0"/>
                        <wp:docPr id="156" name="Рисунок 84" descr="https://lutchsport.ru/images/stories/virtuemart/product/t23so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4" descr="https://lutchsport.ru/images/stories/virtuemart/product/t23so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162636" cy="388626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48274B" w:rsidRDefault="0048274B" w:rsidP="0048274B">
                  <w:pPr>
                    <w:tabs>
                      <w:tab w:val="left" w:pos="7513"/>
                      <w:tab w:val="left" w:pos="9639"/>
                    </w:tabs>
                    <w:ind w:left="-142"/>
                    <w:jc w:val="center"/>
                    <w:rPr>
                      <w:rFonts w:ascii="Times New Roman" w:hAnsi="Times New Roman" w:cs="Times New Roman"/>
                      <w:b/>
                      <w:sz w:val="48"/>
                      <w:szCs w:val="4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48"/>
                      <w:szCs w:val="48"/>
                    </w:rPr>
                    <w:t>ШОРТЫ</w:t>
                  </w:r>
                </w:p>
                <w:p w:rsidR="0048274B" w:rsidRDefault="0048274B" w:rsidP="0048274B">
                  <w:pPr>
                    <w:jc w:val="center"/>
                  </w:pPr>
                </w:p>
              </w:txbxContent>
            </v:textbox>
          </v:rect>
        </w:pict>
      </w:r>
    </w:p>
    <w:p w:rsidR="0048274B" w:rsidRDefault="0048274B" w:rsidP="00102527"/>
    <w:p w:rsidR="0048274B" w:rsidRDefault="0048274B" w:rsidP="00102527"/>
    <w:p w:rsidR="0048274B" w:rsidRDefault="0048274B" w:rsidP="00102527"/>
    <w:p w:rsidR="0048274B" w:rsidRDefault="0048274B" w:rsidP="00102527"/>
    <w:p w:rsidR="0048274B" w:rsidRDefault="0048274B" w:rsidP="00102527"/>
    <w:p w:rsidR="0048274B" w:rsidRDefault="0048274B" w:rsidP="00102527"/>
    <w:p w:rsidR="0048274B" w:rsidRDefault="0048274B" w:rsidP="00102527"/>
    <w:p w:rsidR="0048274B" w:rsidRDefault="0048274B" w:rsidP="00102527"/>
    <w:p w:rsidR="0048274B" w:rsidRDefault="0048274B" w:rsidP="00102527"/>
    <w:p w:rsidR="0048274B" w:rsidRDefault="0048274B" w:rsidP="00102527"/>
    <w:p w:rsidR="0048274B" w:rsidRDefault="0048274B" w:rsidP="00102527"/>
    <w:p w:rsidR="0048274B" w:rsidRDefault="0048274B" w:rsidP="00102527"/>
    <w:p w:rsidR="0048274B" w:rsidRDefault="0048274B" w:rsidP="00102527"/>
    <w:p w:rsidR="0048274B" w:rsidRDefault="0048274B" w:rsidP="00102527"/>
    <w:p w:rsidR="0048274B" w:rsidRDefault="0048274B" w:rsidP="00102527"/>
    <w:p w:rsidR="0048274B" w:rsidRDefault="0048274B" w:rsidP="00102527"/>
    <w:p w:rsidR="0048274B" w:rsidRDefault="0048274B" w:rsidP="00102527"/>
    <w:p w:rsidR="0048274B" w:rsidRDefault="0048274B" w:rsidP="00102527"/>
    <w:p w:rsidR="0048274B" w:rsidRDefault="0048274B" w:rsidP="00102527"/>
    <w:p w:rsidR="0048274B" w:rsidRDefault="0048274B" w:rsidP="00102527"/>
    <w:p w:rsidR="0048274B" w:rsidRDefault="0048274B" w:rsidP="00102527"/>
    <w:p w:rsidR="0048274B" w:rsidRDefault="0048274B" w:rsidP="00102527"/>
    <w:p w:rsidR="0048274B" w:rsidRDefault="0048274B" w:rsidP="00102527"/>
    <w:p w:rsidR="0048274B" w:rsidRDefault="0048274B" w:rsidP="00102527"/>
    <w:p w:rsidR="0048274B" w:rsidRDefault="0048274B" w:rsidP="00102527"/>
    <w:p w:rsidR="0048274B" w:rsidRDefault="0048274B" w:rsidP="00102527"/>
    <w:p w:rsidR="0048274B" w:rsidRDefault="0048274B" w:rsidP="00102527"/>
    <w:p w:rsidR="0048274B" w:rsidRDefault="0048274B" w:rsidP="00102527"/>
    <w:p w:rsidR="0048274B" w:rsidRDefault="0048274B" w:rsidP="00102527"/>
    <w:p w:rsidR="0048274B" w:rsidRDefault="0048274B" w:rsidP="00102527"/>
    <w:p w:rsidR="0048274B" w:rsidRDefault="00BF5178" w:rsidP="00102527">
      <w:r>
        <w:rPr>
          <w:noProof/>
        </w:rPr>
        <w:pict>
          <v:rect id="_x0000_s1047" style="position:absolute;margin-left:-58.8pt;margin-top:.5pt;width:548.25pt;height:766.5pt;z-index:251678720" strokecolor="blue" strokeweight="4.5pt">
            <v:textbox>
              <w:txbxContent>
                <w:p w:rsidR="0048274B" w:rsidRPr="0048274B" w:rsidRDefault="0048274B" w:rsidP="0048274B">
                  <w:pPr>
                    <w:ind w:right="-143"/>
                    <w:rPr>
                      <w:rFonts w:ascii="Times New Roman" w:hAnsi="Times New Roman" w:cs="Times New Roman"/>
                      <w:b/>
                      <w:sz w:val="48"/>
                      <w:szCs w:val="48"/>
                    </w:rPr>
                  </w:pPr>
                </w:p>
                <w:p w:rsidR="0048274B" w:rsidRDefault="0048274B" w:rsidP="0048274B">
                  <w:pPr>
                    <w:jc w:val="center"/>
                  </w:pPr>
                  <w:r w:rsidRPr="0048274B">
                    <w:rPr>
                      <w:noProof/>
                    </w:rPr>
                    <w:drawing>
                      <wp:inline distT="0" distB="0" distL="0" distR="0">
                        <wp:extent cx="6105525" cy="7734300"/>
                        <wp:effectExtent l="19050" t="0" r="9525" b="0"/>
                        <wp:docPr id="624" name="Рисунок 55" descr="http://moi-raskraski.ru/images/raskraski/dlja-malenkih/obuv/raskraski-dlya-malishei-obuv-10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5" descr="http://moi-raskraski.ru/images/raskraski/dlja-malenkih/obuv/raskraski-dlya-malishei-obuv-10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7"/>
                                <a:srcRect b="4918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105525" cy="77343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48274B" w:rsidRDefault="0048274B" w:rsidP="0048274B">
                  <w:pPr>
                    <w:tabs>
                      <w:tab w:val="left" w:pos="7513"/>
                      <w:tab w:val="left" w:pos="9639"/>
                    </w:tabs>
                    <w:ind w:left="-284"/>
                    <w:jc w:val="center"/>
                    <w:rPr>
                      <w:rFonts w:ascii="Times New Roman" w:hAnsi="Times New Roman" w:cs="Times New Roman"/>
                      <w:b/>
                      <w:sz w:val="48"/>
                      <w:szCs w:val="4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48"/>
                      <w:szCs w:val="48"/>
                    </w:rPr>
                    <w:t>ТУФЛИ</w:t>
                  </w:r>
                </w:p>
                <w:p w:rsidR="0048274B" w:rsidRDefault="0048274B" w:rsidP="0048274B">
                  <w:pPr>
                    <w:jc w:val="center"/>
                  </w:pPr>
                </w:p>
              </w:txbxContent>
            </v:textbox>
          </v:rect>
        </w:pict>
      </w:r>
    </w:p>
    <w:p w:rsidR="0048274B" w:rsidRDefault="0048274B" w:rsidP="00102527"/>
    <w:p w:rsidR="0048274B" w:rsidRDefault="0048274B" w:rsidP="00102527"/>
    <w:p w:rsidR="0048274B" w:rsidRDefault="0048274B" w:rsidP="00102527"/>
    <w:p w:rsidR="0048274B" w:rsidRDefault="0048274B" w:rsidP="00102527"/>
    <w:p w:rsidR="0048274B" w:rsidRDefault="0048274B" w:rsidP="00102527"/>
    <w:p w:rsidR="0048274B" w:rsidRDefault="0048274B" w:rsidP="00102527"/>
    <w:p w:rsidR="0048274B" w:rsidRDefault="0048274B" w:rsidP="00102527"/>
    <w:p w:rsidR="0048274B" w:rsidRDefault="0048274B" w:rsidP="00102527"/>
    <w:p w:rsidR="0048274B" w:rsidRDefault="0048274B" w:rsidP="00102527"/>
    <w:p w:rsidR="0048274B" w:rsidRDefault="0048274B" w:rsidP="00102527"/>
    <w:p w:rsidR="0048274B" w:rsidRDefault="0048274B" w:rsidP="00102527"/>
    <w:p w:rsidR="0048274B" w:rsidRDefault="0048274B" w:rsidP="00102527"/>
    <w:p w:rsidR="0048274B" w:rsidRDefault="0048274B" w:rsidP="00102527"/>
    <w:p w:rsidR="0048274B" w:rsidRDefault="0048274B" w:rsidP="00102527"/>
    <w:p w:rsidR="0048274B" w:rsidRDefault="0048274B" w:rsidP="00102527"/>
    <w:p w:rsidR="0048274B" w:rsidRDefault="0048274B" w:rsidP="00102527"/>
    <w:p w:rsidR="0048274B" w:rsidRDefault="0048274B" w:rsidP="00102527"/>
    <w:p w:rsidR="0048274B" w:rsidRDefault="0048274B" w:rsidP="00102527"/>
    <w:p w:rsidR="0048274B" w:rsidRDefault="0048274B" w:rsidP="00102527"/>
    <w:p w:rsidR="0048274B" w:rsidRDefault="0048274B" w:rsidP="00102527"/>
    <w:p w:rsidR="0048274B" w:rsidRDefault="0048274B" w:rsidP="00102527"/>
    <w:p w:rsidR="0048274B" w:rsidRDefault="0048274B" w:rsidP="00102527"/>
    <w:p w:rsidR="0048274B" w:rsidRDefault="0048274B" w:rsidP="00102527"/>
    <w:p w:rsidR="0048274B" w:rsidRDefault="0048274B" w:rsidP="00102527"/>
    <w:p w:rsidR="0048274B" w:rsidRDefault="0048274B" w:rsidP="00102527"/>
    <w:p w:rsidR="0048274B" w:rsidRDefault="0048274B" w:rsidP="00102527"/>
    <w:p w:rsidR="0048274B" w:rsidRDefault="0048274B" w:rsidP="00102527"/>
    <w:p w:rsidR="0048274B" w:rsidRDefault="0048274B" w:rsidP="00102527"/>
    <w:p w:rsidR="0048274B" w:rsidRDefault="00BF5178" w:rsidP="00102527">
      <w:r>
        <w:rPr>
          <w:noProof/>
        </w:rPr>
        <w:lastRenderedPageBreak/>
        <w:pict>
          <v:rect id="_x0000_s1046" style="position:absolute;margin-left:-60.3pt;margin-top:14.7pt;width:546pt;height:781.5pt;z-index:251677696" strokecolor="blue" strokeweight="4.5pt">
            <v:textbox>
              <w:txbxContent>
                <w:p w:rsidR="0048274B" w:rsidRPr="0048274B" w:rsidRDefault="0048274B" w:rsidP="0048274B">
                  <w:pPr>
                    <w:ind w:right="-143"/>
                    <w:rPr>
                      <w:rFonts w:ascii="Times New Roman" w:hAnsi="Times New Roman" w:cs="Times New Roman"/>
                      <w:b/>
                      <w:sz w:val="48"/>
                      <w:szCs w:val="4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48"/>
                      <w:szCs w:val="48"/>
                    </w:rPr>
                    <w:t xml:space="preserve">              </w:t>
                  </w:r>
                </w:p>
                <w:p w:rsidR="0048274B" w:rsidRDefault="0048274B" w:rsidP="0048274B">
                  <w:pPr>
                    <w:jc w:val="center"/>
                  </w:pPr>
                  <w:r w:rsidRPr="0048274B">
                    <w:rPr>
                      <w:noProof/>
                    </w:rPr>
                    <w:drawing>
                      <wp:inline distT="0" distB="0" distL="0" distR="0">
                        <wp:extent cx="6029325" cy="8516422"/>
                        <wp:effectExtent l="19050" t="0" r="9525" b="0"/>
                        <wp:docPr id="36" name="Рисунок 28" descr="http://raskonyaga.ru/uploads/posts/2017-12/1512522421_img_56cae7fd2964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8" descr="http://raskonyaga.ru/uploads/posts/2017-12/1512522421_img_56cae7fd29644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030250" cy="851772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48274B" w:rsidRDefault="0048274B" w:rsidP="0048274B">
                  <w:pPr>
                    <w:tabs>
                      <w:tab w:val="left" w:pos="7513"/>
                      <w:tab w:val="left" w:pos="9639"/>
                    </w:tabs>
                    <w:ind w:left="-284"/>
                    <w:jc w:val="center"/>
                    <w:rPr>
                      <w:rFonts w:ascii="Times New Roman" w:hAnsi="Times New Roman" w:cs="Times New Roman"/>
                      <w:b/>
                      <w:sz w:val="48"/>
                      <w:szCs w:val="4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48"/>
                      <w:szCs w:val="48"/>
                    </w:rPr>
                    <w:t>ПАЛЬТО</w:t>
                  </w:r>
                </w:p>
                <w:p w:rsidR="0048274B" w:rsidRDefault="0048274B" w:rsidP="0048274B">
                  <w:pPr>
                    <w:jc w:val="center"/>
                  </w:pPr>
                </w:p>
              </w:txbxContent>
            </v:textbox>
          </v:rect>
        </w:pict>
      </w:r>
    </w:p>
    <w:p w:rsidR="0048274B" w:rsidRDefault="0048274B" w:rsidP="00102527"/>
    <w:p w:rsidR="0048274B" w:rsidRDefault="0048274B" w:rsidP="00102527"/>
    <w:p w:rsidR="0048274B" w:rsidRDefault="0048274B" w:rsidP="00102527"/>
    <w:p w:rsidR="0048274B" w:rsidRDefault="0048274B" w:rsidP="00102527"/>
    <w:p w:rsidR="0048274B" w:rsidRDefault="0048274B" w:rsidP="00102527"/>
    <w:p w:rsidR="0048274B" w:rsidRDefault="0048274B" w:rsidP="00102527"/>
    <w:p w:rsidR="0048274B" w:rsidRDefault="0048274B" w:rsidP="00102527"/>
    <w:p w:rsidR="0048274B" w:rsidRDefault="0048274B" w:rsidP="00102527"/>
    <w:p w:rsidR="0048274B" w:rsidRDefault="0048274B" w:rsidP="00102527"/>
    <w:p w:rsidR="0048274B" w:rsidRDefault="0048274B" w:rsidP="00102527"/>
    <w:p w:rsidR="0048274B" w:rsidRDefault="0048274B" w:rsidP="00102527"/>
    <w:p w:rsidR="0048274B" w:rsidRDefault="0048274B" w:rsidP="00102527"/>
    <w:p w:rsidR="0048274B" w:rsidRDefault="0048274B" w:rsidP="00102527"/>
    <w:p w:rsidR="0048274B" w:rsidRDefault="0048274B" w:rsidP="00102527"/>
    <w:p w:rsidR="0048274B" w:rsidRDefault="0048274B" w:rsidP="00102527"/>
    <w:p w:rsidR="0048274B" w:rsidRDefault="0048274B" w:rsidP="00102527"/>
    <w:p w:rsidR="0048274B" w:rsidRDefault="0048274B" w:rsidP="00102527"/>
    <w:p w:rsidR="0048274B" w:rsidRDefault="0048274B" w:rsidP="00102527"/>
    <w:p w:rsidR="0048274B" w:rsidRDefault="0048274B" w:rsidP="00102527"/>
    <w:p w:rsidR="0048274B" w:rsidRDefault="0048274B" w:rsidP="00102527"/>
    <w:p w:rsidR="0048274B" w:rsidRDefault="0048274B" w:rsidP="00102527"/>
    <w:p w:rsidR="0048274B" w:rsidRDefault="0048274B" w:rsidP="00102527"/>
    <w:p w:rsidR="0048274B" w:rsidRDefault="0048274B" w:rsidP="00102527"/>
    <w:p w:rsidR="0048274B" w:rsidRDefault="0048274B" w:rsidP="00102527"/>
    <w:p w:rsidR="0048274B" w:rsidRDefault="0048274B" w:rsidP="00102527"/>
    <w:p w:rsidR="0048274B" w:rsidRDefault="0048274B" w:rsidP="00102527"/>
    <w:p w:rsidR="0048274B" w:rsidRDefault="0048274B" w:rsidP="00102527"/>
    <w:p w:rsidR="0048274B" w:rsidRDefault="0048274B" w:rsidP="00102527"/>
    <w:p w:rsidR="0048274B" w:rsidRDefault="0048274B" w:rsidP="00102527"/>
    <w:p w:rsidR="0048274B" w:rsidRDefault="0048274B" w:rsidP="0048274B">
      <w:pPr>
        <w:tabs>
          <w:tab w:val="left" w:pos="7513"/>
          <w:tab w:val="left" w:pos="9639"/>
        </w:tabs>
        <w:ind w:left="-284"/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lastRenderedPageBreak/>
        <w:t>ОДЕЖДА ДЛЯ МАЛЬЧИКОВ</w:t>
      </w:r>
    </w:p>
    <w:p w:rsidR="0048274B" w:rsidRDefault="00BF5178" w:rsidP="00102527">
      <w:r>
        <w:rPr>
          <w:noProof/>
        </w:rPr>
        <w:pict>
          <v:rect id="_x0000_s1045" style="position:absolute;margin-left:-51.3pt;margin-top:5.95pt;width:531.75pt;height:741.75pt;z-index:251676672" strokecolor="blue" strokeweight="4.5pt">
            <v:textbox>
              <w:txbxContent>
                <w:p w:rsidR="0048274B" w:rsidRDefault="0048274B" w:rsidP="0048274B">
                  <w:pPr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48274B" w:rsidRDefault="0048274B" w:rsidP="0048274B">
                  <w:pPr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48274B" w:rsidRDefault="0048274B" w:rsidP="0048274B">
                  <w:pPr>
                    <w:ind w:right="-143"/>
                    <w:rPr>
                      <w:rFonts w:ascii="Times New Roman" w:hAnsi="Times New Roman" w:cs="Times New Roman"/>
                      <w:b/>
                      <w:sz w:val="48"/>
                      <w:szCs w:val="4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48"/>
                      <w:szCs w:val="48"/>
                    </w:rPr>
                    <w:t xml:space="preserve">                                  </w:t>
                  </w:r>
                </w:p>
                <w:p w:rsidR="0048274B" w:rsidRDefault="0048274B" w:rsidP="0048274B">
                  <w:pPr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48274B" w:rsidRDefault="0048274B" w:rsidP="0048274B">
                  <w:pPr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48274B" w:rsidRDefault="00E71C50" w:rsidP="0048274B">
                  <w:pPr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E71C50">
                    <w:rPr>
                      <w:rFonts w:ascii="Times New Roman" w:hAnsi="Times New Roman" w:cs="Times New Roman"/>
                      <w:noProof/>
                      <w:sz w:val="32"/>
                      <w:szCs w:val="32"/>
                    </w:rPr>
                    <w:drawing>
                      <wp:inline distT="0" distB="0" distL="0" distR="0">
                        <wp:extent cx="6265545" cy="6020619"/>
                        <wp:effectExtent l="19050" t="0" r="1905" b="0"/>
                        <wp:docPr id="49" name="Рисунок 31" descr="http://printonic.ru/uploads/images/2016/02/22/img_56caec64cd56a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1" descr="http://printonic.ru/uploads/images/2016/02/22/img_56caec64cd56a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265545" cy="602061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E71C50" w:rsidRDefault="00E71C50" w:rsidP="0048274B">
                  <w:pPr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E71C50" w:rsidRDefault="00E71C50" w:rsidP="00E71C50">
                  <w:pPr>
                    <w:tabs>
                      <w:tab w:val="left" w:pos="7513"/>
                      <w:tab w:val="left" w:pos="9639"/>
                    </w:tabs>
                    <w:ind w:left="-284"/>
                    <w:jc w:val="center"/>
                    <w:rPr>
                      <w:rFonts w:ascii="Times New Roman" w:hAnsi="Times New Roman" w:cs="Times New Roman"/>
                      <w:b/>
                      <w:sz w:val="48"/>
                      <w:szCs w:val="4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48"/>
                      <w:szCs w:val="48"/>
                    </w:rPr>
                    <w:t>ФУТБОЛКА</w:t>
                  </w:r>
                </w:p>
                <w:p w:rsidR="0048274B" w:rsidRDefault="0048274B" w:rsidP="0048274B"/>
              </w:txbxContent>
            </v:textbox>
          </v:rect>
        </w:pict>
      </w:r>
    </w:p>
    <w:p w:rsidR="0048274B" w:rsidRDefault="0048274B" w:rsidP="00102527"/>
    <w:p w:rsidR="0048274B" w:rsidRDefault="0048274B" w:rsidP="00102527"/>
    <w:p w:rsidR="0048274B" w:rsidRDefault="0048274B" w:rsidP="00102527"/>
    <w:p w:rsidR="0048274B" w:rsidRDefault="0048274B" w:rsidP="00102527"/>
    <w:p w:rsidR="0048274B" w:rsidRDefault="0048274B" w:rsidP="00102527"/>
    <w:p w:rsidR="0048274B" w:rsidRDefault="0048274B" w:rsidP="00102527"/>
    <w:p w:rsidR="0048274B" w:rsidRDefault="0048274B" w:rsidP="00102527"/>
    <w:p w:rsidR="0048274B" w:rsidRDefault="0048274B" w:rsidP="00102527"/>
    <w:p w:rsidR="0048274B" w:rsidRDefault="0048274B" w:rsidP="00102527"/>
    <w:p w:rsidR="0048274B" w:rsidRDefault="0048274B" w:rsidP="00102527"/>
    <w:p w:rsidR="0048274B" w:rsidRDefault="0048274B" w:rsidP="00102527"/>
    <w:p w:rsidR="0048274B" w:rsidRDefault="0048274B" w:rsidP="00102527"/>
    <w:p w:rsidR="0048274B" w:rsidRDefault="0048274B" w:rsidP="00102527"/>
    <w:p w:rsidR="0048274B" w:rsidRDefault="0048274B" w:rsidP="00102527"/>
    <w:p w:rsidR="0048274B" w:rsidRDefault="0048274B" w:rsidP="00102527"/>
    <w:p w:rsidR="0048274B" w:rsidRDefault="0048274B" w:rsidP="00102527"/>
    <w:p w:rsidR="0048274B" w:rsidRDefault="0048274B" w:rsidP="00102527"/>
    <w:p w:rsidR="0048274B" w:rsidRDefault="0048274B" w:rsidP="00102527"/>
    <w:p w:rsidR="0048274B" w:rsidRDefault="0048274B" w:rsidP="00102527"/>
    <w:p w:rsidR="0048274B" w:rsidRDefault="0048274B" w:rsidP="00102527"/>
    <w:p w:rsidR="0048274B" w:rsidRDefault="0048274B" w:rsidP="00102527"/>
    <w:p w:rsidR="0048274B" w:rsidRDefault="0048274B" w:rsidP="00102527"/>
    <w:p w:rsidR="0048274B" w:rsidRDefault="0048274B" w:rsidP="00102527"/>
    <w:p w:rsidR="0048274B" w:rsidRDefault="0048274B" w:rsidP="00102527"/>
    <w:p w:rsidR="0048274B" w:rsidRDefault="0048274B" w:rsidP="00102527"/>
    <w:p w:rsidR="0048274B" w:rsidRDefault="0048274B" w:rsidP="00102527"/>
    <w:p w:rsidR="0048274B" w:rsidRDefault="0048274B" w:rsidP="00102527"/>
    <w:p w:rsidR="00E71C50" w:rsidRDefault="00BF5178" w:rsidP="00102527">
      <w:r>
        <w:rPr>
          <w:noProof/>
        </w:rPr>
        <w:lastRenderedPageBreak/>
        <w:pict>
          <v:rect id="_x0000_s1052" style="position:absolute;margin-left:-47.55pt;margin-top:17.7pt;width:531.75pt;height:776.25pt;z-index:251683840" strokecolor="blue" strokeweight="4.5pt">
            <v:textbox>
              <w:txbxContent>
                <w:p w:rsidR="00E71C50" w:rsidRDefault="00E71C50" w:rsidP="00E71C50">
                  <w:pPr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E71C50" w:rsidRDefault="00E71C50" w:rsidP="00E71C50">
                  <w:pPr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E71C50" w:rsidRPr="00E71C50" w:rsidRDefault="00E71C50" w:rsidP="00E71C50">
                  <w:pPr>
                    <w:ind w:right="-143"/>
                    <w:rPr>
                      <w:rFonts w:ascii="Times New Roman" w:hAnsi="Times New Roman" w:cs="Times New Roman"/>
                      <w:b/>
                      <w:sz w:val="48"/>
                      <w:szCs w:val="4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48"/>
                      <w:szCs w:val="48"/>
                    </w:rPr>
                    <w:t xml:space="preserve">                      </w:t>
                  </w:r>
                </w:p>
                <w:p w:rsidR="00E71C50" w:rsidRDefault="00E71C50" w:rsidP="00E71C50">
                  <w:pPr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E71C50" w:rsidRDefault="00E71C50" w:rsidP="00E71C50">
                  <w:pPr>
                    <w:jc w:val="center"/>
                  </w:pPr>
                  <w:r w:rsidRPr="00E71C50">
                    <w:rPr>
                      <w:noProof/>
                    </w:rPr>
                    <w:drawing>
                      <wp:inline distT="0" distB="0" distL="0" distR="0">
                        <wp:extent cx="6181502" cy="5743575"/>
                        <wp:effectExtent l="19050" t="0" r="0" b="0"/>
                        <wp:docPr id="354" name="Рисунок 37" descr="http://info-4all.ru/images/2cc34e3fb1ef71462ebd1844ded6e8eb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7" descr="http://info-4all.ru/images/2cc34e3fb1ef71462ebd1844ded6e8eb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184658" cy="574650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E71C50" w:rsidRDefault="00E71C50" w:rsidP="00E71C50">
                  <w:pPr>
                    <w:jc w:val="center"/>
                  </w:pPr>
                </w:p>
                <w:p w:rsidR="00E71C50" w:rsidRDefault="00E71C50" w:rsidP="00E71C50">
                  <w:pPr>
                    <w:tabs>
                      <w:tab w:val="left" w:pos="7513"/>
                      <w:tab w:val="left" w:pos="9639"/>
                    </w:tabs>
                    <w:ind w:left="-284"/>
                    <w:jc w:val="center"/>
                    <w:rPr>
                      <w:rFonts w:ascii="Times New Roman" w:hAnsi="Times New Roman" w:cs="Times New Roman"/>
                      <w:b/>
                      <w:sz w:val="48"/>
                      <w:szCs w:val="4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48"/>
                      <w:szCs w:val="48"/>
                    </w:rPr>
                    <w:t>ШОРТЫ</w:t>
                  </w:r>
                </w:p>
                <w:p w:rsidR="00E71C50" w:rsidRDefault="00E71C50" w:rsidP="00E71C50">
                  <w:pPr>
                    <w:jc w:val="center"/>
                  </w:pPr>
                </w:p>
              </w:txbxContent>
            </v:textbox>
          </v:rect>
        </w:pict>
      </w:r>
    </w:p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BF5178" w:rsidP="00102527">
      <w:r>
        <w:rPr>
          <w:noProof/>
        </w:rPr>
        <w:lastRenderedPageBreak/>
        <w:pict>
          <v:rect id="_x0000_s1053" style="position:absolute;margin-left:-46.05pt;margin-top:19.95pt;width:532.5pt;height:774pt;z-index:251684864" strokecolor="blue" strokeweight="4.5pt">
            <v:textbox>
              <w:txbxContent>
                <w:p w:rsidR="00E71C50" w:rsidRPr="00E71C50" w:rsidRDefault="00E71C50" w:rsidP="00E71C50">
                  <w:pPr>
                    <w:ind w:right="-143"/>
                    <w:rPr>
                      <w:rFonts w:ascii="Times New Roman" w:hAnsi="Times New Roman" w:cs="Times New Roman"/>
                      <w:b/>
                      <w:sz w:val="48"/>
                      <w:szCs w:val="4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48"/>
                      <w:szCs w:val="48"/>
                    </w:rPr>
                    <w:t xml:space="preserve">      </w:t>
                  </w:r>
                </w:p>
                <w:p w:rsidR="00E71C50" w:rsidRDefault="00E71C50" w:rsidP="00E71C50">
                  <w:pPr>
                    <w:jc w:val="center"/>
                  </w:pPr>
                  <w:r w:rsidRPr="00E71C50">
                    <w:rPr>
                      <w:noProof/>
                    </w:rPr>
                    <w:drawing>
                      <wp:inline distT="0" distB="0" distL="0" distR="0">
                        <wp:extent cx="6094095" cy="7839075"/>
                        <wp:effectExtent l="19050" t="0" r="1905" b="0"/>
                        <wp:docPr id="423" name="Рисунок 10" descr="http://moi-raskraski.ru/images/raskraski/dlja-malenkih/odegda/raskraski-dlya-malishei-odegda-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http://moi-raskraski.ru/images/raskraski/dlja-malenkih/odegda/raskraski-dlya-malishei-odegda-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1"/>
                                <a:srcRect b="3517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094095" cy="78390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E71C50" w:rsidRDefault="00E71C50" w:rsidP="00E71C50">
                  <w:pPr>
                    <w:tabs>
                      <w:tab w:val="left" w:pos="7513"/>
                      <w:tab w:val="left" w:pos="9639"/>
                    </w:tabs>
                    <w:ind w:left="-284"/>
                    <w:jc w:val="center"/>
                    <w:rPr>
                      <w:rFonts w:ascii="Times New Roman" w:hAnsi="Times New Roman" w:cs="Times New Roman"/>
                      <w:b/>
                      <w:sz w:val="48"/>
                      <w:szCs w:val="4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48"/>
                      <w:szCs w:val="48"/>
                    </w:rPr>
                    <w:t>СВИТЕР</w:t>
                  </w:r>
                </w:p>
                <w:p w:rsidR="00E71C50" w:rsidRDefault="00E71C50" w:rsidP="00E71C50">
                  <w:pPr>
                    <w:jc w:val="center"/>
                  </w:pPr>
                </w:p>
              </w:txbxContent>
            </v:textbox>
          </v:rect>
        </w:pict>
      </w:r>
    </w:p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BF5178" w:rsidP="00102527">
      <w:r>
        <w:rPr>
          <w:noProof/>
        </w:rPr>
        <w:lastRenderedPageBreak/>
        <w:pict>
          <v:rect id="_x0000_s1054" style="position:absolute;margin-left:-41.55pt;margin-top:-20.55pt;width:524.25pt;height:805.5pt;z-index:251685888" strokecolor="blue" strokeweight="4.5pt">
            <v:textbox>
              <w:txbxContent>
                <w:p w:rsidR="00E71C50" w:rsidRDefault="00E71C50" w:rsidP="00E71C50">
                  <w:pPr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E71C50" w:rsidRDefault="00E71C50" w:rsidP="00E71C50">
                  <w:pPr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E71C50" w:rsidRPr="00E71C50" w:rsidRDefault="00E71C50" w:rsidP="00E71C50">
                  <w:pPr>
                    <w:ind w:right="-143"/>
                    <w:rPr>
                      <w:rFonts w:ascii="Times New Roman" w:hAnsi="Times New Roman" w:cs="Times New Roman"/>
                      <w:b/>
                      <w:sz w:val="48"/>
                      <w:szCs w:val="4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48"/>
                      <w:szCs w:val="48"/>
                    </w:rPr>
                    <w:t xml:space="preserve">                      </w:t>
                  </w:r>
                </w:p>
                <w:p w:rsidR="00E71C50" w:rsidRDefault="00E71C50" w:rsidP="00E71C50">
                  <w:pPr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E71C50" w:rsidRDefault="00E71C50" w:rsidP="00E71C50">
                  <w:pPr>
                    <w:jc w:val="center"/>
                  </w:pPr>
                  <w:r w:rsidRPr="00E71C50">
                    <w:rPr>
                      <w:noProof/>
                    </w:rPr>
                    <w:drawing>
                      <wp:inline distT="0" distB="0" distL="0" distR="0">
                        <wp:extent cx="6181502" cy="5743575"/>
                        <wp:effectExtent l="19050" t="0" r="0" b="0"/>
                        <wp:docPr id="422" name="Рисунок 37" descr="http://info-4all.ru/images/2cc34e3fb1ef71462ebd1844ded6e8eb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7" descr="http://info-4all.ru/images/2cc34e3fb1ef71462ebd1844ded6e8eb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184658" cy="574650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E71C50" w:rsidRDefault="00E71C50" w:rsidP="00E71C50">
                  <w:pPr>
                    <w:jc w:val="center"/>
                  </w:pPr>
                </w:p>
                <w:p w:rsidR="00E71C50" w:rsidRDefault="00E71C50" w:rsidP="00E71C50">
                  <w:pPr>
                    <w:tabs>
                      <w:tab w:val="left" w:pos="7513"/>
                      <w:tab w:val="left" w:pos="9639"/>
                    </w:tabs>
                    <w:ind w:left="-284"/>
                    <w:jc w:val="center"/>
                    <w:rPr>
                      <w:rFonts w:ascii="Times New Roman" w:hAnsi="Times New Roman" w:cs="Times New Roman"/>
                      <w:b/>
                      <w:sz w:val="48"/>
                      <w:szCs w:val="4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48"/>
                      <w:szCs w:val="48"/>
                    </w:rPr>
                    <w:t>ШОРТЫ</w:t>
                  </w:r>
                </w:p>
                <w:p w:rsidR="00E71C50" w:rsidRDefault="00E71C50" w:rsidP="00E71C50">
                  <w:pPr>
                    <w:jc w:val="center"/>
                  </w:pPr>
                </w:p>
              </w:txbxContent>
            </v:textbox>
          </v:rect>
        </w:pict>
      </w:r>
    </w:p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BF5178" w:rsidP="00102527">
      <w:r>
        <w:rPr>
          <w:noProof/>
        </w:rPr>
        <w:lastRenderedPageBreak/>
        <w:pict>
          <v:rect id="_x0000_s1051" style="position:absolute;margin-left:-52.05pt;margin-top:17.7pt;width:536.25pt;height:783.75pt;z-index:251682816" strokecolor="blue" strokeweight="4.5pt">
            <v:textbox>
              <w:txbxContent>
                <w:p w:rsidR="00E71C50" w:rsidRDefault="00E71C50" w:rsidP="00E71C50">
                  <w:pPr>
                    <w:ind w:right="-143"/>
                    <w:rPr>
                      <w:rFonts w:ascii="Times New Roman" w:hAnsi="Times New Roman" w:cs="Times New Roman"/>
                      <w:b/>
                      <w:sz w:val="48"/>
                      <w:szCs w:val="48"/>
                    </w:rPr>
                  </w:pPr>
                </w:p>
                <w:p w:rsidR="00E71C50" w:rsidRDefault="00E71C50" w:rsidP="00E71C50">
                  <w:pPr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E71C50" w:rsidRDefault="00E71C50" w:rsidP="00E71C50">
                  <w:pPr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E71C50" w:rsidRDefault="00E71C50" w:rsidP="00E71C50">
                  <w:pPr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E71C50">
                    <w:rPr>
                      <w:rFonts w:ascii="Times New Roman" w:hAnsi="Times New Roman" w:cs="Times New Roman"/>
                      <w:noProof/>
                      <w:sz w:val="32"/>
                      <w:szCs w:val="32"/>
                    </w:rPr>
                    <w:drawing>
                      <wp:inline distT="0" distB="0" distL="0" distR="0">
                        <wp:extent cx="6543835" cy="6410325"/>
                        <wp:effectExtent l="19050" t="0" r="9365" b="0"/>
                        <wp:docPr id="424" name="Рисунок 25" descr="http://cdn.st100sp.com/pictures/02492564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5" descr="http://cdn.st100sp.com/pictures/02492564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543835" cy="64103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E71C50" w:rsidRDefault="00E71C50" w:rsidP="00E71C50">
                  <w:pPr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E71C50" w:rsidRDefault="00E71C50" w:rsidP="00E71C50">
                  <w:pPr>
                    <w:tabs>
                      <w:tab w:val="left" w:pos="7513"/>
                      <w:tab w:val="left" w:pos="9639"/>
                    </w:tabs>
                    <w:ind w:left="-284"/>
                    <w:jc w:val="center"/>
                    <w:rPr>
                      <w:rFonts w:ascii="Times New Roman" w:hAnsi="Times New Roman" w:cs="Times New Roman"/>
                      <w:b/>
                      <w:sz w:val="48"/>
                      <w:szCs w:val="4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48"/>
                      <w:szCs w:val="48"/>
                    </w:rPr>
                    <w:t>ТОЛСТОВКА</w:t>
                  </w:r>
                </w:p>
                <w:p w:rsidR="00E71C50" w:rsidRDefault="00E71C50" w:rsidP="00E71C50"/>
              </w:txbxContent>
            </v:textbox>
          </v:rect>
        </w:pict>
      </w:r>
    </w:p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48274B" w:rsidRDefault="0048274B" w:rsidP="00102527"/>
    <w:p w:rsidR="0048274B" w:rsidRDefault="0048274B" w:rsidP="00102527"/>
    <w:p w:rsidR="0053402A" w:rsidRDefault="0053402A" w:rsidP="00102527"/>
    <w:p w:rsidR="0053402A" w:rsidRDefault="0053402A" w:rsidP="00102527"/>
    <w:p w:rsidR="0053402A" w:rsidRDefault="0053402A" w:rsidP="00102527"/>
    <w:p w:rsidR="0053402A" w:rsidRDefault="0053402A" w:rsidP="00102527"/>
    <w:p w:rsidR="0053402A" w:rsidRDefault="0053402A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BF5178" w:rsidP="00102527">
      <w:r>
        <w:rPr>
          <w:noProof/>
        </w:rPr>
        <w:lastRenderedPageBreak/>
        <w:pict>
          <v:rect id="_x0000_s1057" style="position:absolute;margin-left:-48.3pt;margin-top:10.95pt;width:533.25pt;height:779.25pt;z-index:251688960" strokecolor="blue" strokeweight="4.5pt">
            <v:textbox>
              <w:txbxContent>
                <w:p w:rsidR="00E71C50" w:rsidRDefault="00E71C50" w:rsidP="00E71C50">
                  <w:pPr>
                    <w:ind w:right="-143"/>
                    <w:rPr>
                      <w:rFonts w:ascii="Times New Roman" w:hAnsi="Times New Roman" w:cs="Times New Roman"/>
                      <w:b/>
                      <w:sz w:val="48"/>
                      <w:szCs w:val="48"/>
                    </w:rPr>
                  </w:pPr>
                </w:p>
                <w:p w:rsidR="00E71C50" w:rsidRDefault="00E71C50" w:rsidP="00E71C50">
                  <w:pPr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E71C50" w:rsidRDefault="00E71C50" w:rsidP="00E71C50">
                  <w:pPr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E71C50" w:rsidRDefault="00E71C50" w:rsidP="00E71C50">
                  <w:pPr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E71C50" w:rsidRDefault="00E71C50" w:rsidP="00E71C50">
                  <w:pPr>
                    <w:jc w:val="center"/>
                  </w:pPr>
                  <w:r w:rsidRPr="00E71C50">
                    <w:rPr>
                      <w:noProof/>
                    </w:rPr>
                    <w:drawing>
                      <wp:inline distT="0" distB="0" distL="0" distR="0">
                        <wp:extent cx="6094095" cy="4824492"/>
                        <wp:effectExtent l="19050" t="0" r="1905" b="0"/>
                        <wp:docPr id="759" name="Рисунок 13" descr="http://syromono.info/images/shirt-clipart-whit-10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 descr="http://syromono.info/images/shirt-clipart-whit-10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094095" cy="482449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E71C50" w:rsidRDefault="00E71C50" w:rsidP="00E71C50">
                  <w:pPr>
                    <w:jc w:val="center"/>
                  </w:pPr>
                </w:p>
                <w:p w:rsidR="00E71C50" w:rsidRDefault="00E71C50" w:rsidP="00E71C50">
                  <w:pPr>
                    <w:jc w:val="center"/>
                  </w:pPr>
                </w:p>
                <w:p w:rsidR="00E71C50" w:rsidRDefault="00E71C50" w:rsidP="00E71C50">
                  <w:pPr>
                    <w:tabs>
                      <w:tab w:val="left" w:pos="7513"/>
                      <w:tab w:val="left" w:pos="9639"/>
                    </w:tabs>
                    <w:ind w:left="-284"/>
                    <w:jc w:val="center"/>
                    <w:rPr>
                      <w:rFonts w:ascii="Times New Roman" w:hAnsi="Times New Roman" w:cs="Times New Roman"/>
                      <w:b/>
                      <w:sz w:val="48"/>
                      <w:szCs w:val="4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48"/>
                      <w:szCs w:val="48"/>
                    </w:rPr>
                    <w:t>РУБАШКА</w:t>
                  </w:r>
                </w:p>
                <w:p w:rsidR="00E71C50" w:rsidRDefault="00E71C50" w:rsidP="00E71C50">
                  <w:pPr>
                    <w:jc w:val="center"/>
                  </w:pPr>
                </w:p>
              </w:txbxContent>
            </v:textbox>
          </v:rect>
        </w:pict>
      </w:r>
    </w:p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BF5178" w:rsidP="00102527">
      <w:r>
        <w:rPr>
          <w:noProof/>
        </w:rPr>
        <w:lastRenderedPageBreak/>
        <w:pict>
          <v:rect id="_x0000_s1056" style="position:absolute;margin-left:-44.55pt;margin-top:20.7pt;width:525.75pt;height:764.25pt;z-index:251687936" strokecolor="blue" strokeweight="4.5pt">
            <v:textbox>
              <w:txbxContent>
                <w:p w:rsidR="00E71C50" w:rsidRDefault="00E71C50" w:rsidP="00E71C50">
                  <w:pPr>
                    <w:ind w:right="-143"/>
                    <w:rPr>
                      <w:rFonts w:ascii="Times New Roman" w:hAnsi="Times New Roman" w:cs="Times New Roman"/>
                      <w:b/>
                      <w:sz w:val="48"/>
                      <w:szCs w:val="48"/>
                    </w:rPr>
                  </w:pPr>
                </w:p>
                <w:p w:rsidR="00E71C50" w:rsidRDefault="00E71C50" w:rsidP="00E71C50">
                  <w:pPr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E71C50" w:rsidRDefault="00E71C50" w:rsidP="00E71C50">
                  <w:pPr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E71C50" w:rsidRDefault="00E71C50" w:rsidP="00E71C50">
                  <w:pPr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E71C50">
                    <w:rPr>
                      <w:rFonts w:ascii="Times New Roman" w:hAnsi="Times New Roman" w:cs="Times New Roman"/>
                      <w:noProof/>
                      <w:sz w:val="32"/>
                      <w:szCs w:val="32"/>
                    </w:rPr>
                    <w:drawing>
                      <wp:inline distT="0" distB="0" distL="0" distR="0">
                        <wp:extent cx="6436995" cy="6436995"/>
                        <wp:effectExtent l="19050" t="0" r="1905" b="0"/>
                        <wp:docPr id="760" name="Рисунок 16" descr="http://www.amegamall.com/landau8059line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" descr="http://www.amegamall.com/landau8059line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436995" cy="643699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E71C50" w:rsidRDefault="00E71C50" w:rsidP="00E71C50">
                  <w:pPr>
                    <w:tabs>
                      <w:tab w:val="left" w:pos="7513"/>
                      <w:tab w:val="left" w:pos="9639"/>
                    </w:tabs>
                    <w:ind w:left="-284"/>
                    <w:jc w:val="center"/>
                    <w:rPr>
                      <w:rFonts w:ascii="Times New Roman" w:hAnsi="Times New Roman" w:cs="Times New Roman"/>
                      <w:b/>
                      <w:sz w:val="48"/>
                      <w:szCs w:val="4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48"/>
                      <w:szCs w:val="48"/>
                    </w:rPr>
                    <w:t>РУБАШКА</w:t>
                  </w:r>
                </w:p>
                <w:p w:rsidR="00E71C50" w:rsidRDefault="00E71C50" w:rsidP="00E71C50"/>
              </w:txbxContent>
            </v:textbox>
          </v:rect>
        </w:pict>
      </w:r>
    </w:p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BF5178" w:rsidP="00102527">
      <w:r>
        <w:rPr>
          <w:noProof/>
        </w:rPr>
        <w:lastRenderedPageBreak/>
        <w:pict>
          <v:rect id="_x0000_s1060" style="position:absolute;margin-left:-42.3pt;margin-top:19.2pt;width:525pt;height:769.5pt;z-index:251692032" strokecolor="blue" strokeweight="4.5pt">
            <v:textbox>
              <w:txbxContent>
                <w:p w:rsidR="00E71C50" w:rsidRDefault="00E71C50" w:rsidP="00E71C50">
                  <w:pPr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E71C50" w:rsidRDefault="00E71C50" w:rsidP="00E71C50">
                  <w:pPr>
                    <w:tabs>
                      <w:tab w:val="left" w:pos="7513"/>
                      <w:tab w:val="left" w:pos="9639"/>
                    </w:tabs>
                    <w:ind w:left="-284"/>
                    <w:jc w:val="center"/>
                    <w:rPr>
                      <w:rFonts w:ascii="Times New Roman" w:hAnsi="Times New Roman" w:cs="Times New Roman"/>
                      <w:b/>
                      <w:sz w:val="48"/>
                      <w:szCs w:val="48"/>
                    </w:rPr>
                  </w:pPr>
                </w:p>
                <w:p w:rsidR="00E71C50" w:rsidRDefault="00E71C50" w:rsidP="00E71C50">
                  <w:pPr>
                    <w:jc w:val="center"/>
                  </w:pPr>
                  <w:r w:rsidRPr="00E71C50">
                    <w:rPr>
                      <w:noProof/>
                    </w:rPr>
                    <w:drawing>
                      <wp:inline distT="0" distB="0" distL="0" distR="0">
                        <wp:extent cx="5229225" cy="6874099"/>
                        <wp:effectExtent l="19050" t="0" r="9525" b="0"/>
                        <wp:docPr id="875" name="Рисунок 4" descr="raskraski-dlya-malishei-odegda-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raskraski-dlya-malishei-odegda-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5"/>
                                <a:srcRect b="1408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229225" cy="687409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E71C50" w:rsidRDefault="00E71C50" w:rsidP="00E71C50">
                  <w:pPr>
                    <w:jc w:val="center"/>
                  </w:pPr>
                </w:p>
                <w:p w:rsidR="00E71C50" w:rsidRDefault="00E71C50" w:rsidP="00E71C50">
                  <w:pPr>
                    <w:tabs>
                      <w:tab w:val="left" w:pos="7513"/>
                      <w:tab w:val="left" w:pos="9639"/>
                    </w:tabs>
                    <w:ind w:left="-284"/>
                    <w:jc w:val="center"/>
                    <w:rPr>
                      <w:rFonts w:ascii="Times New Roman" w:hAnsi="Times New Roman" w:cs="Times New Roman"/>
                      <w:b/>
                      <w:sz w:val="48"/>
                      <w:szCs w:val="4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48"/>
                      <w:szCs w:val="48"/>
                    </w:rPr>
                    <w:t>ПОЛУВЕР</w:t>
                  </w:r>
                </w:p>
                <w:p w:rsidR="00E71C50" w:rsidRDefault="00E71C50" w:rsidP="00E71C50">
                  <w:pPr>
                    <w:jc w:val="center"/>
                  </w:pPr>
                </w:p>
              </w:txbxContent>
            </v:textbox>
          </v:rect>
        </w:pict>
      </w:r>
    </w:p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BF5178" w:rsidP="00102527">
      <w:r>
        <w:rPr>
          <w:noProof/>
        </w:rPr>
        <w:lastRenderedPageBreak/>
        <w:pict>
          <v:rect id="_x0000_s1059" style="position:absolute;margin-left:-43.8pt;margin-top:18.45pt;width:531.75pt;height:771pt;z-index:251691008" strokecolor="blue" strokeweight="4.5pt">
            <v:textbox>
              <w:txbxContent>
                <w:p w:rsidR="00E71C50" w:rsidRDefault="00E71C50" w:rsidP="00E71C50"/>
                <w:p w:rsidR="00E71C50" w:rsidRDefault="00E71C50" w:rsidP="00E71C50">
                  <w:pPr>
                    <w:jc w:val="center"/>
                  </w:pPr>
                  <w:r w:rsidRPr="00E71C50">
                    <w:rPr>
                      <w:noProof/>
                    </w:rPr>
                    <w:drawing>
                      <wp:inline distT="0" distB="0" distL="0" distR="0">
                        <wp:extent cx="6286500" cy="8115300"/>
                        <wp:effectExtent l="19050" t="0" r="0" b="0"/>
                        <wp:docPr id="876" name="Рисунок 19" descr="http://moi-raskraski.ru/images/raskraski/dlja-malenkih/odegda/raskraski-dlya-malishei-odegda-17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9" descr="http://moi-raskraski.ru/images/raskraski/dlja-malenkih/odegda/raskraski-dlya-malishei-odegda-17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6"/>
                                <a:srcRect l="744" t="1005" r="1012" b="387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286500" cy="81153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E71C50" w:rsidRDefault="00E71C50" w:rsidP="00E71C50">
                  <w:pPr>
                    <w:tabs>
                      <w:tab w:val="left" w:pos="7513"/>
                      <w:tab w:val="left" w:pos="9639"/>
                    </w:tabs>
                    <w:ind w:left="-284"/>
                    <w:jc w:val="center"/>
                    <w:rPr>
                      <w:rFonts w:ascii="Times New Roman" w:hAnsi="Times New Roman" w:cs="Times New Roman"/>
                      <w:b/>
                      <w:sz w:val="48"/>
                      <w:szCs w:val="4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48"/>
                      <w:szCs w:val="48"/>
                    </w:rPr>
                    <w:t>ТОЛСТОВКА</w:t>
                  </w:r>
                </w:p>
                <w:p w:rsidR="00E71C50" w:rsidRDefault="00E71C50" w:rsidP="00E71C50">
                  <w:pPr>
                    <w:jc w:val="center"/>
                  </w:pPr>
                </w:p>
                <w:p w:rsidR="00E71C50" w:rsidRDefault="00E71C50" w:rsidP="00E71C50">
                  <w:pPr>
                    <w:jc w:val="center"/>
                  </w:pPr>
                </w:p>
              </w:txbxContent>
            </v:textbox>
          </v:rect>
        </w:pict>
      </w:r>
    </w:p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BF5178" w:rsidP="00102527">
      <w:r>
        <w:rPr>
          <w:noProof/>
        </w:rPr>
        <w:lastRenderedPageBreak/>
        <w:pict>
          <v:rect id="_x0000_s1058" style="position:absolute;margin-left:-41.55pt;margin-top:19.95pt;width:524.25pt;height:769.5pt;z-index:251689984" strokecolor="blue" strokeweight="4.5pt">
            <v:textbox>
              <w:txbxContent>
                <w:p w:rsidR="00E71C50" w:rsidRDefault="00E71C50" w:rsidP="00E71C50">
                  <w:pPr>
                    <w:tabs>
                      <w:tab w:val="left" w:pos="7513"/>
                      <w:tab w:val="left" w:pos="9639"/>
                    </w:tabs>
                    <w:rPr>
                      <w:rFonts w:ascii="Times New Roman" w:hAnsi="Times New Roman" w:cs="Times New Roman"/>
                      <w:b/>
                      <w:sz w:val="48"/>
                      <w:szCs w:val="48"/>
                    </w:rPr>
                  </w:pPr>
                </w:p>
                <w:p w:rsidR="00E71C50" w:rsidRDefault="00E71C50" w:rsidP="00E71C50">
                  <w:pPr>
                    <w:jc w:val="center"/>
                  </w:pPr>
                  <w:r w:rsidRPr="00E71C50">
                    <w:rPr>
                      <w:noProof/>
                    </w:rPr>
                    <w:drawing>
                      <wp:inline distT="0" distB="0" distL="0" distR="0">
                        <wp:extent cx="5989320" cy="8447560"/>
                        <wp:effectExtent l="19050" t="0" r="0" b="0"/>
                        <wp:docPr id="877" name="Рисунок 40" descr="http://vse-raskraski.ru/assets/images/resources/1262/raskraska-shtani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0" descr="http://vse-raskraski.ru/assets/images/resources/1262/raskraska-shtani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989320" cy="84475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E71C50" w:rsidRDefault="00E71C50" w:rsidP="00E71C50">
                  <w:pPr>
                    <w:tabs>
                      <w:tab w:val="left" w:pos="7513"/>
                      <w:tab w:val="left" w:pos="9639"/>
                    </w:tabs>
                    <w:ind w:left="-284"/>
                    <w:jc w:val="center"/>
                    <w:rPr>
                      <w:rFonts w:ascii="Times New Roman" w:hAnsi="Times New Roman" w:cs="Times New Roman"/>
                      <w:b/>
                      <w:sz w:val="48"/>
                      <w:szCs w:val="4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48"/>
                      <w:szCs w:val="48"/>
                    </w:rPr>
                    <w:t>БРЮКИ</w:t>
                  </w:r>
                </w:p>
                <w:p w:rsidR="00E71C50" w:rsidRDefault="00E71C50" w:rsidP="00E71C50">
                  <w:pPr>
                    <w:jc w:val="center"/>
                  </w:pPr>
                </w:p>
              </w:txbxContent>
            </v:textbox>
          </v:rect>
        </w:pict>
      </w:r>
    </w:p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BF5178" w:rsidP="00102527">
      <w:r>
        <w:rPr>
          <w:noProof/>
        </w:rPr>
        <w:lastRenderedPageBreak/>
        <w:pict>
          <v:rect id="_x0000_s1061" style="position:absolute;margin-left:-39.3pt;margin-top:22.95pt;width:522.75pt;height:765.75pt;z-index:251693056" strokecolor="blue" strokeweight="4.5pt">
            <v:textbox>
              <w:txbxContent>
                <w:p w:rsidR="00E71C50" w:rsidRDefault="00E71C50" w:rsidP="00E71C50">
                  <w:pPr>
                    <w:tabs>
                      <w:tab w:val="left" w:pos="7513"/>
                      <w:tab w:val="left" w:pos="9639"/>
                    </w:tabs>
                    <w:rPr>
                      <w:rFonts w:ascii="Times New Roman" w:hAnsi="Times New Roman" w:cs="Times New Roman"/>
                      <w:b/>
                      <w:sz w:val="48"/>
                      <w:szCs w:val="48"/>
                    </w:rPr>
                  </w:pPr>
                </w:p>
                <w:p w:rsidR="00E71C50" w:rsidRDefault="00E71C50" w:rsidP="00E71C50">
                  <w:pPr>
                    <w:jc w:val="center"/>
                  </w:pPr>
                </w:p>
                <w:p w:rsidR="00E71C50" w:rsidRDefault="00E71C50" w:rsidP="00E71C50">
                  <w:pPr>
                    <w:tabs>
                      <w:tab w:val="left" w:pos="7513"/>
                      <w:tab w:val="left" w:pos="9639"/>
                    </w:tabs>
                    <w:ind w:left="-284"/>
                    <w:jc w:val="center"/>
                    <w:rPr>
                      <w:rFonts w:ascii="Times New Roman" w:hAnsi="Times New Roman" w:cs="Times New Roman"/>
                      <w:b/>
                      <w:sz w:val="48"/>
                      <w:szCs w:val="48"/>
                    </w:rPr>
                  </w:pPr>
                </w:p>
                <w:p w:rsidR="00E71C50" w:rsidRDefault="00E71C50" w:rsidP="00E71C50">
                  <w:pPr>
                    <w:jc w:val="center"/>
                  </w:pPr>
                  <w:r w:rsidRPr="00E71C50">
                    <w:rPr>
                      <w:noProof/>
                    </w:rPr>
                    <w:drawing>
                      <wp:inline distT="0" distB="0" distL="0" distR="0">
                        <wp:extent cx="5895692" cy="5934075"/>
                        <wp:effectExtent l="19050" t="0" r="0" b="0"/>
                        <wp:docPr id="960" name="Рисунок 52" descr="http://juicep.ru/wp-content/uploads/2016/11/3-5-768x773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2" descr="http://juicep.ru/wp-content/uploads/2016/11/3-5-768x773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895791" cy="59341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E71C50" w:rsidRDefault="00E71C50" w:rsidP="00E71C50">
                  <w:pPr>
                    <w:jc w:val="center"/>
                  </w:pPr>
                </w:p>
                <w:p w:rsidR="00E71C50" w:rsidRDefault="00E71C50" w:rsidP="00E71C50">
                  <w:pPr>
                    <w:tabs>
                      <w:tab w:val="left" w:pos="7513"/>
                      <w:tab w:val="left" w:pos="9639"/>
                    </w:tabs>
                    <w:ind w:left="-284"/>
                    <w:jc w:val="center"/>
                    <w:rPr>
                      <w:rFonts w:ascii="Times New Roman" w:hAnsi="Times New Roman" w:cs="Times New Roman"/>
                      <w:b/>
                      <w:sz w:val="48"/>
                      <w:szCs w:val="4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48"/>
                      <w:szCs w:val="48"/>
                    </w:rPr>
                    <w:t>КУРТКА</w:t>
                  </w:r>
                </w:p>
                <w:p w:rsidR="00E71C50" w:rsidRDefault="00E71C50" w:rsidP="00E71C50">
                  <w:pPr>
                    <w:jc w:val="center"/>
                  </w:pPr>
                </w:p>
              </w:txbxContent>
            </v:textbox>
          </v:rect>
        </w:pict>
      </w:r>
    </w:p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BF5178" w:rsidP="00102527">
      <w:r>
        <w:rPr>
          <w:noProof/>
        </w:rPr>
        <w:lastRenderedPageBreak/>
        <w:pict>
          <v:rect id="_x0000_s1062" style="position:absolute;margin-left:-43.05pt;margin-top:22.95pt;width:525.75pt;height:767.25pt;z-index:251694080" strokecolor="blue" strokeweight="4.5pt">
            <v:textbox>
              <w:txbxContent>
                <w:p w:rsidR="00E71C50" w:rsidRDefault="00E71C50" w:rsidP="00E71C50">
                  <w:pPr>
                    <w:tabs>
                      <w:tab w:val="left" w:pos="7513"/>
                      <w:tab w:val="left" w:pos="9639"/>
                    </w:tabs>
                    <w:rPr>
                      <w:rFonts w:ascii="Times New Roman" w:hAnsi="Times New Roman" w:cs="Times New Roman"/>
                      <w:b/>
                      <w:sz w:val="48"/>
                      <w:szCs w:val="48"/>
                    </w:rPr>
                  </w:pPr>
                </w:p>
                <w:p w:rsidR="00E71C50" w:rsidRDefault="00E71C50" w:rsidP="00E71C50">
                  <w:pPr>
                    <w:jc w:val="center"/>
                  </w:pPr>
                </w:p>
                <w:p w:rsidR="00E71C50" w:rsidRDefault="00E71C50" w:rsidP="00E71C50">
                  <w:pPr>
                    <w:jc w:val="center"/>
                  </w:pPr>
                </w:p>
                <w:p w:rsidR="00E71C50" w:rsidRDefault="00E71C50" w:rsidP="00E71C50">
                  <w:pPr>
                    <w:jc w:val="center"/>
                  </w:pPr>
                </w:p>
                <w:p w:rsidR="00E71C50" w:rsidRDefault="00E71C50" w:rsidP="00E71C50">
                  <w:pPr>
                    <w:tabs>
                      <w:tab w:val="left" w:pos="7513"/>
                      <w:tab w:val="left" w:pos="9639"/>
                    </w:tabs>
                    <w:ind w:left="-284"/>
                    <w:jc w:val="center"/>
                    <w:rPr>
                      <w:rFonts w:ascii="Times New Roman" w:hAnsi="Times New Roman" w:cs="Times New Roman"/>
                      <w:b/>
                      <w:sz w:val="48"/>
                      <w:szCs w:val="48"/>
                    </w:rPr>
                  </w:pPr>
                </w:p>
                <w:p w:rsidR="00E71C50" w:rsidRDefault="00E71C50" w:rsidP="00E71C50">
                  <w:pPr>
                    <w:jc w:val="center"/>
                  </w:pPr>
                  <w:r w:rsidRPr="00E71C50">
                    <w:rPr>
                      <w:noProof/>
                    </w:rPr>
                    <w:drawing>
                      <wp:inline distT="0" distB="0" distL="0" distR="0">
                        <wp:extent cx="6132195" cy="3967395"/>
                        <wp:effectExtent l="19050" t="0" r="1905" b="0"/>
                        <wp:docPr id="667" name="Рисунок 58" descr="http://diysolarpanelsv.com/images/catholic-clipart-of-jesustransparent-background-29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8" descr="http://diysolarpanelsv.com/images/catholic-clipart-of-jesustransparent-background-29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132195" cy="396739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E71C50" w:rsidRDefault="00E71C50" w:rsidP="00E71C50">
                  <w:pPr>
                    <w:jc w:val="center"/>
                  </w:pPr>
                </w:p>
                <w:p w:rsidR="00E71C50" w:rsidRDefault="00E71C50" w:rsidP="00E71C50">
                  <w:pPr>
                    <w:tabs>
                      <w:tab w:val="left" w:pos="7513"/>
                      <w:tab w:val="left" w:pos="9639"/>
                    </w:tabs>
                    <w:ind w:left="-284"/>
                    <w:jc w:val="center"/>
                    <w:rPr>
                      <w:rFonts w:ascii="Times New Roman" w:hAnsi="Times New Roman" w:cs="Times New Roman"/>
                      <w:b/>
                      <w:sz w:val="48"/>
                      <w:szCs w:val="4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48"/>
                      <w:szCs w:val="48"/>
                    </w:rPr>
                    <w:t>БОТИНКИ</w:t>
                  </w:r>
                </w:p>
                <w:p w:rsidR="00E71C50" w:rsidRDefault="00E71C50" w:rsidP="00E71C50">
                  <w:pPr>
                    <w:jc w:val="center"/>
                  </w:pPr>
                </w:p>
              </w:txbxContent>
            </v:textbox>
          </v:rect>
        </w:pict>
      </w:r>
    </w:p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E71C50" w:rsidP="00102527"/>
    <w:p w:rsidR="00E71C50" w:rsidRDefault="00BF5178" w:rsidP="00102527">
      <w:r>
        <w:rPr>
          <w:noProof/>
        </w:rPr>
        <w:lastRenderedPageBreak/>
        <w:pict>
          <v:rect id="_x0000_s1055" style="position:absolute;margin-left:-41.55pt;margin-top:22.2pt;width:519.75pt;height:759.75pt;z-index:251686912" strokecolor="blue" strokeweight="4.5pt">
            <v:textbox>
              <w:txbxContent>
                <w:p w:rsidR="00E71C50" w:rsidRDefault="00E71C50" w:rsidP="00E71C50">
                  <w:pPr>
                    <w:tabs>
                      <w:tab w:val="left" w:pos="7513"/>
                      <w:tab w:val="left" w:pos="9639"/>
                    </w:tabs>
                    <w:rPr>
                      <w:rFonts w:ascii="Times New Roman" w:hAnsi="Times New Roman" w:cs="Times New Roman"/>
                      <w:b/>
                      <w:sz w:val="48"/>
                      <w:szCs w:val="48"/>
                    </w:rPr>
                  </w:pPr>
                </w:p>
                <w:p w:rsidR="00E71C50" w:rsidRDefault="00E71C50" w:rsidP="00E71C50">
                  <w:pPr>
                    <w:jc w:val="center"/>
                  </w:pPr>
                  <w:r w:rsidRPr="00E71C50">
                    <w:rPr>
                      <w:noProof/>
                    </w:rPr>
                    <w:drawing>
                      <wp:inline distT="0" distB="0" distL="0" distR="0">
                        <wp:extent cx="6132195" cy="4476554"/>
                        <wp:effectExtent l="19050" t="0" r="1905" b="0"/>
                        <wp:docPr id="963" name="Рисунок 93" descr="https://doma-u-semena.ru/images/raskraski/7/23/raskraska-odegda7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3" descr="https://doma-u-semena.ru/images/raskraski/7/23/raskraska-odegda7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132195" cy="447655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E71C50">
                    <w:rPr>
                      <w:noProof/>
                    </w:rPr>
                    <w:drawing>
                      <wp:inline distT="0" distB="0" distL="0" distR="0">
                        <wp:extent cx="5608320" cy="3884636"/>
                        <wp:effectExtent l="19050" t="0" r="0" b="0"/>
                        <wp:docPr id="962" name="Рисунок 90" descr="http://auho.ru/sites/default/files/raskraski-dlya-malishei-odegda-1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0" descr="http://auho.ru/sites/default/files/raskraski-dlya-malishei-odegda-1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608320" cy="388463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E71C50" w:rsidRDefault="00E71C50" w:rsidP="00E71C50">
                  <w:pPr>
                    <w:jc w:val="center"/>
                  </w:pPr>
                  <w:r>
                    <w:rPr>
                      <w:rFonts w:ascii="Times New Roman" w:hAnsi="Times New Roman" w:cs="Times New Roman"/>
                      <w:b/>
                      <w:sz w:val="48"/>
                      <w:szCs w:val="48"/>
                    </w:rPr>
                    <w:t>ГОЛОВНЫЕ УБОРЫ</w:t>
                  </w:r>
                </w:p>
              </w:txbxContent>
            </v:textbox>
          </v:rect>
        </w:pict>
      </w:r>
    </w:p>
    <w:p w:rsidR="00E71C50" w:rsidRDefault="00E71C50" w:rsidP="00102527"/>
    <w:p w:rsidR="00E71C50" w:rsidRDefault="00E71C50" w:rsidP="00102527"/>
    <w:p w:rsidR="00E71C50" w:rsidRDefault="00E71C50" w:rsidP="00102527"/>
    <w:p w:rsidR="0053402A" w:rsidRDefault="0053402A" w:rsidP="00102527"/>
    <w:p w:rsidR="0053402A" w:rsidRDefault="0053402A" w:rsidP="00102527"/>
    <w:p w:rsidR="0053402A" w:rsidRDefault="0053402A" w:rsidP="00102527"/>
    <w:p w:rsidR="0053402A" w:rsidRDefault="0053402A" w:rsidP="00102527"/>
    <w:p w:rsidR="0053402A" w:rsidRDefault="0053402A" w:rsidP="00102527"/>
    <w:p w:rsidR="0053402A" w:rsidRDefault="0053402A" w:rsidP="00102527"/>
    <w:p w:rsidR="0053402A" w:rsidRDefault="0053402A" w:rsidP="00102527"/>
    <w:p w:rsidR="0053402A" w:rsidRDefault="0053402A" w:rsidP="00102527"/>
    <w:sectPr w:rsidR="0053402A" w:rsidSect="0053402A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102527"/>
    <w:rsid w:val="00102527"/>
    <w:rsid w:val="00295550"/>
    <w:rsid w:val="002B5655"/>
    <w:rsid w:val="002F01FD"/>
    <w:rsid w:val="0048274B"/>
    <w:rsid w:val="0053402A"/>
    <w:rsid w:val="00664A6C"/>
    <w:rsid w:val="0094415B"/>
    <w:rsid w:val="009E1EC3"/>
    <w:rsid w:val="00B85176"/>
    <w:rsid w:val="00BF5178"/>
    <w:rsid w:val="00E71C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5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02527"/>
    <w:rPr>
      <w:color w:val="0000FF"/>
      <w:u w:val="single"/>
    </w:rPr>
  </w:style>
  <w:style w:type="character" w:customStyle="1" w:styleId="pathseparator">
    <w:name w:val="path__separator"/>
    <w:basedOn w:val="a0"/>
    <w:rsid w:val="00102527"/>
  </w:style>
  <w:style w:type="paragraph" w:styleId="a4">
    <w:name w:val="Balloon Text"/>
    <w:basedOn w:val="a"/>
    <w:link w:val="a5"/>
    <w:uiPriority w:val="99"/>
    <w:semiHidden/>
    <w:unhideWhenUsed/>
    <w:rsid w:val="001025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02527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53402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jpeg"/><Relationship Id="rId18" Type="http://schemas.openxmlformats.org/officeDocument/2006/relationships/image" Target="media/image8.jpeg"/><Relationship Id="rId26" Type="http://schemas.openxmlformats.org/officeDocument/2006/relationships/image" Target="media/image16.jpeg"/><Relationship Id="rId39" Type="http://schemas.openxmlformats.org/officeDocument/2006/relationships/image" Target="media/image29.jpeg"/><Relationship Id="rId3" Type="http://schemas.openxmlformats.org/officeDocument/2006/relationships/webSettings" Target="webSettings.xml"/><Relationship Id="rId21" Type="http://schemas.openxmlformats.org/officeDocument/2006/relationships/image" Target="media/image11.gif"/><Relationship Id="rId34" Type="http://schemas.openxmlformats.org/officeDocument/2006/relationships/image" Target="media/image24.jpeg"/><Relationship Id="rId42" Type="http://schemas.openxmlformats.org/officeDocument/2006/relationships/image" Target="media/image32.jpeg"/><Relationship Id="rId47" Type="http://schemas.openxmlformats.org/officeDocument/2006/relationships/image" Target="media/image37.jpeg"/><Relationship Id="rId50" Type="http://schemas.openxmlformats.org/officeDocument/2006/relationships/image" Target="media/image40.jpeg"/><Relationship Id="rId7" Type="http://schemas.openxmlformats.org/officeDocument/2006/relationships/hyperlink" Target="http://www.solkids.ru/interesnye-raskraski/632-raskraska-odejda-dla-detey-raspec" TargetMode="External"/><Relationship Id="rId12" Type="http://schemas.openxmlformats.org/officeDocument/2006/relationships/image" Target="media/image2.jpeg"/><Relationship Id="rId17" Type="http://schemas.openxmlformats.org/officeDocument/2006/relationships/image" Target="media/image7.jpeg"/><Relationship Id="rId25" Type="http://schemas.openxmlformats.org/officeDocument/2006/relationships/image" Target="media/image15.jpeg"/><Relationship Id="rId33" Type="http://schemas.openxmlformats.org/officeDocument/2006/relationships/image" Target="media/image23.png"/><Relationship Id="rId38" Type="http://schemas.openxmlformats.org/officeDocument/2006/relationships/image" Target="media/image28.jpeg"/><Relationship Id="rId46" Type="http://schemas.openxmlformats.org/officeDocument/2006/relationships/image" Target="media/image36.jpeg"/><Relationship Id="rId2" Type="http://schemas.openxmlformats.org/officeDocument/2006/relationships/settings" Target="settings.xml"/><Relationship Id="rId16" Type="http://schemas.openxmlformats.org/officeDocument/2006/relationships/image" Target="media/image6.jpeg"/><Relationship Id="rId20" Type="http://schemas.openxmlformats.org/officeDocument/2006/relationships/image" Target="media/image10.jpeg"/><Relationship Id="rId29" Type="http://schemas.openxmlformats.org/officeDocument/2006/relationships/image" Target="media/image19.jpeg"/><Relationship Id="rId41" Type="http://schemas.openxmlformats.org/officeDocument/2006/relationships/image" Target="media/image31.jpeg"/><Relationship Id="rId1" Type="http://schemas.openxmlformats.org/officeDocument/2006/relationships/styles" Target="styles.xml"/><Relationship Id="rId6" Type="http://schemas.openxmlformats.org/officeDocument/2006/relationships/hyperlink" Target="http://www.yandex.ru/clck/jsredir?bu=6546w2&amp;from=www.yandex.ru%3Bsearch%2F%3Bweb%3B%3B&amp;text=&amp;etext=1775.alYdnYZ5VWA85iSq5c3VU6j1wSfwnylvwEcDaKMgBU8XMSdHS6EB7zAmlRd8MopZxORWNvFLS9xR_GpYBxKaIkn265JGc7GsrzPbK2PRhGY.94f8610e31767bde3dbfff18d074192405ebdacc&amp;uuid=&amp;state=PEtFfuTeVD4jaxywoSUvtB2i7c0_vxGd2E9eR729KuIQGpPxcKWQSHSdfi63Is_-FTQakDLX4CnzjSt-1of3FmeFR1LV402h&amp;&amp;cst=AiuY0DBWFJ5fN_r-AEszk6uVr6X0Mpulx6dTPUb_pDmR6C1lnvkXZlKqPJzlxnz50V_YMHer8zda5IFI8yDqApfopA9ipFH28SrNy2RyVAxmhKnzE_nz12zEUkGcRAhkvA4GfvNnv2ve7vdUpEJ1cRQcHTrYqhM09YOEYS53ARn-PSx-XeM_fhWRWsI4NapBktXfJ-C7Yfw6Ibz2CrptvvQ7ghgTAEDm34LnTEDNtbC7GQ5DQtejbV2sJdewfcIzz-W1Et3E-WLxiiVcuo08pH9Ry-a96un2L_lnjadTvPoH2qSdCEoim8xJ4WD2R6uUnUZHT9lNWow6Bt9fqSvXiZJbz6QGbEA6yVNoU2xkMdQLATWWEO4pfQUb9198SScfjyOjJCU7xiwTpL4JXmeG5el9XNLYK_0sKfhKvTd7RXofeuXeOr3FVWtFp4qeqlde7JvZdx_TZPhtkav1J30pgK4yTGjJuMPQbO4GUQ52UD2avhMVF_lEJ4_JLE-hIPUgR_Hhl99-2FCkJEcx8RXN0hIzyjT_uEfzy_d2_yqtnRtYqH8w6wBkln6EFRjhVZD3WQ-iEvb86k6C73imd4KVmzeSgP3xr0VIDMzq7--hyVXooL1hD-fm5F5Id4mtp4Z-nUYXdJMnKuHTJZhCokWujbWJojB3f9ywVts-wTvUdAKgWwmwbYN9KwF5VrsWCUnxSb1VR4iZmgRInf-HYqe-k1hRju9uFAhzdQZaOIdKFw7Z1EQ88jbfXY0p4FdWTeJdAGiNIt2VUj3vGz4Y57K5mBZHt_6bMcGE-BtztC6ggsJEzDd4Iv5AnHphi75L7BCWaPB6gxG1W8h12wAT9G4SubSsfE_6h6XoG-oPpgR3BwDBUrjSr_6v1N8Y4S2wAdWvcykoZGBmlVV3CZweX4i4Qtva7PLYUMQyYZCekpPbeq5uGHcz5ylZ4NNCUYp_9sqzUnO7MGQrxVPsz2L-Gjf4JEAA8l_6nz0ByzpcJYcM_iF097oa5m48P3xiZf7rEG_3SGeTnlPFVhk9vJXfby8vm5wZycx3cdx2&amp;data=UlNrNmk5WktYejR0eWJFYk1LdmtxcjRQeFo0cHpHSEtMUU5QdVJaTTF1YnRNVTFweUFNb2ttSUR6MW10T0dvTGYtbjVOWE5aZ0xoc2l6OUcxUTRkdndYbGhuZnI2NjdM&amp;sign=93dcbc17f11d6f0d9a5718280742bf58&amp;keyno=0&amp;b64e=2&amp;ref=orjY4mGPRjlSKyJlbRuxUg7kv3-HD3rXBde6r9T1920,&amp;l10n=ru&amp;cts=1525287088978&amp;mc=5.193685029456633" TargetMode="External"/><Relationship Id="rId11" Type="http://schemas.openxmlformats.org/officeDocument/2006/relationships/hyperlink" Target="http://detskie-raskraski.ru/detskie-raskraski/raskraska-odezhda" TargetMode="External"/><Relationship Id="rId24" Type="http://schemas.openxmlformats.org/officeDocument/2006/relationships/image" Target="media/image14.jpeg"/><Relationship Id="rId32" Type="http://schemas.openxmlformats.org/officeDocument/2006/relationships/image" Target="media/image22.gif"/><Relationship Id="rId37" Type="http://schemas.openxmlformats.org/officeDocument/2006/relationships/image" Target="media/image27.jpeg"/><Relationship Id="rId40" Type="http://schemas.openxmlformats.org/officeDocument/2006/relationships/image" Target="media/image30.jpeg"/><Relationship Id="rId45" Type="http://schemas.openxmlformats.org/officeDocument/2006/relationships/image" Target="media/image35.jpeg"/><Relationship Id="rId53" Type="http://schemas.openxmlformats.org/officeDocument/2006/relationships/theme" Target="theme/theme1.xml"/><Relationship Id="rId5" Type="http://schemas.openxmlformats.org/officeDocument/2006/relationships/hyperlink" Target="http://www.yandex.ru/clck/jsredir?bu=4b46w2&amp;from=www.yandex.ru%3Bsearch%2F%3Bweb%3B%3B&amp;text=&amp;etext=1775.alYdnYZ5VWA85iSq5c3VU6j1wSfwnylvwEcDaKMgBU8XMSdHS6EB7zAmlRd8MopZxORWNvFLS9xR_GpYBxKaIkn265JGc7GsrzPbK2PRhGY.94f8610e31767bde3dbfff18d074192405ebdacc&amp;uuid=&amp;state=PEtFfuTeVD4jaxywoSUvtB2i7c0_vxGdLyUleSCL07jYUobVB7X3KryVrpLc9B89z0H7qWkqyW-VyN-v70lYdNcsfkNGoRqWbcujqGjeDWgcABXMk5tS6scFGxyuQR0-&amp;&amp;cst=AiuY0DBWFJ5fN_r-AEszk6uVr6X0Mpulx6dTPUb_pDmR6C1lnvkXZlKqPJzlxnz50V_YMHer8zda5IFI8yDqApfopA9ipFH28SrNy2RyVAxmhKnzE_nz12zEUkGcRAhkvA4GfvNnv2ve7vdUpEJ1cRQcHTrYqhM09YOEYS53ARn-PSx-XeM_fhWRWsI4NapBktXfJ-C7Yfw6Ibz2CrptvvQ7ghgTAEDm34LnTEDNtbC7GQ5DQtejbV2sJdewfcIzz-W1Et3E-WLxiiVcuo08pH9Ry-a96un2L_lnjadTvPoH2qSdCEoim8xJ4WD2R6uUnUZHT9lNWow6Bt9fqSvXiZJbz6QGbEA6yVNoU2xkMdQLATWWEO4pfQUb9198SScfjyOjJCU7xiwTpL4JXmeG5el9XNLYK_0sKfhKvTd7RXofeuXeOr3FVWtFp4qeqlde7JvZdx_TZPhtkav1J30pgK4yTGjJuMPQbO4GUQ52UD2avhMVF_lEJ4_JLE-hIPUgR_Hhl99-2FCkJEcx8RXN0hIzyjT_uEfzy_d2_yqtnRtYqH8w6wBkln6EFRjhVZD3WQ-iEvb86k6C73imd4KVmzeSgP3xr0VIDMzq7--hyVXooL1hD-fm5F5Id4mtp4Z-nUYXdJMnKuHTJZhCokWujbWJojB3f9ywVts-wTvUdAKgWwmwbYN9KwF5VrsWCUnxSb1VR4iZmgRInf-HYqe-k1hRju9uFAhzdQZaOIdKFw7Z1EQ88jbfXY0p4FdWTeJdAGiNIt2VUj3vGz4Y57K5mBZHt_6bMcGE-BtztC6ggsJEzDd4Iv5AnHphi75L7BCWaPB6gxG1W8h12wAT9G4SubSsfE_6h6XoG-oPpgR3BwDBUrjSr_6v1N8Y4S2wAdWvcykoZGBmlVV3CZweX4i4Qtva7PLYUMQyYZCekpPbeq5uGHcz5ylZ4NNCUYp_9sqzUnO7MGQrxVPsz2L-Gjf4JEAA8l_6nz0ByzpcJYcM_iF097oa5m48P3xiZf7rEG_3SGeTnlPFVhk9vJXfby8vm5wZycx3cdx2&amp;data=UlNrNmk5WktYejR0eWJFYk1LdmtxaHFQNjdIblE1eVk1VnlhLUFLeTlFTjVrMmZXbldIUEZXZnhXcmF2U0kyQ3c0eE1JcFZtMUV4MjJyak9yR19oVng0YTd2czBKM0RJcFN5MUZhZFpRY1ks&amp;sign=8b2956a61c0faaa6ef82e7bd10979f47&amp;keyno=0&amp;b64e=2&amp;ref=orjY4mGPRjlSKyJlbRuxUg7kv3-HD3rXBde6r9T1920,&amp;l10n=ru&amp;cts=1525286922039&amp;mc=5.125178986625574" TargetMode="External"/><Relationship Id="rId15" Type="http://schemas.openxmlformats.org/officeDocument/2006/relationships/image" Target="media/image5.jpeg"/><Relationship Id="rId23" Type="http://schemas.openxmlformats.org/officeDocument/2006/relationships/image" Target="media/image13.jpeg"/><Relationship Id="rId28" Type="http://schemas.openxmlformats.org/officeDocument/2006/relationships/image" Target="media/image18.jpeg"/><Relationship Id="rId36" Type="http://schemas.openxmlformats.org/officeDocument/2006/relationships/image" Target="media/image26.jpeg"/><Relationship Id="rId49" Type="http://schemas.openxmlformats.org/officeDocument/2006/relationships/image" Target="media/image39.png"/><Relationship Id="rId10" Type="http://schemas.openxmlformats.org/officeDocument/2006/relationships/hyperlink" Target="http://www.yandex.ru/clck/jsredir?bu=7546w2&amp;from=www.yandex.ru%3Bsearch%2F%3Bweb%3B%3B&amp;text=&amp;etext=1775.alYdnYZ5VWA85iSq5c3VU6j1wSfwnylvwEcDaKMgBU8XMSdHS6EB7zAmlRd8MopZxORWNvFLS9xR_GpYBxKaIkn265JGc7GsrzPbK2PRhGY.94f8610e31767bde3dbfff18d074192405ebdacc&amp;uuid=&amp;state=PEtFfuTeVD4jaxywoSUvtB2i7c0_vxGdLyUleSCL07jYUobVB7X3KryVrpLc9B89z0H7qWkqyW-VyN-v70lYdNcsfkNGoRqWKwXuXazfD2uBlagUUSno-jMiSfsqC3E-&amp;&amp;cst=AiuY0DBWFJ5fN_r-AEszk6uVr6X0Mpulx6dTPUb_pDmR6C1lnvkXZlKqPJzlxnz50V_YMHer8zda5IFI8yDqApfopA9ipFH28SrNy2RyVAxmhKnzE_nz12zEUkGcRAhkvA4GfvNnv2ve7vdUpEJ1cRQcHTrYqhM09YOEYS53ARn-PSx-XeM_fhWRWsI4NapBktXfJ-C7Yfw6Ibz2CrptvvQ7ghgTAEDm34LnTEDNtbC7GQ5DQtejbV2sJdewfcIzz-W1Et3E-WLxiiVcuo08pH9Ry-a96un2L_lnjadTvPoH2qSdCEoim8xJ4WD2R6uUnUZHT9lNWow6Bt9fqSvXiZJbz6QGbEA6yVNoU2xkMdQLATWWEO4pfQUb9198SScfjyOjJCU7xiwTpL4JXmeG5el9XNLYK_0sKfhKvTd7RXofeuXeOr3FVWtFp4qeqlde7JvZdx_TZPhtkav1J30pgK4yTGjJuMPQbO4GUQ52UD2avhMVF_lEJ4_JLE-hIPUgR_Hhl99-2FCkJEcx8RXN0hIzyjT_uEfzy_d2_yqtnRtYqH8w6wBkln6EFRjhVZD3WQ-iEvb86k6C73imd4KVmzeSgP3xr0VIDMzq7--hyVXooL1hD-fm5F5Id4mtp4Z-nUYXdJMnKuHTJZhCokWujbWJojB3f9ywVts-wTvUdAKgWwmwbYN9KwF5VrsWCUnxSb1VR4iZmgRInf-HYqe-k1hRju9uFAhzdQZaOIdKFw7Z1EQ88jbfXY0p4FdWTeJdAGiNIt2VUj3vGz4Y57K5mBZHt_6bMcGE-BtztC6ggsJEzDd4Iv5AnHphi75L7BCWaPB6gxG1W8h12wAT9G4SubSsfE_6h6XoG-oPpgR3BwDBUrjSr_6v1N8Y4S2wAdWvcykoZGBmlVV3CZweX4i4Qtva7PLYUMQyYZCekpPbeq5uGHcz5ylZ4NNCUYp_9sqzUnO7MGQrxVPsz2L-Gjf4JEAA8l_6nz0ByzpcJYcM_iF097oa5m48P3xiZf7rEG_3SGeTnlPFVhk9vJXfby8vm5wZycx3cdx2&amp;data=UlNrNmk5WktYejR0eWJFYk1LdmtxcGhQX0gzRzhWUHJWU05lSjJ0SGRCZzNYZEdCZzBaMTBTT1B1c3FfRTNSNDVESE1icWpyREFNa1FKcUExR0swV3dyM2FuU2QwclVfS2FDMVZYd1dHdjAs&amp;sign=d52c16e66cb42e28ba7ee2d5ece35cf5&amp;keyno=0&amp;b64e=2&amp;ref=orjY4mGPRjlSKyJlbRuxUg7kv3-HD3rXBde6r9T1920,&amp;l10n=ru&amp;cts=1525287151645&amp;mc=5.308069856426029" TargetMode="External"/><Relationship Id="rId19" Type="http://schemas.openxmlformats.org/officeDocument/2006/relationships/image" Target="media/image9.jpeg"/><Relationship Id="rId31" Type="http://schemas.openxmlformats.org/officeDocument/2006/relationships/image" Target="media/image21.jpeg"/><Relationship Id="rId44" Type="http://schemas.openxmlformats.org/officeDocument/2006/relationships/image" Target="media/image34.jpeg"/><Relationship Id="rId52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http://www.yandex.ru/clck/jsredir?bu=5g46w2&amp;from=www.yandex.ru%3Bsearch%2F%3Bweb%3B%3B&amp;text=&amp;etext=1775.alYdnYZ5VWA85iSq5c3VU6j1wSfwnylvwEcDaKMgBU8XMSdHS6EB7zAmlRd8MopZxORWNvFLS9xR_GpYBxKaIkn265JGc7GsrzPbK2PRhGY.94f8610e31767bde3dbfff18d074192405ebdacc&amp;uuid=&amp;state=PEtFfuTeVD4jaxywoSUvtB2i7c0_vxGd2E9eR729KuIQGpPxcKWQSHSdfi63Is_-DnbKz8oeZi1k_ZcZDL25R4k_r_oA_9fq&amp;&amp;cst=AiuY0DBWFJ5fN_r-AEszk6uVr6X0Mpulx6dTPUb_pDmR6C1lnvkXZlKqPJzlxnz50V_YMHer8zda5IFI8yDqApfopA9ipFH28SrNy2RyVAxmhKnzE_nz12zEUkGcRAhkvA4GfvNnv2ve7vdUpEJ1cRQcHTrYqhM09YOEYS53ARn-PSx-XeM_fhWRWsI4NapBktXfJ-C7Yfw6Ibz2CrptvvQ7ghgTAEDm34LnTEDNtbC7GQ5DQtejbV2sJdewfcIzz-W1Et3E-WLxiiVcuo08pH9Ry-a96un2L_lnjadTvPoH2qSdCEoim8xJ4WD2R6uUnUZHT9lNWow6Bt9fqSvXiZJbz6QGbEA6yVNoU2xkMdQLATWWEO4pfQUb9198SScfjyOjJCU7xiwTpL4JXmeG5el9XNLYK_0sKfhKvTd7RXofeuXeOr3FVWtFp4qeqlde7JvZdx_TZPhtkav1J30pgK4yTGjJuMPQbO4GUQ52UD2avhMVF_lEJ4_JLE-hIPUgR_Hhl99-2FCkJEcx8RXN0hIzyjT_uEfzy_d2_yqtnRtYqH8w6wBkln6EFRjhVZD3WQ-iEvb86k6C73imd4KVmzeSgP3xr0VIDMzq7--hyVXooL1hD-fm5F5Id4mtp4Z-nUYXdJMnKuHTJZhCokWujbWJojB3f9ywVts-wTvUdAKgWwmwbYN9KwF5VrsWCUnxSb1VR4iZmgRInf-HYqe-k1hRju9uFAhzdQZaOIdKFw7Z1EQ88jbfXY0p4FdWTeJdAGiNIt2VUj3vGz4Y57K5mBZHt_6bMcGE-BtztC6ggsJEzDd4Iv5AnHphi75L7BCWaPB6gxG1W8h12wAT9G4SubSsfE_6h6XoG-oPpgR3BwDBUrjSr_6v1N8Y4S2wAdWvcykoZGBmlVV3CZweX4i4Qtva7PLYUMQyYZCekpPbeq5uGHcz5ylZ4NNCUYp_9sqzUnO7MGQrxVPsz2L-Gjf4JEAA8l_6nz0ByzpcJYcM_iF097oa5m48P3xiZf7rEG_3SGeTnlPFVhk9vJXfby8vm5wZycx3cdx2&amp;data=UlNrNmk5WktYejR0eWJFYk1LdmtxcmRPU2FxcGgxa2ZRYUNoOC1Nd0p3RGM4UlJ5NnBObjFmcTZyWVNCRU9UbEVhWGFLN0REOVhNWGp3OVV5d2FOUlpwVHlkUzl1MFh4WDVQSW9teF80YWdmOXQzdHdxOG80QSws&amp;sign=9a8d33e7dff8446fe6ba727708ef85c5&amp;keyno=0&amp;b64e=2&amp;ref=orjY4mGPRjlSKyJlbRuxUg7kv3-HD3rXBde6r9T1920,&amp;l10n=ru&amp;cts=1525287010119&amp;mc=5.189588593815939" TargetMode="External"/><Relationship Id="rId14" Type="http://schemas.openxmlformats.org/officeDocument/2006/relationships/image" Target="media/image4.jpeg"/><Relationship Id="rId22" Type="http://schemas.openxmlformats.org/officeDocument/2006/relationships/image" Target="media/image12.gif"/><Relationship Id="rId27" Type="http://schemas.openxmlformats.org/officeDocument/2006/relationships/image" Target="media/image17.jpeg"/><Relationship Id="rId30" Type="http://schemas.openxmlformats.org/officeDocument/2006/relationships/image" Target="media/image20.jpeg"/><Relationship Id="rId35" Type="http://schemas.openxmlformats.org/officeDocument/2006/relationships/image" Target="media/image25.gif"/><Relationship Id="rId43" Type="http://schemas.openxmlformats.org/officeDocument/2006/relationships/image" Target="media/image33.png"/><Relationship Id="rId48" Type="http://schemas.openxmlformats.org/officeDocument/2006/relationships/image" Target="media/image38.png"/><Relationship Id="rId8" Type="http://schemas.openxmlformats.org/officeDocument/2006/relationships/hyperlink" Target="http://www.yandex.ru/clck/jsredir?bu=5f46w2&amp;from=www.yandex.ru%3Bsearch%2F%3Bweb%3B%3B&amp;text=&amp;etext=1775.alYdnYZ5VWA85iSq5c3VU6j1wSfwnylvwEcDaKMgBU8XMSdHS6EB7zAmlRd8MopZxORWNvFLS9xR_GpYBxKaIkn265JGc7GsrzPbK2PRhGY.94f8610e31767bde3dbfff18d074192405ebdacc&amp;uuid=&amp;state=PEtFfuTeVD4jaxywoSUvtB2i7c0_vxGd2E9eR729KuIQGpPxcKWQSHSdfi63Is_-FTQakDLX4Cmc-B9SGBtn3LgBdOC4dBCg&amp;&amp;cst=AiuY0DBWFJ5fN_r-AEszk6uVr6X0Mpulx6dTPUb_pDmR6C1lnvkXZlKqPJzlxnz50V_YMHer8zda5IFI8yDqApfopA9ipFH28SrNy2RyVAxmhKnzE_nz12zEUkGcRAhkvA4GfvNnv2ve7vdUpEJ1cRQcHTrYqhM09YOEYS53ARn-PSx-XeM_fhWRWsI4NapBktXfJ-C7Yfw6Ibz2CrptvvQ7ghgTAEDm34LnTEDNtbC7GQ5DQtejbV2sJdewfcIzz-W1Et3E-WLxiiVcuo08pH9Ry-a96un2L_lnjadTvPoH2qSdCEoim8xJ4WD2R6uUnUZHT9lNWow6Bt9fqSvXiZJbz6QGbEA6yVNoU2xkMdQLATWWEO4pfQUb9198SScfjyOjJCU7xiwTpL4JXmeG5el9XNLYK_0sKfhKvTd7RXofeuXeOr3FVWtFp4qeqlde7JvZdx_TZPhtkav1J30pgK4yTGjJuMPQbO4GUQ52UD2avhMVF_lEJ4_JLE-hIPUgR_Hhl99-2FCkJEcx8RXN0hIzyjT_uEfzy_d2_yqtnRtYqH8w6wBkln6EFRjhVZD3WQ-iEvb86k6C73imd4KVmzeSgP3xr0VIDMzq7--hyVXooL1hD-fm5F5Id4mtp4Z-nUYXdJMnKuHTJZhCokWujbWJojB3f9ywVts-wTvUdAKgWwmwbYN9KwF5VrsWCUnxSb1VR4iZmgRInf-HYqe-k1hRju9uFAhzdQZaOIdKFw7Z1EQ88jbfXY0p4FdWTeJdAGiNIt2VUj3vGz4Y57K5mBZHt_6bMcGE-BtztC6ggsJEzDd4Iv5AnHphi75L7BCWaPB6gxG1W8h12wAT9G4SubSsfE_6h6XoG-oPpgR3BwDBUrjSr_6v1N8Y4S2wAdWvcykoZGBmlVV3CZweX4i4Qtva7PLYUMQyYZCekpPbeq5uGHcz5ylZ4NNCUYp_9sqzUnO7MGQrxVPsz2L-Gjf4JEAA8l_6nz0ByzpcJYcM_iF097oa5m48P3xiZf7rEG_3SGeTnlPFVhk9vJXfby8vm5wZycx3cdx2&amp;data=UlNrNmk5WktYejR0eWJFYk1LdmtxcmRPU2FxcGgxa2YyMWdMS2VQcnNBOU5JNkRVVWl6UGwyWGJzVVBCQ1JVdW05T0xSdkxidWRhTUpyTnFkQ0V6VEEsLA,,&amp;sign=52cfa2115fae3b212ee0a45a49544715&amp;keyno=0&amp;b64e=2&amp;ref=orjY4mGPRjlSKyJlbRuxUg7kv3-HD3rXBde6r9T1920,&amp;l10n=ru&amp;cts=1525287016055&amp;mc=5.194886181861278" TargetMode="External"/><Relationship Id="rId51" Type="http://schemas.openxmlformats.org/officeDocument/2006/relationships/image" Target="media/image4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35</Pages>
  <Words>172</Words>
  <Characters>981</Characters>
  <Application>Microsoft Office Word</Application>
  <DocSecurity>0</DocSecurity>
  <Lines>8</Lines>
  <Paragraphs>2</Paragraphs>
  <ScaleCrop>false</ScaleCrop>
  <Company/>
  <LinksUpToDate>false</LinksUpToDate>
  <CharactersWithSpaces>1151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2018-05-02T19:05:00Z</dcterms:created>
  <dcterms:modified xsi:type="dcterms:W3CDTF">2018-05-14T16:52:00Z</dcterms:modified>
</cp:coreProperties>
</file>