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B4" w:rsidRDefault="00B541B4" w:rsidP="00B541B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bookmarkStart w:id="0" w:name="Par58"/>
      <w:bookmarkEnd w:id="0"/>
      <w:r w:rsidRPr="00C405F0">
        <w:rPr>
          <w:rFonts w:ascii="Times New Roman" w:hAnsi="Times New Roman" w:cs="Times New Roman"/>
          <w:sz w:val="18"/>
          <w:szCs w:val="18"/>
        </w:rPr>
        <w:t>Форма                                                            Приложение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к Порядку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proofErr w:type="gramStart"/>
      <w:r w:rsidRPr="00C405F0">
        <w:rPr>
          <w:rFonts w:ascii="Times New Roman" w:hAnsi="Times New Roman" w:cs="Times New Roman"/>
          <w:sz w:val="18"/>
          <w:szCs w:val="18"/>
        </w:rPr>
        <w:t>обращения родителей (законных</w:t>
      </w:r>
      <w:proofErr w:type="gramEnd"/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представителей) за получением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 компенсации платы, взимаемой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с родителей (законных представителей)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за присмотр и уход за детьми,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 осваивающими образовательные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программы дошкольного образования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в организациях, осуществляющих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 образовательную деятельность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Директору 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(наименование образовательной организации)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    (Ф.И.О.)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от ________________________________________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(Ф.И.О. родителя (законного представителя))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__________________________________________,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проживающего 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(адрес регистрации, адрес проживания)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___________________________________________</w:t>
      </w:r>
    </w:p>
    <w:p w:rsidR="00B541B4" w:rsidRPr="00C405F0" w:rsidRDefault="00B541B4" w:rsidP="00B541B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                                             (паспортные данные)</w:t>
      </w:r>
    </w:p>
    <w:p w:rsidR="00B541B4" w:rsidRPr="00C405F0" w:rsidRDefault="00B541B4" w:rsidP="00B541B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ar85"/>
      <w:bookmarkEnd w:id="1"/>
      <w:r w:rsidRPr="00C405F0">
        <w:rPr>
          <w:rFonts w:ascii="Times New Roman" w:hAnsi="Times New Roman" w:cs="Times New Roman"/>
          <w:sz w:val="18"/>
          <w:szCs w:val="18"/>
        </w:rPr>
        <w:t>ЗАЯВЛЕНИЕ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Прошу   выплачивать   мне  компенсацию  платы,  взимаемой  с  родителей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(законных  представителей)  за  присмотр  и  уход  за  детьми,  за  ребенка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__________________________________________________________________________,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(Ф.И.О., возраст ребенка)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405F0">
        <w:rPr>
          <w:rFonts w:ascii="Times New Roman" w:hAnsi="Times New Roman" w:cs="Times New Roman"/>
          <w:sz w:val="18"/>
          <w:szCs w:val="18"/>
        </w:rPr>
        <w:t>зарегистрированного</w:t>
      </w:r>
      <w:proofErr w:type="gramEnd"/>
      <w:r w:rsidRPr="00C405F0">
        <w:rPr>
          <w:rFonts w:ascii="Times New Roman" w:hAnsi="Times New Roman" w:cs="Times New Roman"/>
          <w:sz w:val="18"/>
          <w:szCs w:val="18"/>
        </w:rPr>
        <w:t xml:space="preserve"> по адресу ____________________________________________,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(полный адрес)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405F0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C405F0">
        <w:rPr>
          <w:rFonts w:ascii="Times New Roman" w:hAnsi="Times New Roman" w:cs="Times New Roman"/>
          <w:sz w:val="18"/>
          <w:szCs w:val="18"/>
        </w:rPr>
        <w:t xml:space="preserve"> по адресу ___________________________________________________,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(полный адрес)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контактный телефон _______________________________________________________,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путем   перечисления   компенсации   на   счет   в   кредитной  организации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__________________________________________________________________________.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(указать наименование кредитной организации и номер счета)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О   наступлении   обстоятельств,   влекущих   изменение   размера   или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прекращение выплаты компенсации, обязуюсь сообщить.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Прилагаемые документы: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1. __________________________________________________________________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2. __________________________________________________________________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3. __________________________________________________________________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"__" _________ 20__ г.                              _______________________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Я, ___________________________________________________________________,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(Ф.И.О.)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даю  согласие  на  использование  и  обработку  моих персональных данных </w:t>
      </w:r>
      <w:proofErr w:type="gramStart"/>
      <w:r w:rsidRPr="00C405F0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существующим   технологиям  обработки  документов  с  целью  предоставления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компенсации в следующем объеме: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1) фамилия, имя, отчество;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2) дата рождения;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3) адрес места жительства;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4)  серия, номер и дата выдачи паспорта, наименование органа, выдавшего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паспорт (иного документа, удостоверяющего личность);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5) сведения о доходах;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6) информация о выплаченных суммах компенсаций;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7) номер счета по вкладу (счета банковской карты).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Срок  действия  моего  согласия  считать  с  момента подписания данного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заявления на срок: бессрочно.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 xml:space="preserve">Отзыв   настоящего  согласия  в  случаях,  предусмотренных  </w:t>
      </w:r>
      <w:proofErr w:type="gramStart"/>
      <w:r w:rsidRPr="00C405F0">
        <w:rPr>
          <w:rFonts w:ascii="Times New Roman" w:hAnsi="Times New Roman" w:cs="Times New Roman"/>
          <w:sz w:val="18"/>
          <w:szCs w:val="18"/>
        </w:rPr>
        <w:t>Федеральным</w:t>
      </w:r>
      <w:proofErr w:type="gramEnd"/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hyperlink r:id="rId4" w:history="1">
        <w:r w:rsidRPr="00C405F0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C405F0">
        <w:rPr>
          <w:rFonts w:ascii="Times New Roman" w:hAnsi="Times New Roman" w:cs="Times New Roman"/>
          <w:sz w:val="18"/>
          <w:szCs w:val="18"/>
        </w:rPr>
        <w:t xml:space="preserve">   от   27   июля   2006   года  N  152-ФЗ  "О персональных данных",</w:t>
      </w:r>
    </w:p>
    <w:p w:rsidR="00B541B4" w:rsidRPr="00C405F0" w:rsidRDefault="00B541B4" w:rsidP="00B541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осуществляется на основании моего заявления.</w:t>
      </w:r>
    </w:p>
    <w:p w:rsidR="00B541B4" w:rsidRPr="00C405F0" w:rsidRDefault="00B541B4" w:rsidP="00B541B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541B4" w:rsidRPr="00C405F0" w:rsidRDefault="00B541B4" w:rsidP="00B541B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405F0">
        <w:rPr>
          <w:rFonts w:ascii="Times New Roman" w:hAnsi="Times New Roman" w:cs="Times New Roman"/>
          <w:sz w:val="18"/>
          <w:szCs w:val="18"/>
        </w:rPr>
        <w:t>"__" _________ 20__ г.                                 _________________             (подпись)</w:t>
      </w:r>
    </w:p>
    <w:p w:rsidR="002E1B69" w:rsidRDefault="002E1B69"/>
    <w:sectPr w:rsidR="002E1B69" w:rsidSect="00B541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41B4"/>
    <w:rsid w:val="002E1B69"/>
    <w:rsid w:val="00B5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4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1BD5D8D8736DFECEFFA217183E8DE3BBC678FF5EBC7CD91E4AA4B656k8Q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Company>Microsoft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2014-03-19T07:15:00Z</dcterms:created>
  <dcterms:modified xsi:type="dcterms:W3CDTF">2014-03-19T07:15:00Z</dcterms:modified>
</cp:coreProperties>
</file>