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53" w:rsidRDefault="00610953" w:rsidP="00610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описание</w:t>
      </w:r>
    </w:p>
    <w:p w:rsidR="00112157" w:rsidRPr="0024222A" w:rsidRDefault="00144779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F48">
        <w:rPr>
          <w:rFonts w:ascii="Times New Roman" w:hAnsi="Times New Roman" w:cs="Times New Roman"/>
          <w:b/>
          <w:sz w:val="28"/>
          <w:szCs w:val="28"/>
        </w:rPr>
        <w:t>Название истории:</w:t>
      </w:r>
      <w:r w:rsidR="00A80861">
        <w:rPr>
          <w:rFonts w:ascii="Times New Roman" w:hAnsi="Times New Roman" w:cs="Times New Roman"/>
          <w:sz w:val="28"/>
          <w:szCs w:val="28"/>
        </w:rPr>
        <w:t xml:space="preserve"> </w:t>
      </w:r>
      <w:r w:rsidR="006E332A">
        <w:rPr>
          <w:rFonts w:ascii="Times New Roman" w:hAnsi="Times New Roman" w:cs="Times New Roman"/>
          <w:sz w:val="28"/>
          <w:szCs w:val="28"/>
        </w:rPr>
        <w:t>«</w:t>
      </w:r>
      <w:r w:rsidR="00A80861">
        <w:rPr>
          <w:rFonts w:ascii="Times New Roman" w:hAnsi="Times New Roman" w:cs="Times New Roman"/>
          <w:sz w:val="28"/>
          <w:szCs w:val="28"/>
        </w:rPr>
        <w:t xml:space="preserve">Елка для </w:t>
      </w:r>
      <w:proofErr w:type="spellStart"/>
      <w:r w:rsidR="00A80861">
        <w:rPr>
          <w:rFonts w:ascii="Times New Roman" w:hAnsi="Times New Roman" w:cs="Times New Roman"/>
          <w:sz w:val="28"/>
          <w:szCs w:val="28"/>
        </w:rPr>
        <w:t>пингвинё</w:t>
      </w:r>
      <w:r w:rsidRPr="0024222A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6E332A">
        <w:rPr>
          <w:rFonts w:ascii="Times New Roman" w:hAnsi="Times New Roman" w:cs="Times New Roman"/>
          <w:sz w:val="28"/>
          <w:szCs w:val="28"/>
        </w:rPr>
        <w:t>»</w:t>
      </w:r>
      <w:r w:rsidRPr="0024222A">
        <w:rPr>
          <w:rFonts w:ascii="Times New Roman" w:hAnsi="Times New Roman" w:cs="Times New Roman"/>
          <w:sz w:val="28"/>
          <w:szCs w:val="28"/>
        </w:rPr>
        <w:t>.</w:t>
      </w:r>
    </w:p>
    <w:p w:rsidR="00144779" w:rsidRPr="0024222A" w:rsidRDefault="00144779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F48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6E3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32A">
        <w:rPr>
          <w:rFonts w:ascii="Times New Roman" w:hAnsi="Times New Roman" w:cs="Times New Roman"/>
          <w:sz w:val="28"/>
          <w:szCs w:val="28"/>
        </w:rPr>
        <w:t>дети старшей группы 5лет, МАДОУ ЦРР – детский сад ГО Красноуфимск</w:t>
      </w:r>
    </w:p>
    <w:p w:rsidR="00610953" w:rsidRPr="00610953" w:rsidRDefault="00610953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Pr="00610953">
        <w:rPr>
          <w:rFonts w:ascii="Times New Roman" w:hAnsi="Times New Roman" w:cs="Times New Roman"/>
          <w:sz w:val="28"/>
          <w:szCs w:val="28"/>
        </w:rPr>
        <w:t>воспитатель ВКК МАДОУ ЦРР – детский сад ГО Красноуфимск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0953">
        <w:rPr>
          <w:rFonts w:ascii="Times New Roman" w:hAnsi="Times New Roman" w:cs="Times New Roman"/>
          <w:sz w:val="28"/>
          <w:szCs w:val="28"/>
        </w:rPr>
        <w:t xml:space="preserve"> Морозова Ольга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779" w:rsidRPr="0024222A" w:rsidRDefault="00144779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F48">
        <w:rPr>
          <w:rFonts w:ascii="Times New Roman" w:hAnsi="Times New Roman" w:cs="Times New Roman"/>
          <w:b/>
          <w:sz w:val="28"/>
          <w:szCs w:val="28"/>
        </w:rPr>
        <w:t>Цель:</w:t>
      </w:r>
      <w:r w:rsidRPr="0024222A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</w:t>
      </w:r>
      <w:r w:rsidR="006E332A">
        <w:rPr>
          <w:rFonts w:ascii="Times New Roman" w:hAnsi="Times New Roman" w:cs="Times New Roman"/>
          <w:sz w:val="28"/>
          <w:szCs w:val="28"/>
        </w:rPr>
        <w:t xml:space="preserve">  детей </w:t>
      </w:r>
      <w:r w:rsidRPr="0024222A">
        <w:rPr>
          <w:rFonts w:ascii="Times New Roman" w:hAnsi="Times New Roman" w:cs="Times New Roman"/>
          <w:sz w:val="28"/>
          <w:szCs w:val="28"/>
        </w:rPr>
        <w:t xml:space="preserve"> через использование информационно-коммуникативных технологий.</w:t>
      </w:r>
    </w:p>
    <w:p w:rsidR="00144779" w:rsidRPr="00B94F48" w:rsidRDefault="00144779" w:rsidP="009515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F4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44779" w:rsidRPr="0024222A" w:rsidRDefault="00144779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22A">
        <w:rPr>
          <w:rFonts w:ascii="Times New Roman" w:hAnsi="Times New Roman" w:cs="Times New Roman"/>
          <w:sz w:val="28"/>
          <w:szCs w:val="28"/>
        </w:rPr>
        <w:t xml:space="preserve">- </w:t>
      </w:r>
      <w:r w:rsidR="006E332A" w:rsidRPr="0024222A">
        <w:rPr>
          <w:rFonts w:ascii="Times New Roman" w:hAnsi="Times New Roman" w:cs="Times New Roman"/>
          <w:sz w:val="28"/>
          <w:szCs w:val="28"/>
        </w:rPr>
        <w:t>развитие  способности составлять рассказы творческого характера</w:t>
      </w:r>
      <w:r w:rsidR="006E332A">
        <w:rPr>
          <w:rFonts w:ascii="Times New Roman" w:hAnsi="Times New Roman" w:cs="Times New Roman"/>
          <w:sz w:val="28"/>
          <w:szCs w:val="28"/>
        </w:rPr>
        <w:t>;</w:t>
      </w:r>
    </w:p>
    <w:p w:rsidR="00144779" w:rsidRPr="0024222A" w:rsidRDefault="006E332A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22A">
        <w:rPr>
          <w:rFonts w:ascii="Times New Roman" w:hAnsi="Times New Roman" w:cs="Times New Roman"/>
          <w:sz w:val="28"/>
          <w:szCs w:val="28"/>
        </w:rPr>
        <w:t>- развитие интонационной выразительности</w:t>
      </w:r>
      <w:r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6E332A" w:rsidRDefault="006E332A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22A">
        <w:rPr>
          <w:rFonts w:ascii="Times New Roman" w:hAnsi="Times New Roman" w:cs="Times New Roman"/>
          <w:sz w:val="28"/>
          <w:szCs w:val="28"/>
        </w:rPr>
        <w:t>- развит</w:t>
      </w:r>
      <w:r>
        <w:rPr>
          <w:rFonts w:ascii="Times New Roman" w:hAnsi="Times New Roman" w:cs="Times New Roman"/>
          <w:sz w:val="28"/>
          <w:szCs w:val="28"/>
        </w:rPr>
        <w:t>ие изобразительных способностей;</w:t>
      </w:r>
    </w:p>
    <w:p w:rsidR="00356F40" w:rsidRDefault="006E332A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</w:t>
      </w:r>
      <w:r w:rsidRPr="0024222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4222A">
        <w:rPr>
          <w:rFonts w:ascii="Times New Roman" w:hAnsi="Times New Roman" w:cs="Times New Roman"/>
          <w:sz w:val="28"/>
          <w:szCs w:val="28"/>
        </w:rPr>
        <w:t xml:space="preserve"> работы в программе</w:t>
      </w:r>
      <w:r w:rsidRPr="006E3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="004C5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Maker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32A" w:rsidRPr="006E332A" w:rsidRDefault="006E332A" w:rsidP="0095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детей  к  жанру мультипликации.</w:t>
      </w:r>
    </w:p>
    <w:p w:rsidR="00356F40" w:rsidRPr="00B94F48" w:rsidRDefault="00356F40" w:rsidP="009515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F48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32A">
        <w:rPr>
          <w:rFonts w:ascii="Times New Roman" w:hAnsi="Times New Roman" w:cs="Times New Roman"/>
          <w:i/>
          <w:sz w:val="28"/>
          <w:szCs w:val="28"/>
        </w:rPr>
        <w:t>Постановка проблемы</w:t>
      </w:r>
      <w:r w:rsidRPr="0024222A">
        <w:rPr>
          <w:rFonts w:ascii="Times New Roman" w:hAnsi="Times New Roman" w:cs="Times New Roman"/>
          <w:sz w:val="28"/>
          <w:szCs w:val="28"/>
        </w:rPr>
        <w:t>.</w:t>
      </w:r>
      <w:r w:rsidR="007B6C8B" w:rsidRPr="0024222A">
        <w:rPr>
          <w:rFonts w:ascii="Times New Roman" w:hAnsi="Times New Roman" w:cs="Times New Roman"/>
          <w:sz w:val="28"/>
          <w:szCs w:val="28"/>
        </w:rPr>
        <w:t xml:space="preserve"> В результате прочтения рассказов В</w:t>
      </w:r>
      <w:r w:rsidR="0032255C">
        <w:rPr>
          <w:rFonts w:ascii="Times New Roman" w:hAnsi="Times New Roman" w:cs="Times New Roman"/>
          <w:sz w:val="28"/>
          <w:szCs w:val="28"/>
        </w:rPr>
        <w:t>.</w:t>
      </w:r>
      <w:r w:rsidR="007B6C8B" w:rsidRPr="0024222A">
        <w:rPr>
          <w:rFonts w:ascii="Times New Roman" w:hAnsi="Times New Roman" w:cs="Times New Roman"/>
          <w:sz w:val="28"/>
          <w:szCs w:val="28"/>
        </w:rPr>
        <w:t xml:space="preserve"> Снегирева «Про пингвинов» прошла беседа об </w:t>
      </w:r>
      <w:r w:rsidR="0032255C" w:rsidRPr="0024222A">
        <w:rPr>
          <w:rFonts w:ascii="Times New Roman" w:hAnsi="Times New Roman" w:cs="Times New Roman"/>
          <w:sz w:val="28"/>
          <w:szCs w:val="28"/>
        </w:rPr>
        <w:t>Антарктиде</w:t>
      </w:r>
      <w:r w:rsidR="007B6C8B" w:rsidRPr="0024222A">
        <w:rPr>
          <w:rFonts w:ascii="Times New Roman" w:hAnsi="Times New Roman" w:cs="Times New Roman"/>
          <w:sz w:val="28"/>
          <w:szCs w:val="28"/>
        </w:rPr>
        <w:t xml:space="preserve">, климате, обитателях. Рассматривали </w:t>
      </w:r>
      <w:r w:rsidR="006E332A">
        <w:rPr>
          <w:rFonts w:ascii="Times New Roman" w:hAnsi="Times New Roman" w:cs="Times New Roman"/>
          <w:sz w:val="28"/>
          <w:szCs w:val="28"/>
        </w:rPr>
        <w:t xml:space="preserve">серии картин </w:t>
      </w:r>
      <w:r w:rsidR="006E332A" w:rsidRPr="0024222A">
        <w:rPr>
          <w:rFonts w:ascii="Times New Roman" w:hAnsi="Times New Roman" w:cs="Times New Roman"/>
          <w:sz w:val="28"/>
          <w:szCs w:val="28"/>
        </w:rPr>
        <w:t>об Антарктиде</w:t>
      </w:r>
      <w:r w:rsidR="006E332A">
        <w:rPr>
          <w:rFonts w:ascii="Times New Roman" w:hAnsi="Times New Roman" w:cs="Times New Roman"/>
          <w:sz w:val="28"/>
          <w:szCs w:val="28"/>
        </w:rPr>
        <w:t>, в результате у детей в</w:t>
      </w:r>
      <w:r w:rsidR="007B6C8B" w:rsidRPr="0024222A">
        <w:rPr>
          <w:rFonts w:ascii="Times New Roman" w:hAnsi="Times New Roman" w:cs="Times New Roman"/>
          <w:sz w:val="28"/>
          <w:szCs w:val="28"/>
        </w:rPr>
        <w:t xml:space="preserve">озник </w:t>
      </w:r>
      <w:r w:rsidR="006E332A">
        <w:rPr>
          <w:rFonts w:ascii="Times New Roman" w:hAnsi="Times New Roman" w:cs="Times New Roman"/>
          <w:sz w:val="28"/>
          <w:szCs w:val="28"/>
        </w:rPr>
        <w:t>интерес к вопросу: «Празднуют ли  Новый год  животные и как?»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32A">
        <w:rPr>
          <w:rFonts w:ascii="Times New Roman" w:hAnsi="Times New Roman" w:cs="Times New Roman"/>
          <w:i/>
          <w:sz w:val="28"/>
          <w:szCs w:val="28"/>
        </w:rPr>
        <w:t>Придумывание истории.</w:t>
      </w:r>
      <w:r w:rsidR="00984FF6" w:rsidRPr="0024222A">
        <w:rPr>
          <w:rFonts w:ascii="Times New Roman" w:hAnsi="Times New Roman" w:cs="Times New Roman"/>
          <w:sz w:val="28"/>
          <w:szCs w:val="28"/>
        </w:rPr>
        <w:t xml:space="preserve"> Дети самостоятельно придумывали героев сказки, события, которые с ними происходили, коллективно решали, какая версия более интересна.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32A">
        <w:rPr>
          <w:rFonts w:ascii="Times New Roman" w:hAnsi="Times New Roman" w:cs="Times New Roman"/>
          <w:i/>
          <w:sz w:val="28"/>
          <w:szCs w:val="28"/>
        </w:rPr>
        <w:t>Лепка героев сказки</w:t>
      </w:r>
      <w:r w:rsidRPr="0024222A">
        <w:rPr>
          <w:rFonts w:ascii="Times New Roman" w:hAnsi="Times New Roman" w:cs="Times New Roman"/>
          <w:sz w:val="28"/>
          <w:szCs w:val="28"/>
        </w:rPr>
        <w:t>.</w:t>
      </w:r>
      <w:r w:rsidR="00984FF6" w:rsidRPr="0024222A">
        <w:rPr>
          <w:rFonts w:ascii="Times New Roman" w:hAnsi="Times New Roman" w:cs="Times New Roman"/>
          <w:sz w:val="28"/>
          <w:szCs w:val="28"/>
        </w:rPr>
        <w:t xml:space="preserve"> Дети самостоятельно лепили героев сказки. Воспитатель только помогал советом, рекомендациями.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32A">
        <w:rPr>
          <w:rFonts w:ascii="Times New Roman" w:hAnsi="Times New Roman" w:cs="Times New Roman"/>
          <w:i/>
          <w:sz w:val="28"/>
          <w:szCs w:val="28"/>
        </w:rPr>
        <w:t>Изготовление декораций</w:t>
      </w:r>
      <w:r w:rsidRPr="0024222A">
        <w:rPr>
          <w:rFonts w:ascii="Times New Roman" w:hAnsi="Times New Roman" w:cs="Times New Roman"/>
          <w:sz w:val="28"/>
          <w:szCs w:val="28"/>
        </w:rPr>
        <w:t xml:space="preserve">. </w:t>
      </w:r>
      <w:r w:rsidR="006E332A">
        <w:rPr>
          <w:rFonts w:ascii="Times New Roman" w:hAnsi="Times New Roman" w:cs="Times New Roman"/>
          <w:sz w:val="28"/>
          <w:szCs w:val="28"/>
        </w:rPr>
        <w:t>Идеи декорации  и воплощение их полностью</w:t>
      </w:r>
      <w:r w:rsidR="00984FF6" w:rsidRPr="0024222A">
        <w:rPr>
          <w:rFonts w:ascii="Times New Roman" w:hAnsi="Times New Roman" w:cs="Times New Roman"/>
          <w:sz w:val="28"/>
          <w:szCs w:val="28"/>
        </w:rPr>
        <w:t xml:space="preserve"> </w:t>
      </w:r>
      <w:r w:rsidR="004C563A">
        <w:rPr>
          <w:rFonts w:ascii="Times New Roman" w:hAnsi="Times New Roman" w:cs="Times New Roman"/>
          <w:sz w:val="28"/>
          <w:szCs w:val="28"/>
        </w:rPr>
        <w:t xml:space="preserve"> </w:t>
      </w:r>
      <w:r w:rsidR="00984FF6" w:rsidRPr="0024222A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4C563A">
        <w:rPr>
          <w:rFonts w:ascii="Times New Roman" w:hAnsi="Times New Roman" w:cs="Times New Roman"/>
          <w:sz w:val="28"/>
          <w:szCs w:val="28"/>
        </w:rPr>
        <w:t>детьми старшей группы.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63A">
        <w:rPr>
          <w:rFonts w:ascii="Times New Roman" w:hAnsi="Times New Roman" w:cs="Times New Roman"/>
          <w:i/>
          <w:sz w:val="28"/>
          <w:szCs w:val="28"/>
        </w:rPr>
        <w:t>Покадровая съемка</w:t>
      </w:r>
      <w:r w:rsidRPr="0024222A">
        <w:rPr>
          <w:rFonts w:ascii="Times New Roman" w:hAnsi="Times New Roman" w:cs="Times New Roman"/>
          <w:sz w:val="28"/>
          <w:szCs w:val="28"/>
        </w:rPr>
        <w:t>.</w:t>
      </w:r>
      <w:r w:rsidR="0024222A" w:rsidRPr="0024222A">
        <w:rPr>
          <w:rFonts w:ascii="Times New Roman" w:hAnsi="Times New Roman" w:cs="Times New Roman"/>
          <w:sz w:val="28"/>
          <w:szCs w:val="28"/>
        </w:rPr>
        <w:t xml:space="preserve"> </w:t>
      </w:r>
      <w:r w:rsidR="004C563A">
        <w:rPr>
          <w:rFonts w:ascii="Times New Roman" w:hAnsi="Times New Roman" w:cs="Times New Roman"/>
          <w:sz w:val="28"/>
          <w:szCs w:val="28"/>
        </w:rPr>
        <w:t xml:space="preserve">Дети </w:t>
      </w:r>
      <w:r w:rsidR="0024222A" w:rsidRPr="0024222A">
        <w:rPr>
          <w:rFonts w:ascii="Times New Roman" w:hAnsi="Times New Roman" w:cs="Times New Roman"/>
          <w:sz w:val="28"/>
          <w:szCs w:val="28"/>
        </w:rPr>
        <w:t xml:space="preserve"> передвигали</w:t>
      </w:r>
      <w:r w:rsidR="004C563A">
        <w:rPr>
          <w:rFonts w:ascii="Times New Roman" w:hAnsi="Times New Roman" w:cs="Times New Roman"/>
          <w:sz w:val="28"/>
          <w:szCs w:val="28"/>
        </w:rPr>
        <w:t xml:space="preserve"> (обыгрывали) </w:t>
      </w:r>
      <w:r w:rsidR="0024222A" w:rsidRPr="0024222A">
        <w:rPr>
          <w:rFonts w:ascii="Times New Roman" w:hAnsi="Times New Roman" w:cs="Times New Roman"/>
          <w:sz w:val="28"/>
          <w:szCs w:val="28"/>
        </w:rPr>
        <w:t xml:space="preserve"> пластилиновые фигуры, воспитатель снимал на фотоаппарат. 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63A">
        <w:rPr>
          <w:rFonts w:ascii="Times New Roman" w:hAnsi="Times New Roman" w:cs="Times New Roman"/>
          <w:i/>
          <w:sz w:val="28"/>
          <w:szCs w:val="28"/>
        </w:rPr>
        <w:t>Работа в программе</w:t>
      </w:r>
      <w:r w:rsidR="006E332A" w:rsidRPr="004C56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55C" w:rsidRPr="004C563A">
        <w:rPr>
          <w:rFonts w:ascii="Times New Roman" w:hAnsi="Times New Roman" w:cs="Times New Roman"/>
          <w:i/>
          <w:sz w:val="28"/>
          <w:szCs w:val="28"/>
          <w:lang w:val="en-US"/>
        </w:rPr>
        <w:t>Movie</w:t>
      </w:r>
      <w:r w:rsidR="004C563A" w:rsidRPr="004C56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BF0" w:rsidRPr="004C563A">
        <w:rPr>
          <w:rFonts w:ascii="Times New Roman" w:hAnsi="Times New Roman" w:cs="Times New Roman"/>
          <w:i/>
          <w:sz w:val="28"/>
          <w:szCs w:val="28"/>
          <w:lang w:val="en-US"/>
        </w:rPr>
        <w:t>Maker</w:t>
      </w:r>
      <w:r w:rsidR="0024222A" w:rsidRPr="0024222A">
        <w:rPr>
          <w:rFonts w:ascii="Times New Roman" w:hAnsi="Times New Roman" w:cs="Times New Roman"/>
          <w:sz w:val="28"/>
          <w:szCs w:val="28"/>
        </w:rPr>
        <w:t>. Деятельность детей</w:t>
      </w:r>
      <w:r w:rsidR="004C563A">
        <w:rPr>
          <w:rFonts w:ascii="Times New Roman" w:hAnsi="Times New Roman" w:cs="Times New Roman"/>
          <w:sz w:val="28"/>
          <w:szCs w:val="28"/>
        </w:rPr>
        <w:t xml:space="preserve"> </w:t>
      </w:r>
      <w:r w:rsidR="0024222A" w:rsidRPr="0024222A">
        <w:rPr>
          <w:rFonts w:ascii="Times New Roman" w:hAnsi="Times New Roman" w:cs="Times New Roman"/>
          <w:sz w:val="28"/>
          <w:szCs w:val="28"/>
        </w:rPr>
        <w:t>- запись закадрового текста,</w:t>
      </w:r>
      <w:r w:rsidR="004C563A">
        <w:rPr>
          <w:rFonts w:ascii="Times New Roman" w:hAnsi="Times New Roman" w:cs="Times New Roman"/>
          <w:sz w:val="28"/>
          <w:szCs w:val="28"/>
        </w:rPr>
        <w:t xml:space="preserve"> выбор музыки, выбор удачных кадров. Монтаж -</w:t>
      </w:r>
      <w:r w:rsidR="0024222A" w:rsidRPr="0024222A">
        <w:rPr>
          <w:rFonts w:ascii="Times New Roman" w:hAnsi="Times New Roman" w:cs="Times New Roman"/>
          <w:sz w:val="28"/>
          <w:szCs w:val="28"/>
        </w:rPr>
        <w:t xml:space="preserve"> деятельность  воспитателя.</w:t>
      </w:r>
    </w:p>
    <w:p w:rsidR="00356F40" w:rsidRPr="0024222A" w:rsidRDefault="00356F40" w:rsidP="009515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63A">
        <w:rPr>
          <w:rFonts w:ascii="Times New Roman" w:hAnsi="Times New Roman" w:cs="Times New Roman"/>
          <w:i/>
          <w:sz w:val="28"/>
          <w:szCs w:val="28"/>
        </w:rPr>
        <w:t>Презентация готового мультфильма</w:t>
      </w:r>
      <w:r w:rsidR="0024222A" w:rsidRPr="0024222A">
        <w:rPr>
          <w:rFonts w:ascii="Times New Roman" w:hAnsi="Times New Roman" w:cs="Times New Roman"/>
          <w:sz w:val="28"/>
          <w:szCs w:val="28"/>
        </w:rPr>
        <w:t xml:space="preserve">. Была проведена для </w:t>
      </w:r>
      <w:r w:rsidR="004C563A">
        <w:rPr>
          <w:rFonts w:ascii="Times New Roman" w:hAnsi="Times New Roman" w:cs="Times New Roman"/>
          <w:sz w:val="28"/>
          <w:szCs w:val="28"/>
        </w:rPr>
        <w:t>детей младших групп и</w:t>
      </w:r>
      <w:r w:rsidR="0024222A" w:rsidRPr="0024222A">
        <w:rPr>
          <w:rFonts w:ascii="Times New Roman" w:hAnsi="Times New Roman" w:cs="Times New Roman"/>
          <w:sz w:val="28"/>
          <w:szCs w:val="28"/>
        </w:rPr>
        <w:t xml:space="preserve"> родителей группы.</w:t>
      </w:r>
    </w:p>
    <w:p w:rsidR="00356F40" w:rsidRDefault="004B13DD" w:rsidP="0095154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F48">
        <w:rPr>
          <w:rFonts w:ascii="Times New Roman" w:hAnsi="Times New Roman" w:cs="Times New Roman"/>
          <w:b/>
          <w:sz w:val="28"/>
          <w:szCs w:val="28"/>
        </w:rPr>
        <w:t>Самоанализ занятия</w:t>
      </w:r>
      <w:r w:rsidR="00B94F48">
        <w:rPr>
          <w:rFonts w:ascii="Times New Roman" w:hAnsi="Times New Roman" w:cs="Times New Roman"/>
          <w:b/>
          <w:sz w:val="28"/>
          <w:szCs w:val="28"/>
        </w:rPr>
        <w:t xml:space="preserve"> (3-2-1)</w:t>
      </w:r>
      <w:r w:rsidRPr="00B94F48">
        <w:rPr>
          <w:rFonts w:ascii="Times New Roman" w:hAnsi="Times New Roman" w:cs="Times New Roman"/>
          <w:b/>
          <w:sz w:val="28"/>
          <w:szCs w:val="28"/>
        </w:rPr>
        <w:t>:</w:t>
      </w:r>
    </w:p>
    <w:p w:rsidR="004C563A" w:rsidRPr="00B94F48" w:rsidRDefault="004C563A" w:rsidP="0095154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 + занятия:</w:t>
      </w:r>
    </w:p>
    <w:p w:rsidR="004B13DD" w:rsidRPr="0024222A" w:rsidRDefault="0005251A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+</w:t>
      </w:r>
      <w:r w:rsidR="004C563A">
        <w:rPr>
          <w:rFonts w:ascii="Times New Roman" w:hAnsi="Times New Roman" w:cs="Times New Roman"/>
          <w:sz w:val="28"/>
          <w:szCs w:val="28"/>
        </w:rPr>
        <w:t xml:space="preserve"> В ходе подготовки и съемки мультфильма, детьми предлагали различные сюжеты встречи Нового года и отбирали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63A">
        <w:rPr>
          <w:rFonts w:ascii="Times New Roman" w:hAnsi="Times New Roman" w:cs="Times New Roman"/>
          <w:sz w:val="28"/>
          <w:szCs w:val="28"/>
        </w:rPr>
        <w:t xml:space="preserve"> самые интересные, дополняя элементами других историй.</w:t>
      </w:r>
    </w:p>
    <w:p w:rsidR="004B13DD" w:rsidRPr="004A4BF0" w:rsidRDefault="0005251A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</w:t>
      </w:r>
      <w:r w:rsidR="004B13DD" w:rsidRPr="0024222A">
        <w:rPr>
          <w:rFonts w:ascii="Times New Roman" w:hAnsi="Times New Roman" w:cs="Times New Roman"/>
          <w:sz w:val="28"/>
          <w:szCs w:val="28"/>
        </w:rPr>
        <w:t xml:space="preserve"> Самостоятельно леп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4B13DD" w:rsidRPr="0024222A">
        <w:rPr>
          <w:rFonts w:ascii="Times New Roman" w:hAnsi="Times New Roman" w:cs="Times New Roman"/>
          <w:sz w:val="28"/>
          <w:szCs w:val="28"/>
        </w:rPr>
        <w:t xml:space="preserve"> героев мультфильма</w:t>
      </w:r>
      <w:r>
        <w:rPr>
          <w:rFonts w:ascii="Times New Roman" w:hAnsi="Times New Roman" w:cs="Times New Roman"/>
          <w:sz w:val="28"/>
          <w:szCs w:val="28"/>
        </w:rPr>
        <w:t>, изготавливали декорации, использовали разные материалы для подготовки к съемке.</w:t>
      </w:r>
    </w:p>
    <w:p w:rsidR="00610953" w:rsidRDefault="0005251A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Дети научились договариваться между собой в выборе наиболее интересного сюжета, в распределении деятельности между собой</w:t>
      </w:r>
      <w:r w:rsidR="00610953">
        <w:rPr>
          <w:rFonts w:ascii="Times New Roman" w:hAnsi="Times New Roman" w:cs="Times New Roman"/>
          <w:sz w:val="28"/>
          <w:szCs w:val="28"/>
        </w:rPr>
        <w:t>.</w:t>
      </w:r>
    </w:p>
    <w:p w:rsidR="00610953" w:rsidRPr="00610953" w:rsidRDefault="00610953" w:rsidP="0095154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53">
        <w:rPr>
          <w:rFonts w:ascii="Times New Roman" w:hAnsi="Times New Roman" w:cs="Times New Roman"/>
          <w:b/>
          <w:sz w:val="28"/>
          <w:szCs w:val="28"/>
        </w:rPr>
        <w:t xml:space="preserve"> 2 Недостатка:</w:t>
      </w:r>
    </w:p>
    <w:p w:rsidR="007B6C8B" w:rsidRPr="0024222A" w:rsidRDefault="00610953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6C8B" w:rsidRPr="0024222A">
        <w:rPr>
          <w:rFonts w:ascii="Times New Roman" w:hAnsi="Times New Roman" w:cs="Times New Roman"/>
          <w:sz w:val="28"/>
          <w:szCs w:val="28"/>
        </w:rPr>
        <w:t>Недостаточно развита интонационная выразительность</w:t>
      </w:r>
      <w:r w:rsidR="00B94F48">
        <w:rPr>
          <w:rFonts w:ascii="Times New Roman" w:hAnsi="Times New Roman" w:cs="Times New Roman"/>
          <w:sz w:val="28"/>
          <w:szCs w:val="28"/>
        </w:rPr>
        <w:t xml:space="preserve"> при озвучивании фильма</w:t>
      </w:r>
      <w:r w:rsidR="007B6C8B" w:rsidRPr="0024222A">
        <w:rPr>
          <w:rFonts w:ascii="Times New Roman" w:hAnsi="Times New Roman" w:cs="Times New Roman"/>
          <w:sz w:val="28"/>
          <w:szCs w:val="28"/>
        </w:rPr>
        <w:t>.</w:t>
      </w:r>
    </w:p>
    <w:p w:rsidR="007B6C8B" w:rsidRDefault="0032255C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B6C8B" w:rsidRPr="0024222A">
        <w:rPr>
          <w:rFonts w:ascii="Times New Roman" w:hAnsi="Times New Roman" w:cs="Times New Roman"/>
          <w:sz w:val="28"/>
          <w:szCs w:val="28"/>
        </w:rPr>
        <w:t>риемы передачи движ</w:t>
      </w:r>
      <w:r w:rsidR="0024222A" w:rsidRPr="0024222A">
        <w:rPr>
          <w:rFonts w:ascii="Times New Roman" w:hAnsi="Times New Roman" w:cs="Times New Roman"/>
          <w:sz w:val="28"/>
          <w:szCs w:val="28"/>
        </w:rPr>
        <w:t>ений персонажей нуждались в корректировке.</w:t>
      </w:r>
    </w:p>
    <w:p w:rsidR="00610953" w:rsidRPr="00610953" w:rsidRDefault="00610953" w:rsidP="0095154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53">
        <w:rPr>
          <w:rFonts w:ascii="Times New Roman" w:hAnsi="Times New Roman" w:cs="Times New Roman"/>
          <w:b/>
          <w:sz w:val="28"/>
          <w:szCs w:val="28"/>
        </w:rPr>
        <w:t>Предложение:</w:t>
      </w:r>
    </w:p>
    <w:p w:rsidR="004A4BF0" w:rsidRPr="0024222A" w:rsidRDefault="004A4BF0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детей самостоятельной работе в про</w:t>
      </w:r>
      <w:r w:rsidR="00610953">
        <w:rPr>
          <w:rFonts w:ascii="Times New Roman" w:hAnsi="Times New Roman" w:cs="Times New Roman"/>
          <w:sz w:val="28"/>
          <w:szCs w:val="28"/>
        </w:rPr>
        <w:t>грамме по созданию мультфильмов, сочетая работу над речью детей и передачей движений героев.</w:t>
      </w:r>
    </w:p>
    <w:p w:rsidR="007B6C8B" w:rsidRPr="0024222A" w:rsidRDefault="007B6C8B" w:rsidP="0095154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6C8B" w:rsidRPr="0024222A" w:rsidSect="00F1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5E0D"/>
    <w:multiLevelType w:val="hybridMultilevel"/>
    <w:tmpl w:val="0636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1C0"/>
    <w:rsid w:val="00003407"/>
    <w:rsid w:val="00024165"/>
    <w:rsid w:val="00036C92"/>
    <w:rsid w:val="00042C69"/>
    <w:rsid w:val="00051CBD"/>
    <w:rsid w:val="0005251A"/>
    <w:rsid w:val="00055322"/>
    <w:rsid w:val="00061DF8"/>
    <w:rsid w:val="00086875"/>
    <w:rsid w:val="00095945"/>
    <w:rsid w:val="00096218"/>
    <w:rsid w:val="000969AE"/>
    <w:rsid w:val="000E2476"/>
    <w:rsid w:val="000E3B9B"/>
    <w:rsid w:val="000F4A78"/>
    <w:rsid w:val="00107021"/>
    <w:rsid w:val="00112157"/>
    <w:rsid w:val="001179D8"/>
    <w:rsid w:val="00123A59"/>
    <w:rsid w:val="00144779"/>
    <w:rsid w:val="00151FD5"/>
    <w:rsid w:val="001521C0"/>
    <w:rsid w:val="00166AF2"/>
    <w:rsid w:val="00167D29"/>
    <w:rsid w:val="001931AD"/>
    <w:rsid w:val="00195D28"/>
    <w:rsid w:val="001D17D0"/>
    <w:rsid w:val="001F672F"/>
    <w:rsid w:val="00210A94"/>
    <w:rsid w:val="00213393"/>
    <w:rsid w:val="00217FCE"/>
    <w:rsid w:val="0022765C"/>
    <w:rsid w:val="0024222A"/>
    <w:rsid w:val="00260675"/>
    <w:rsid w:val="00263A1E"/>
    <w:rsid w:val="00263E69"/>
    <w:rsid w:val="002914DA"/>
    <w:rsid w:val="00291615"/>
    <w:rsid w:val="002949EE"/>
    <w:rsid w:val="00294EB6"/>
    <w:rsid w:val="00295AC5"/>
    <w:rsid w:val="002A0E63"/>
    <w:rsid w:val="002B7A91"/>
    <w:rsid w:val="002C5997"/>
    <w:rsid w:val="002C695C"/>
    <w:rsid w:val="002D375D"/>
    <w:rsid w:val="002D4049"/>
    <w:rsid w:val="002E0AB5"/>
    <w:rsid w:val="002F4B72"/>
    <w:rsid w:val="0030156C"/>
    <w:rsid w:val="00307FC5"/>
    <w:rsid w:val="0032255C"/>
    <w:rsid w:val="003262C7"/>
    <w:rsid w:val="00326777"/>
    <w:rsid w:val="00334726"/>
    <w:rsid w:val="00342445"/>
    <w:rsid w:val="003433F0"/>
    <w:rsid w:val="003444D0"/>
    <w:rsid w:val="00355A8C"/>
    <w:rsid w:val="00356F40"/>
    <w:rsid w:val="00357F0E"/>
    <w:rsid w:val="003612FD"/>
    <w:rsid w:val="0036514F"/>
    <w:rsid w:val="00373A8D"/>
    <w:rsid w:val="0037623A"/>
    <w:rsid w:val="0038315A"/>
    <w:rsid w:val="003864EE"/>
    <w:rsid w:val="003A0750"/>
    <w:rsid w:val="003C3C22"/>
    <w:rsid w:val="003E3040"/>
    <w:rsid w:val="003E47A4"/>
    <w:rsid w:val="003E5664"/>
    <w:rsid w:val="003E66A4"/>
    <w:rsid w:val="003E7E7C"/>
    <w:rsid w:val="003F1C10"/>
    <w:rsid w:val="003F2B4A"/>
    <w:rsid w:val="0041686F"/>
    <w:rsid w:val="00422432"/>
    <w:rsid w:val="00440436"/>
    <w:rsid w:val="00446702"/>
    <w:rsid w:val="004670FE"/>
    <w:rsid w:val="00476A2D"/>
    <w:rsid w:val="00477E37"/>
    <w:rsid w:val="00482C85"/>
    <w:rsid w:val="004A4BF0"/>
    <w:rsid w:val="004B13DD"/>
    <w:rsid w:val="004C563A"/>
    <w:rsid w:val="004C7A1E"/>
    <w:rsid w:val="004F0231"/>
    <w:rsid w:val="004F0E03"/>
    <w:rsid w:val="004F16B2"/>
    <w:rsid w:val="004F42F8"/>
    <w:rsid w:val="00507E18"/>
    <w:rsid w:val="005102AD"/>
    <w:rsid w:val="00512A57"/>
    <w:rsid w:val="005213AE"/>
    <w:rsid w:val="005248D7"/>
    <w:rsid w:val="00526A64"/>
    <w:rsid w:val="00530AF7"/>
    <w:rsid w:val="005316ED"/>
    <w:rsid w:val="00537E46"/>
    <w:rsid w:val="005411D0"/>
    <w:rsid w:val="005459BD"/>
    <w:rsid w:val="00552666"/>
    <w:rsid w:val="005528A5"/>
    <w:rsid w:val="005603DA"/>
    <w:rsid w:val="00566FB7"/>
    <w:rsid w:val="00577999"/>
    <w:rsid w:val="00593867"/>
    <w:rsid w:val="005A2804"/>
    <w:rsid w:val="005A7E2B"/>
    <w:rsid w:val="005B55FB"/>
    <w:rsid w:val="005B5D7F"/>
    <w:rsid w:val="005D4CA6"/>
    <w:rsid w:val="005E66B3"/>
    <w:rsid w:val="006004CA"/>
    <w:rsid w:val="00610953"/>
    <w:rsid w:val="00613D51"/>
    <w:rsid w:val="00613D62"/>
    <w:rsid w:val="00614D5C"/>
    <w:rsid w:val="00624FBC"/>
    <w:rsid w:val="00625641"/>
    <w:rsid w:val="006275B7"/>
    <w:rsid w:val="006422A9"/>
    <w:rsid w:val="006631EA"/>
    <w:rsid w:val="00666349"/>
    <w:rsid w:val="00676FD5"/>
    <w:rsid w:val="00677371"/>
    <w:rsid w:val="006808EE"/>
    <w:rsid w:val="00696044"/>
    <w:rsid w:val="006A2B63"/>
    <w:rsid w:val="006C3C5E"/>
    <w:rsid w:val="006C5A4D"/>
    <w:rsid w:val="006D37E4"/>
    <w:rsid w:val="006D389D"/>
    <w:rsid w:val="006E02FE"/>
    <w:rsid w:val="006E252C"/>
    <w:rsid w:val="006E332A"/>
    <w:rsid w:val="006E3E98"/>
    <w:rsid w:val="006E3F2B"/>
    <w:rsid w:val="007013A3"/>
    <w:rsid w:val="00704AC2"/>
    <w:rsid w:val="00711093"/>
    <w:rsid w:val="00711663"/>
    <w:rsid w:val="00725FFF"/>
    <w:rsid w:val="00731D3C"/>
    <w:rsid w:val="007401B3"/>
    <w:rsid w:val="0074113F"/>
    <w:rsid w:val="007552B5"/>
    <w:rsid w:val="007639BC"/>
    <w:rsid w:val="0076536D"/>
    <w:rsid w:val="007666DB"/>
    <w:rsid w:val="00783710"/>
    <w:rsid w:val="007917F3"/>
    <w:rsid w:val="00792129"/>
    <w:rsid w:val="007A281C"/>
    <w:rsid w:val="007B6C8B"/>
    <w:rsid w:val="007C1CE5"/>
    <w:rsid w:val="007C6F1A"/>
    <w:rsid w:val="007E71F6"/>
    <w:rsid w:val="007F05BB"/>
    <w:rsid w:val="007F7771"/>
    <w:rsid w:val="00805D31"/>
    <w:rsid w:val="00826668"/>
    <w:rsid w:val="008428D8"/>
    <w:rsid w:val="00881FA6"/>
    <w:rsid w:val="0089448B"/>
    <w:rsid w:val="008A009E"/>
    <w:rsid w:val="008B16A5"/>
    <w:rsid w:val="008B45DC"/>
    <w:rsid w:val="008D6101"/>
    <w:rsid w:val="008E55B3"/>
    <w:rsid w:val="008F1859"/>
    <w:rsid w:val="009040C9"/>
    <w:rsid w:val="00905FA3"/>
    <w:rsid w:val="0093766E"/>
    <w:rsid w:val="00941C76"/>
    <w:rsid w:val="0095154F"/>
    <w:rsid w:val="00964B1B"/>
    <w:rsid w:val="00975369"/>
    <w:rsid w:val="00984E88"/>
    <w:rsid w:val="00984FF6"/>
    <w:rsid w:val="009902C8"/>
    <w:rsid w:val="00997876"/>
    <w:rsid w:val="009B0267"/>
    <w:rsid w:val="009C1D5D"/>
    <w:rsid w:val="009C42D3"/>
    <w:rsid w:val="009D0EAC"/>
    <w:rsid w:val="009D2250"/>
    <w:rsid w:val="009F6FC8"/>
    <w:rsid w:val="00A01400"/>
    <w:rsid w:val="00A10FFC"/>
    <w:rsid w:val="00A17261"/>
    <w:rsid w:val="00A25348"/>
    <w:rsid w:val="00A3204E"/>
    <w:rsid w:val="00A37FF6"/>
    <w:rsid w:val="00A53873"/>
    <w:rsid w:val="00A57D73"/>
    <w:rsid w:val="00A80861"/>
    <w:rsid w:val="00A95E4D"/>
    <w:rsid w:val="00AA3F27"/>
    <w:rsid w:val="00AB5155"/>
    <w:rsid w:val="00AD4EF7"/>
    <w:rsid w:val="00AD7E4D"/>
    <w:rsid w:val="00AE3C36"/>
    <w:rsid w:val="00AF64B8"/>
    <w:rsid w:val="00B02AF0"/>
    <w:rsid w:val="00B038C4"/>
    <w:rsid w:val="00B11994"/>
    <w:rsid w:val="00B23134"/>
    <w:rsid w:val="00B372AF"/>
    <w:rsid w:val="00B425BA"/>
    <w:rsid w:val="00B43E61"/>
    <w:rsid w:val="00B465B9"/>
    <w:rsid w:val="00B470CC"/>
    <w:rsid w:val="00B77C2C"/>
    <w:rsid w:val="00B91683"/>
    <w:rsid w:val="00B9492F"/>
    <w:rsid w:val="00B94F48"/>
    <w:rsid w:val="00BA4C04"/>
    <w:rsid w:val="00BB0116"/>
    <w:rsid w:val="00BB6B44"/>
    <w:rsid w:val="00BD3F0F"/>
    <w:rsid w:val="00BF726C"/>
    <w:rsid w:val="00BF79E9"/>
    <w:rsid w:val="00C02E01"/>
    <w:rsid w:val="00C03C8D"/>
    <w:rsid w:val="00C10ACA"/>
    <w:rsid w:val="00C219AC"/>
    <w:rsid w:val="00C30A98"/>
    <w:rsid w:val="00C47023"/>
    <w:rsid w:val="00C8162F"/>
    <w:rsid w:val="00C84B0E"/>
    <w:rsid w:val="00C95083"/>
    <w:rsid w:val="00CB3D66"/>
    <w:rsid w:val="00CB6082"/>
    <w:rsid w:val="00CD1494"/>
    <w:rsid w:val="00CD517E"/>
    <w:rsid w:val="00CD5C5D"/>
    <w:rsid w:val="00D10FA8"/>
    <w:rsid w:val="00D11FBF"/>
    <w:rsid w:val="00D12C3F"/>
    <w:rsid w:val="00D154BB"/>
    <w:rsid w:val="00D30421"/>
    <w:rsid w:val="00D36A85"/>
    <w:rsid w:val="00D56B3A"/>
    <w:rsid w:val="00D62376"/>
    <w:rsid w:val="00D65A67"/>
    <w:rsid w:val="00D921B0"/>
    <w:rsid w:val="00DA2BB8"/>
    <w:rsid w:val="00DD46BD"/>
    <w:rsid w:val="00DE007C"/>
    <w:rsid w:val="00DE095D"/>
    <w:rsid w:val="00DF3164"/>
    <w:rsid w:val="00E0572D"/>
    <w:rsid w:val="00E07F06"/>
    <w:rsid w:val="00E12566"/>
    <w:rsid w:val="00E160AB"/>
    <w:rsid w:val="00E1664A"/>
    <w:rsid w:val="00E243A2"/>
    <w:rsid w:val="00E35FD1"/>
    <w:rsid w:val="00E42A1D"/>
    <w:rsid w:val="00E51B86"/>
    <w:rsid w:val="00E53721"/>
    <w:rsid w:val="00E567A6"/>
    <w:rsid w:val="00E658F2"/>
    <w:rsid w:val="00E65DA0"/>
    <w:rsid w:val="00E957DC"/>
    <w:rsid w:val="00EC6FE6"/>
    <w:rsid w:val="00EF4C7E"/>
    <w:rsid w:val="00F01F28"/>
    <w:rsid w:val="00F1109A"/>
    <w:rsid w:val="00F30282"/>
    <w:rsid w:val="00F30A76"/>
    <w:rsid w:val="00F52D9A"/>
    <w:rsid w:val="00F65470"/>
    <w:rsid w:val="00F71C58"/>
    <w:rsid w:val="00F91860"/>
    <w:rsid w:val="00F9297E"/>
    <w:rsid w:val="00F93857"/>
    <w:rsid w:val="00FB0EEE"/>
    <w:rsid w:val="00FB26C1"/>
    <w:rsid w:val="00FC5694"/>
    <w:rsid w:val="00FD301A"/>
    <w:rsid w:val="00FD46C9"/>
    <w:rsid w:val="00FE7980"/>
    <w:rsid w:val="00FF14E7"/>
    <w:rsid w:val="00FF1924"/>
    <w:rsid w:val="00FF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МАДОУ52</cp:lastModifiedBy>
  <cp:revision>2</cp:revision>
  <dcterms:created xsi:type="dcterms:W3CDTF">2016-12-21T12:16:00Z</dcterms:created>
  <dcterms:modified xsi:type="dcterms:W3CDTF">2016-12-22T09:27:00Z</dcterms:modified>
</cp:coreProperties>
</file>