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0C" w:rsidRPr="00FE2A0C" w:rsidRDefault="00B5294D" w:rsidP="00FE2A0C">
      <w:pPr>
        <w:pStyle w:val="2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221092" wp14:editId="09E29B5E">
            <wp:simplePos x="0" y="0"/>
            <wp:positionH relativeFrom="column">
              <wp:posOffset>26670</wp:posOffset>
            </wp:positionH>
            <wp:positionV relativeFrom="paragraph">
              <wp:posOffset>18527</wp:posOffset>
            </wp:positionV>
            <wp:extent cx="6562090" cy="9282206"/>
            <wp:effectExtent l="19050" t="0" r="0" b="0"/>
            <wp:wrapNone/>
            <wp:docPr id="4" name="Рисунок 1" descr="C:\Users\саш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928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1F2">
        <w:t xml:space="preserve">                                                     </w:t>
      </w:r>
      <w:r w:rsidR="009501F2" w:rsidRPr="00FE2A0C">
        <w:rPr>
          <w:i/>
        </w:rPr>
        <w:t xml:space="preserve">    </w:t>
      </w:r>
      <w:r w:rsidR="00FE2A0C" w:rsidRPr="00FE2A0C">
        <w:rPr>
          <w:i/>
          <w:sz w:val="28"/>
          <w:szCs w:val="28"/>
        </w:rPr>
        <w:t>Составитель: воспитатель, 1КК</w:t>
      </w:r>
    </w:p>
    <w:p w:rsidR="00B5294D" w:rsidRPr="00FE2A0C" w:rsidRDefault="00B5294D" w:rsidP="00FE2A0C">
      <w:pPr>
        <w:pStyle w:val="2"/>
        <w:spacing w:before="0" w:beforeAutospacing="0" w:after="0" w:afterAutospacing="0"/>
        <w:jc w:val="right"/>
        <w:rPr>
          <w:i/>
          <w:sz w:val="28"/>
          <w:szCs w:val="28"/>
        </w:rPr>
      </w:pPr>
      <w:r w:rsidRPr="00FE2A0C">
        <w:rPr>
          <w:i/>
          <w:sz w:val="28"/>
          <w:szCs w:val="28"/>
        </w:rPr>
        <w:t xml:space="preserve">Соколовская К.А  МАДОУ ЦРР – детский сад </w:t>
      </w:r>
    </w:p>
    <w:p w:rsidR="00AA767B" w:rsidRDefault="00AA767B"/>
    <w:p w:rsidR="004F6FA0" w:rsidRDefault="004F6FA0">
      <w:r>
        <w:rPr>
          <w:noProof/>
          <w:lang w:eastAsia="ru-RU"/>
        </w:rPr>
        <w:lastRenderedPageBreak/>
        <w:drawing>
          <wp:inline distT="0" distB="0" distL="0" distR="0">
            <wp:extent cx="6390005" cy="9038789"/>
            <wp:effectExtent l="19050" t="0" r="0" b="0"/>
            <wp:docPr id="5" name="Рисунок 2" descr="C:\Users\саш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CA" w:rsidRPr="009501F2" w:rsidRDefault="004F6FA0" w:rsidP="00FE2A0C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501F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90313" cy="8867775"/>
            <wp:effectExtent l="19050" t="0" r="0" b="0"/>
            <wp:docPr id="6" name="Рисунок 3" descr="C:\Users\саш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ша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6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501F2" w:rsidRPr="000D55D3">
        <w:rPr>
          <w:rFonts w:ascii="Times New Roman" w:hAnsi="Times New Roman" w:cs="Times New Roman"/>
          <w:i/>
          <w:sz w:val="24"/>
          <w:szCs w:val="24"/>
        </w:rPr>
        <w:t xml:space="preserve"> Источник: </w:t>
      </w:r>
      <w:hyperlink r:id="rId8" w:anchor="ixzz4C7K93hln" w:history="1"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http</w:t>
        </w:r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://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rodnaya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tropinka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odevanie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na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-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progulku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/#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ixzz</w:t>
        </w:r>
        <w:proofErr w:type="spellEnd"/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4</w:t>
        </w:r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C</w:t>
        </w:r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7</w:t>
        </w:r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K</w:t>
        </w:r>
        <w:r w:rsidR="009501F2" w:rsidRPr="000D55D3">
          <w:rPr>
            <w:rFonts w:ascii="Times New Roman" w:hAnsi="Times New Roman" w:cs="Times New Roman"/>
            <w:i/>
            <w:sz w:val="24"/>
            <w:szCs w:val="24"/>
          </w:rPr>
          <w:t>93</w:t>
        </w:r>
        <w:proofErr w:type="spellStart"/>
        <w:r w:rsidR="009501F2" w:rsidRPr="000D55D3">
          <w:rPr>
            <w:rFonts w:ascii="Times New Roman" w:hAnsi="Times New Roman" w:cs="Times New Roman"/>
            <w:i/>
            <w:sz w:val="24"/>
            <w:szCs w:val="24"/>
            <w:lang w:val="en-US"/>
          </w:rPr>
          <w:t>hln</w:t>
        </w:r>
        <w:proofErr w:type="spellEnd"/>
      </w:hyperlink>
    </w:p>
    <w:sectPr w:rsidR="00EA7CCA" w:rsidRPr="009501F2" w:rsidSect="004F6F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CCA"/>
    <w:rsid w:val="000D55D3"/>
    <w:rsid w:val="001174BF"/>
    <w:rsid w:val="00224231"/>
    <w:rsid w:val="00232358"/>
    <w:rsid w:val="00270893"/>
    <w:rsid w:val="00341C3B"/>
    <w:rsid w:val="004F6FA0"/>
    <w:rsid w:val="00694D76"/>
    <w:rsid w:val="006F6FE3"/>
    <w:rsid w:val="007323D8"/>
    <w:rsid w:val="00916472"/>
    <w:rsid w:val="009501F2"/>
    <w:rsid w:val="009A5921"/>
    <w:rsid w:val="00AA767B"/>
    <w:rsid w:val="00AE59CA"/>
    <w:rsid w:val="00B5294D"/>
    <w:rsid w:val="00DA5A13"/>
    <w:rsid w:val="00EA7CCA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7B"/>
  </w:style>
  <w:style w:type="paragraph" w:styleId="2">
    <w:name w:val="heading 2"/>
    <w:basedOn w:val="a"/>
    <w:link w:val="20"/>
    <w:uiPriority w:val="9"/>
    <w:qFormat/>
    <w:rsid w:val="00B5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C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naya-tropinka.ru/odevanie-na-progulk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Dom</cp:lastModifiedBy>
  <cp:revision>8</cp:revision>
  <dcterms:created xsi:type="dcterms:W3CDTF">2016-12-18T12:22:00Z</dcterms:created>
  <dcterms:modified xsi:type="dcterms:W3CDTF">2016-12-18T14:37:00Z</dcterms:modified>
</cp:coreProperties>
</file>